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4E" w:rsidRDefault="00CD434E" w:rsidP="00DC0B26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CD434E" w:rsidRDefault="00CD434E" w:rsidP="00DC0B26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CD434E" w:rsidRDefault="00CD434E" w:rsidP="00DC0B26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DC0B26" w:rsidRPr="007E0C13" w:rsidRDefault="00DC0B26" w:rsidP="00DC0B26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7E0C13">
        <w:rPr>
          <w:sz w:val="36"/>
          <w:szCs w:val="36"/>
        </w:rPr>
        <w:t>Совет муниципального образования</w:t>
      </w:r>
    </w:p>
    <w:p w:rsidR="00DC0B26" w:rsidRPr="007E0C13" w:rsidRDefault="00DC0B26" w:rsidP="00DC0B26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7E0C13">
        <w:rPr>
          <w:sz w:val="36"/>
          <w:szCs w:val="36"/>
        </w:rPr>
        <w:t xml:space="preserve">«Володарский </w:t>
      </w:r>
      <w:r>
        <w:rPr>
          <w:sz w:val="36"/>
          <w:szCs w:val="36"/>
        </w:rPr>
        <w:t xml:space="preserve">муниципальный </w:t>
      </w:r>
      <w:r w:rsidRPr="007E0C13">
        <w:rPr>
          <w:sz w:val="36"/>
          <w:szCs w:val="36"/>
        </w:rPr>
        <w:t>район</w:t>
      </w:r>
    </w:p>
    <w:p w:rsidR="00DC0B26" w:rsidRPr="007E0C13" w:rsidRDefault="00DC0B26" w:rsidP="00DC0B26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7E0C13">
        <w:rPr>
          <w:sz w:val="36"/>
          <w:szCs w:val="36"/>
        </w:rPr>
        <w:t>Астраханской области»</w:t>
      </w:r>
    </w:p>
    <w:p w:rsidR="00DC0B26" w:rsidRPr="009F1BF8" w:rsidRDefault="00DC0B26" w:rsidP="00DC0B26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DC0B26" w:rsidRPr="007E0C13" w:rsidRDefault="00DC0B26" w:rsidP="00DC0B2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E0C13">
        <w:rPr>
          <w:b/>
          <w:sz w:val="36"/>
          <w:szCs w:val="36"/>
        </w:rPr>
        <w:t>Решение</w:t>
      </w:r>
    </w:p>
    <w:p w:rsidR="00DC0B26" w:rsidRPr="009F1BF8" w:rsidRDefault="00DC0B26" w:rsidP="00DC0B2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0B26" w:rsidRPr="00CD434E" w:rsidRDefault="00DC0B26" w:rsidP="00146244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от 2</w:t>
      </w:r>
      <w:r w:rsidR="00CD434E" w:rsidRPr="00CD434E">
        <w:rPr>
          <w:sz w:val="24"/>
          <w:szCs w:val="24"/>
        </w:rPr>
        <w:t>7</w:t>
      </w:r>
      <w:r w:rsidRPr="00CD434E">
        <w:rPr>
          <w:sz w:val="24"/>
          <w:szCs w:val="24"/>
        </w:rPr>
        <w:t>.12.2023г. №</w:t>
      </w:r>
      <w:r w:rsidR="00CD434E" w:rsidRPr="00CD434E">
        <w:rPr>
          <w:sz w:val="24"/>
          <w:szCs w:val="24"/>
        </w:rPr>
        <w:t xml:space="preserve"> 67</w:t>
      </w:r>
    </w:p>
    <w:p w:rsidR="00DC0B26" w:rsidRPr="00CD434E" w:rsidRDefault="00DC0B26" w:rsidP="00146244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п. Володарский </w:t>
      </w:r>
    </w:p>
    <w:p w:rsidR="00DC0B26" w:rsidRPr="00606EE0" w:rsidRDefault="00DC0B26" w:rsidP="00146244">
      <w:pPr>
        <w:widowControl w:val="0"/>
        <w:jc w:val="center"/>
        <w:rPr>
          <w:b/>
          <w:sz w:val="22"/>
          <w:szCs w:val="22"/>
        </w:rPr>
      </w:pPr>
    </w:p>
    <w:p w:rsidR="00DC0B26" w:rsidRPr="00606EE0" w:rsidRDefault="00181995" w:rsidP="00CD434E">
      <w:pPr>
        <w:pStyle w:val="1"/>
        <w:keepNext w:val="0"/>
        <w:widowControl w:val="0"/>
        <w:spacing w:before="36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2.25pt;width:248.75pt;height:68.1pt;z-index:251660288" filled="f" stroked="f">
            <v:textbox>
              <w:txbxContent>
                <w:p w:rsidR="0034095F" w:rsidRPr="00AC6898" w:rsidRDefault="0034095F" w:rsidP="00CD434E">
                  <w:pPr>
                    <w:pStyle w:val="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180F2F">
                    <w:rPr>
                      <w:b w:val="0"/>
                      <w:sz w:val="24"/>
                      <w:szCs w:val="24"/>
                    </w:rPr>
                    <w:t xml:space="preserve">О бюджете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муниципального образования </w:t>
                  </w:r>
                  <w:r w:rsidRPr="00180F2F">
                    <w:rPr>
                      <w:b w:val="0"/>
                      <w:sz w:val="24"/>
                      <w:szCs w:val="24"/>
                    </w:rPr>
                    <w:t>«Володарский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муниципальный</w:t>
                  </w:r>
                  <w:r w:rsidRPr="00180F2F">
                    <w:rPr>
                      <w:b w:val="0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Астраханской области</w:t>
                  </w:r>
                  <w:r w:rsidRPr="00180F2F">
                    <w:rPr>
                      <w:b w:val="0"/>
                      <w:sz w:val="24"/>
                      <w:szCs w:val="24"/>
                    </w:rPr>
                    <w:t xml:space="preserve">» </w:t>
                  </w:r>
                  <w:r w:rsidRPr="00AC6898">
                    <w:rPr>
                      <w:b w:val="0"/>
                      <w:sz w:val="24"/>
                      <w:szCs w:val="24"/>
                    </w:rPr>
                    <w:t>на 20</w:t>
                  </w:r>
                  <w:r>
                    <w:rPr>
                      <w:b w:val="0"/>
                      <w:sz w:val="24"/>
                      <w:szCs w:val="24"/>
                    </w:rPr>
                    <w:t>24 год</w:t>
                  </w:r>
                  <w:r w:rsidRPr="00AC6898">
                    <w:rPr>
                      <w:b w:val="0"/>
                      <w:sz w:val="24"/>
                      <w:szCs w:val="24"/>
                    </w:rPr>
                    <w:t xml:space="preserve"> и плановый период 202</w:t>
                  </w: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  <w:r w:rsidRPr="00AC6898">
                    <w:rPr>
                      <w:b w:val="0"/>
                      <w:sz w:val="24"/>
                      <w:szCs w:val="24"/>
                    </w:rPr>
                    <w:t>- 202</w:t>
                  </w: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  <w:r w:rsidRPr="00AC6898">
                    <w:rPr>
                      <w:b w:val="0"/>
                      <w:sz w:val="24"/>
                      <w:szCs w:val="24"/>
                    </w:rPr>
                    <w:t xml:space="preserve"> г</w:t>
                  </w:r>
                  <w:r>
                    <w:rPr>
                      <w:b w:val="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DC0B26" w:rsidRPr="00606EE0" w:rsidRDefault="00DC0B26" w:rsidP="00CD434E">
      <w:pPr>
        <w:widowControl w:val="0"/>
        <w:ind w:firstLine="709"/>
        <w:jc w:val="center"/>
        <w:rPr>
          <w:b/>
          <w:bCs/>
          <w:sz w:val="22"/>
          <w:szCs w:val="22"/>
        </w:rPr>
      </w:pPr>
      <w:bookmarkStart w:id="0" w:name="sub_1"/>
    </w:p>
    <w:p w:rsidR="00DC0B26" w:rsidRPr="00606EE0" w:rsidRDefault="00DC0B26" w:rsidP="00146244">
      <w:pPr>
        <w:widowControl w:val="0"/>
        <w:ind w:firstLine="567"/>
        <w:jc w:val="both"/>
        <w:rPr>
          <w:b/>
          <w:bCs/>
          <w:sz w:val="22"/>
          <w:szCs w:val="22"/>
        </w:rPr>
      </w:pPr>
    </w:p>
    <w:p w:rsidR="00146244" w:rsidRPr="00606EE0" w:rsidRDefault="00146244" w:rsidP="00146244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</w:p>
    <w:p w:rsidR="00CD434E" w:rsidRDefault="00CD434E" w:rsidP="00146244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</w:p>
    <w:p w:rsidR="00DC0B26" w:rsidRPr="00CD434E" w:rsidRDefault="00DC0B26" w:rsidP="00146244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  Уставом муниципального образования  «Володарский муниципальный район Астраханской области»,</w:t>
      </w:r>
      <w:r w:rsidR="00CD434E" w:rsidRPr="00CD434E">
        <w:rPr>
          <w:sz w:val="24"/>
          <w:szCs w:val="24"/>
        </w:rPr>
        <w:t xml:space="preserve"> </w:t>
      </w:r>
      <w:r w:rsidRPr="00CD434E">
        <w:rPr>
          <w:sz w:val="24"/>
          <w:szCs w:val="24"/>
        </w:rPr>
        <w:t>Совет муниципального образования «Володарский муниципальный район Астраханской области»</w:t>
      </w: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DC0B26" w:rsidRPr="00CD434E" w:rsidRDefault="00DC0B26" w:rsidP="00146244">
      <w:pPr>
        <w:widowControl w:val="0"/>
        <w:tabs>
          <w:tab w:val="left" w:pos="851"/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r w:rsidRPr="00CD434E">
        <w:rPr>
          <w:b/>
          <w:bCs/>
          <w:sz w:val="24"/>
          <w:szCs w:val="24"/>
        </w:rPr>
        <w:t>РЕШИЛ:</w:t>
      </w: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DC0B26" w:rsidRPr="00CD434E" w:rsidRDefault="00DC0B26" w:rsidP="00146244">
      <w:pPr>
        <w:widowControl w:val="0"/>
        <w:ind w:firstLine="567"/>
        <w:jc w:val="both"/>
        <w:rPr>
          <w:sz w:val="24"/>
          <w:szCs w:val="24"/>
        </w:rPr>
      </w:pPr>
      <w:r w:rsidRPr="00CD434E">
        <w:rPr>
          <w:b/>
          <w:bCs/>
          <w:sz w:val="24"/>
          <w:szCs w:val="24"/>
        </w:rPr>
        <w:t>Статья 1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bookmarkStart w:id="1" w:name="sub_111"/>
      <w:bookmarkEnd w:id="0"/>
      <w:r w:rsidRPr="00CD434E">
        <w:rPr>
          <w:sz w:val="24"/>
          <w:szCs w:val="24"/>
        </w:rPr>
        <w:t xml:space="preserve">1. Утвердить основные характеристики проекта бюджета </w:t>
      </w:r>
      <w:r w:rsidR="00CD434E" w:rsidRPr="00CD434E">
        <w:rPr>
          <w:sz w:val="24"/>
          <w:szCs w:val="24"/>
        </w:rPr>
        <w:t xml:space="preserve">муниципального образования  «Володарский муниципальный район Астраханской области» (далее - МО «Володарский район») </w:t>
      </w:r>
      <w:r w:rsidRPr="00CD434E">
        <w:rPr>
          <w:sz w:val="24"/>
          <w:szCs w:val="24"/>
        </w:rPr>
        <w:t xml:space="preserve"> на 2024 год:</w:t>
      </w:r>
    </w:p>
    <w:bookmarkEnd w:id="1"/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1) общий объем доходов в сумме 1 157 735,60  тыс. рублей, в том числе за счет межбюджетных трансфертов, получаемых из других бюджетов – 802 046,66  тыс. рублей, 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2) общий объем расходов в сумме 1 155 006,43  тыс. рублей;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3) </w:t>
      </w:r>
      <w:bookmarkStart w:id="2" w:name="sub_2"/>
      <w:proofErr w:type="spellStart"/>
      <w:r w:rsidRPr="00CD434E">
        <w:rPr>
          <w:sz w:val="24"/>
          <w:szCs w:val="24"/>
        </w:rPr>
        <w:t>профицит</w:t>
      </w:r>
      <w:proofErr w:type="spellEnd"/>
      <w:r w:rsidRPr="00CD434E">
        <w:rPr>
          <w:sz w:val="24"/>
          <w:szCs w:val="24"/>
        </w:rPr>
        <w:t xml:space="preserve"> бюджета на сумму погашения муниципального долга в размере 2 729,17 тыс. рублей.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2. Утвердить основные характеристики проекта бюджета МО «Володарский район» Астраханской области на 2025 год и на 2026 год: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1) общий объем доходов на 2025 год в сумме 1 100 676,50 тыс. рублей, в том числе за счет межбюджетных трансфертов, получаемых из других бюджетов – 759 514,56  тыс. рублей;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proofErr w:type="gramStart"/>
      <w:r w:rsidRPr="00CD434E">
        <w:rPr>
          <w:sz w:val="24"/>
          <w:szCs w:val="24"/>
        </w:rPr>
        <w:t>2) общий объем расходов на 2025 год в сумме 1 097 947,33 тыс. рублей.; в том числе условно-утвержденные расходы в  сумме 9 949,39 тыс. руб. или 2,5% от общего годового объема расходов бюджета МО «Володарский район» (без учета расходов бюджета, предусмотренных за счет межбюджетных трансфертов из других бюджетов бюджетной системы Российской Федерации,  имеющих целевое значение);</w:t>
      </w:r>
      <w:proofErr w:type="gramEnd"/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3) </w:t>
      </w:r>
      <w:proofErr w:type="spellStart"/>
      <w:r w:rsidRPr="00CD434E">
        <w:rPr>
          <w:sz w:val="24"/>
          <w:szCs w:val="24"/>
        </w:rPr>
        <w:t>профицит</w:t>
      </w:r>
      <w:proofErr w:type="spellEnd"/>
      <w:r w:rsidRPr="00CD434E">
        <w:rPr>
          <w:sz w:val="24"/>
          <w:szCs w:val="24"/>
        </w:rPr>
        <w:t xml:space="preserve"> бюджета на сумму погашения муниципального долга в размере 2 729,17 тыс</w:t>
      </w:r>
      <w:proofErr w:type="gramStart"/>
      <w:r w:rsidRPr="00CD434E">
        <w:rPr>
          <w:sz w:val="24"/>
          <w:szCs w:val="24"/>
        </w:rPr>
        <w:t>.р</w:t>
      </w:r>
      <w:proofErr w:type="gramEnd"/>
      <w:r w:rsidRPr="00CD434E">
        <w:rPr>
          <w:sz w:val="24"/>
          <w:szCs w:val="24"/>
        </w:rPr>
        <w:t>ублей.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4) общий объем доходов на 2026 год в сумме 1 009 117,69 тыс. рублей, в том числе за счет межбюджетных трансфертов, получаемых из других бюджетов – 651 518,05 тыс. рублей;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proofErr w:type="gramStart"/>
      <w:r w:rsidRPr="00CD434E">
        <w:rPr>
          <w:sz w:val="24"/>
          <w:szCs w:val="24"/>
        </w:rPr>
        <w:t xml:space="preserve">5) общий объем расходов на 2026 год в сумме 1 009 117,69 тыс. рублей.; в том числе </w:t>
      </w:r>
      <w:r w:rsidRPr="00CD434E">
        <w:rPr>
          <w:sz w:val="24"/>
          <w:szCs w:val="24"/>
        </w:rPr>
        <w:lastRenderedPageBreak/>
        <w:t>условно-утвержденные расходы в сумме 20 769,28 тыс. руб. или 5% от общего годового объема расходов бюджета МО «Володарский район»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значение);.</w:t>
      </w:r>
      <w:proofErr w:type="gramEnd"/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6) дефицит в сумме 0,00 тыс</w:t>
      </w:r>
      <w:proofErr w:type="gramStart"/>
      <w:r w:rsidRPr="00CD434E">
        <w:rPr>
          <w:sz w:val="24"/>
          <w:szCs w:val="24"/>
        </w:rPr>
        <w:t>.р</w:t>
      </w:r>
      <w:proofErr w:type="gramEnd"/>
      <w:r w:rsidRPr="00CD434E">
        <w:rPr>
          <w:sz w:val="24"/>
          <w:szCs w:val="24"/>
        </w:rPr>
        <w:t>ублей.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CD434E">
        <w:rPr>
          <w:b/>
          <w:bCs/>
          <w:sz w:val="24"/>
          <w:szCs w:val="24"/>
        </w:rPr>
        <w:t>Статья 2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Учесть в бюджете МО «Володарский район» Астраханской области объем доходов по основным источникам: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1) на 2024 год согласно </w:t>
      </w:r>
      <w:hyperlink w:anchor="P420">
        <w:r w:rsidRPr="00CD434E">
          <w:rPr>
            <w:sz w:val="24"/>
            <w:szCs w:val="24"/>
          </w:rPr>
          <w:t>приложению 1</w:t>
        </w:r>
      </w:hyperlink>
      <w:r w:rsidRPr="00CD434E">
        <w:rPr>
          <w:sz w:val="24"/>
          <w:szCs w:val="24"/>
        </w:rPr>
        <w:t xml:space="preserve"> к настоящему решению;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2) на 2025 - 2026 годы согласно </w:t>
      </w:r>
      <w:hyperlink w:anchor="P1594">
        <w:r w:rsidRPr="00CD434E">
          <w:rPr>
            <w:sz w:val="24"/>
            <w:szCs w:val="24"/>
          </w:rPr>
          <w:t xml:space="preserve">приложению </w:t>
        </w:r>
      </w:hyperlink>
      <w:r w:rsidRPr="00CD434E">
        <w:rPr>
          <w:sz w:val="24"/>
          <w:szCs w:val="24"/>
        </w:rPr>
        <w:t>1.1 к настоящему решению.</w:t>
      </w:r>
    </w:p>
    <w:p w:rsidR="00DC0B26" w:rsidRPr="00CD434E" w:rsidRDefault="00DC0B26" w:rsidP="00146244">
      <w:pPr>
        <w:widowControl w:val="0"/>
        <w:ind w:firstLine="567"/>
        <w:jc w:val="both"/>
        <w:rPr>
          <w:sz w:val="24"/>
          <w:szCs w:val="24"/>
        </w:rPr>
      </w:pP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3" w:name="sub_3"/>
      <w:bookmarkEnd w:id="2"/>
      <w:r w:rsidRPr="00CD434E">
        <w:rPr>
          <w:b/>
          <w:bCs/>
          <w:sz w:val="24"/>
          <w:szCs w:val="24"/>
        </w:rPr>
        <w:t>Статья 3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1. Утвердить источники внутреннего финансирования дефицита бюджета Астраханской области: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1) на 2024 год согласно </w:t>
      </w:r>
      <w:hyperlink w:anchor="P2842">
        <w:r w:rsidRPr="00CD434E">
          <w:rPr>
            <w:sz w:val="24"/>
            <w:szCs w:val="24"/>
          </w:rPr>
          <w:t xml:space="preserve">приложению </w:t>
        </w:r>
      </w:hyperlink>
      <w:r w:rsidRPr="00CD434E">
        <w:rPr>
          <w:sz w:val="24"/>
          <w:szCs w:val="24"/>
        </w:rPr>
        <w:t>2 к настоящему решению;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2) на 2025 - 2026 годы согласно </w:t>
      </w:r>
      <w:hyperlink w:anchor="P3054">
        <w:r w:rsidRPr="00CD434E">
          <w:rPr>
            <w:sz w:val="24"/>
            <w:szCs w:val="24"/>
          </w:rPr>
          <w:t xml:space="preserve">приложению </w:t>
        </w:r>
      </w:hyperlink>
      <w:r w:rsidRPr="00CD434E">
        <w:rPr>
          <w:sz w:val="24"/>
          <w:szCs w:val="24"/>
        </w:rPr>
        <w:t>2.1 к настоящему решению.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bookmarkStart w:id="4" w:name="sub_332"/>
      <w:bookmarkEnd w:id="3"/>
      <w:r w:rsidRPr="00CD434E">
        <w:rPr>
          <w:sz w:val="24"/>
          <w:szCs w:val="24"/>
        </w:rPr>
        <w:t xml:space="preserve">2. </w:t>
      </w:r>
      <w:proofErr w:type="gramStart"/>
      <w:r w:rsidRPr="00CD434E">
        <w:rPr>
          <w:sz w:val="24"/>
          <w:szCs w:val="24"/>
        </w:rPr>
        <w:t>Администрация МО «Володарский район» вправе направлять в 2024, 2025, 2026 годах на покрытие дефицита бюджета МО «Володарский район» Астраханской области кредиты банков, поступления от продажи имущества, находящегося в муниципальной собственности, остатки средств на счете бюджета МО «Володарский район» Астраханской области, сложившиеся по состоянию на 1 января 2024 года, за исключением средств, поступивших в бюджет МО «Володарский район» Астраханской области из</w:t>
      </w:r>
      <w:proofErr w:type="gramEnd"/>
      <w:r w:rsidRPr="00CD434E">
        <w:rPr>
          <w:sz w:val="24"/>
          <w:szCs w:val="24"/>
        </w:rPr>
        <w:t xml:space="preserve"> бюджетов других уровней в форме субсидий, субвенций и иных межбюджетных трансфертов, имеющих целевое назначение, и не использованных по состоянию на 1 января 2024 года.</w:t>
      </w: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5" w:name="sub_4"/>
      <w:bookmarkEnd w:id="4"/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6" w:name="sub_5"/>
      <w:bookmarkEnd w:id="5"/>
      <w:r w:rsidRPr="00CD434E">
        <w:rPr>
          <w:b/>
          <w:bCs/>
          <w:sz w:val="24"/>
          <w:szCs w:val="24"/>
        </w:rPr>
        <w:t>Статья 4</w:t>
      </w:r>
    </w:p>
    <w:bookmarkEnd w:id="6"/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proofErr w:type="gramStart"/>
      <w:r w:rsidRPr="00CD434E">
        <w:rPr>
          <w:sz w:val="24"/>
          <w:szCs w:val="24"/>
        </w:rPr>
        <w:t>Распределение доходов между бюджетом Астраханской области и бюджетом МО «Володарский район» производится в соответствии с нормативами распределения доходов, установленными Бюджетным кодексом Российской Федерации и Законом Астраханской области от 19.12.2013 г. № 77/2013-ОЗ «О внесении изменении в Закон Астраханской области «О нормативах отчисления налоговых доходов в бюджеты городских округов, муниципальных районов, городских и сельских поселений».</w:t>
      </w:r>
      <w:proofErr w:type="gramEnd"/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7" w:name="sub_9"/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CD434E">
        <w:rPr>
          <w:b/>
          <w:bCs/>
          <w:sz w:val="24"/>
          <w:szCs w:val="24"/>
        </w:rPr>
        <w:t>Статья 5</w:t>
      </w:r>
    </w:p>
    <w:bookmarkEnd w:id="7"/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1. Утвердить в пределах общего объема расходов, установленного </w:t>
      </w:r>
      <w:hyperlink w:anchor="sub_1" w:history="1">
        <w:r w:rsidRPr="00CD434E">
          <w:rPr>
            <w:sz w:val="24"/>
            <w:szCs w:val="24"/>
          </w:rPr>
          <w:t>статьей 1</w:t>
        </w:r>
      </w:hyperlink>
      <w:r w:rsidRPr="00CD434E">
        <w:rPr>
          <w:sz w:val="24"/>
          <w:szCs w:val="24"/>
        </w:rPr>
        <w:t xml:space="preserve"> настоящего Решения, распределение бюджетных ассигнований по разделам и подразделам классификации расходов бюджета 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1) на 2024 год согласно </w:t>
      </w:r>
      <w:hyperlink w:anchor="sub_6000" w:history="1">
        <w:r w:rsidRPr="00CD434E">
          <w:rPr>
            <w:sz w:val="24"/>
            <w:szCs w:val="24"/>
          </w:rPr>
          <w:t>приложению</w:t>
        </w:r>
      </w:hyperlink>
      <w:r w:rsidRPr="00CD434E">
        <w:rPr>
          <w:sz w:val="24"/>
          <w:szCs w:val="24"/>
        </w:rPr>
        <w:t xml:space="preserve"> 3 к настоящему решению;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2) на 2025 - 2026 годы согласно </w:t>
      </w:r>
      <w:hyperlink w:anchor="P1594">
        <w:r w:rsidRPr="00CD434E">
          <w:rPr>
            <w:sz w:val="24"/>
            <w:szCs w:val="24"/>
          </w:rPr>
          <w:t xml:space="preserve">приложению </w:t>
        </w:r>
      </w:hyperlink>
      <w:r w:rsidRPr="00CD434E">
        <w:rPr>
          <w:sz w:val="24"/>
          <w:szCs w:val="24"/>
        </w:rPr>
        <w:t>3.1 к настоящему решению.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2. Утвердить ведомственную структуру расходов бюджета МО «Володарский район» Астраханской области 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bookmarkStart w:id="8" w:name="sub_13"/>
      <w:r w:rsidRPr="00CD434E">
        <w:rPr>
          <w:sz w:val="24"/>
          <w:szCs w:val="24"/>
        </w:rPr>
        <w:t xml:space="preserve">1) на 2024 год согласно </w:t>
      </w:r>
      <w:hyperlink w:anchor="sub_6000" w:history="1">
        <w:r w:rsidRPr="00CD434E">
          <w:rPr>
            <w:sz w:val="24"/>
            <w:szCs w:val="24"/>
          </w:rPr>
          <w:t>приложению</w:t>
        </w:r>
      </w:hyperlink>
      <w:r w:rsidRPr="00CD434E">
        <w:rPr>
          <w:sz w:val="24"/>
          <w:szCs w:val="24"/>
        </w:rPr>
        <w:t xml:space="preserve"> 4 к настоящему решению;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2) на 2025 - 2026 годы согласно </w:t>
      </w:r>
      <w:hyperlink w:anchor="P1594">
        <w:r w:rsidRPr="00CD434E">
          <w:rPr>
            <w:sz w:val="24"/>
            <w:szCs w:val="24"/>
          </w:rPr>
          <w:t xml:space="preserve">приложению </w:t>
        </w:r>
      </w:hyperlink>
      <w:r w:rsidRPr="00CD434E">
        <w:rPr>
          <w:sz w:val="24"/>
          <w:szCs w:val="24"/>
        </w:rPr>
        <w:t>4.1 к настоящему решению.</w:t>
      </w: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CD434E">
        <w:rPr>
          <w:b/>
          <w:bCs/>
          <w:sz w:val="24"/>
          <w:szCs w:val="24"/>
        </w:rPr>
        <w:t>Статья 6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bookmarkStart w:id="9" w:name="sub_11"/>
      <w:r w:rsidRPr="00CD434E">
        <w:rPr>
          <w:sz w:val="24"/>
          <w:szCs w:val="24"/>
        </w:rPr>
        <w:t xml:space="preserve">1. Утвердить объемы и распределение межбюджетных трансфертов поселениям Володарского района 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1) на 2024 год согласно </w:t>
      </w:r>
      <w:hyperlink w:anchor="sub_6000" w:history="1">
        <w:r w:rsidRPr="00CD434E">
          <w:rPr>
            <w:sz w:val="24"/>
            <w:szCs w:val="24"/>
          </w:rPr>
          <w:t>приложению</w:t>
        </w:r>
      </w:hyperlink>
      <w:r w:rsidRPr="00CD434E">
        <w:rPr>
          <w:sz w:val="24"/>
          <w:szCs w:val="24"/>
        </w:rPr>
        <w:t xml:space="preserve"> 5 к настоящему решению;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2) на 2025 - 2026 годы согласно </w:t>
      </w:r>
      <w:hyperlink w:anchor="P1594">
        <w:r w:rsidRPr="00CD434E">
          <w:rPr>
            <w:sz w:val="24"/>
            <w:szCs w:val="24"/>
          </w:rPr>
          <w:t xml:space="preserve">приложению </w:t>
        </w:r>
      </w:hyperlink>
      <w:r w:rsidRPr="00CD434E">
        <w:rPr>
          <w:sz w:val="24"/>
          <w:szCs w:val="24"/>
        </w:rPr>
        <w:t>5.1 к настоящему решению.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1) Дотация на выравнивание бюджетной обеспеченности поселений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lastRenderedPageBreak/>
        <w:t>- 2024 год в сумме 58 285,34 тыс. рублей;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- 2025 год в сумме 56 393,00 тыс. рублей;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- 2026 год в сумме 33 384,60 тыс. рублей.</w:t>
      </w:r>
    </w:p>
    <w:p w:rsidR="00DC0B26" w:rsidRPr="00CD434E" w:rsidRDefault="00DC0B26" w:rsidP="00146244">
      <w:pPr>
        <w:widowControl w:val="0"/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bookmarkStart w:id="10" w:name="sub_12"/>
      <w:bookmarkEnd w:id="9"/>
      <w:r w:rsidRPr="00CD434E">
        <w:rPr>
          <w:b/>
          <w:bCs/>
          <w:sz w:val="24"/>
          <w:szCs w:val="24"/>
        </w:rPr>
        <w:t>Статья 7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bookmarkStart w:id="11" w:name="sub_16"/>
      <w:bookmarkEnd w:id="8"/>
      <w:bookmarkEnd w:id="10"/>
      <w:r w:rsidRPr="00CD434E">
        <w:rPr>
          <w:sz w:val="24"/>
          <w:szCs w:val="24"/>
        </w:rPr>
        <w:t xml:space="preserve">Утвердить расчетный размер </w:t>
      </w:r>
      <w:proofErr w:type="spellStart"/>
      <w:r w:rsidRPr="00CD434E">
        <w:rPr>
          <w:sz w:val="24"/>
          <w:szCs w:val="24"/>
        </w:rPr>
        <w:t>подушевой</w:t>
      </w:r>
      <w:proofErr w:type="spellEnd"/>
      <w:r w:rsidRPr="00CD434E">
        <w:rPr>
          <w:sz w:val="24"/>
          <w:szCs w:val="24"/>
        </w:rPr>
        <w:t xml:space="preserve"> дотации: 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- на 2024 год в сумме 1 315,70  рублей на человека;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- на 2025 год в сумме 1 272,98  рублей на человека;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- на 2026 год в сумме 753,60  рублей на человека.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</w:p>
    <w:p w:rsidR="00DC0B26" w:rsidRPr="00CD434E" w:rsidRDefault="00DC0B26" w:rsidP="00146244">
      <w:pPr>
        <w:widowControl w:val="0"/>
        <w:ind w:firstLine="567"/>
        <w:jc w:val="both"/>
        <w:rPr>
          <w:sz w:val="24"/>
          <w:szCs w:val="24"/>
        </w:rPr>
      </w:pPr>
      <w:r w:rsidRPr="00CD434E">
        <w:rPr>
          <w:b/>
          <w:bCs/>
          <w:sz w:val="24"/>
          <w:szCs w:val="24"/>
        </w:rPr>
        <w:t xml:space="preserve">Статья </w:t>
      </w:r>
      <w:bookmarkStart w:id="12" w:name="sub_161"/>
      <w:bookmarkEnd w:id="11"/>
      <w:r w:rsidRPr="00CD434E">
        <w:rPr>
          <w:b/>
          <w:bCs/>
          <w:sz w:val="24"/>
          <w:szCs w:val="24"/>
        </w:rPr>
        <w:t>8</w:t>
      </w:r>
    </w:p>
    <w:p w:rsidR="00DC0B26" w:rsidRPr="00CD434E" w:rsidRDefault="00DC0B26" w:rsidP="001462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1. 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по следующим направлениям расходов:</w:t>
      </w:r>
    </w:p>
    <w:bookmarkEnd w:id="12"/>
    <w:p w:rsidR="00DC0B26" w:rsidRPr="00CD434E" w:rsidRDefault="00DC0B26" w:rsidP="001462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1) через управление сельского, рыбного хозяйства и перерабатывающей промышленности администрации МО «Володарский район»:</w:t>
      </w:r>
    </w:p>
    <w:p w:rsidR="00DC0B26" w:rsidRPr="00CD434E" w:rsidRDefault="00DC0B26" w:rsidP="001462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D434E">
        <w:rPr>
          <w:rFonts w:ascii="Times New Roman" w:hAnsi="Times New Roman" w:cs="Times New Roman"/>
          <w:sz w:val="24"/>
          <w:szCs w:val="24"/>
        </w:rPr>
        <w:t>а) на 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лет;</w:t>
      </w:r>
      <w:proofErr w:type="gramEnd"/>
    </w:p>
    <w:p w:rsidR="00DC0B26" w:rsidRPr="00CD434E" w:rsidRDefault="00DC0B26" w:rsidP="001462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434E">
        <w:rPr>
          <w:rFonts w:ascii="Times New Roman" w:hAnsi="Times New Roman" w:cs="Times New Roman"/>
          <w:sz w:val="24"/>
          <w:szCs w:val="24"/>
        </w:rPr>
        <w:t>б)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па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восьми лет;</w:t>
      </w:r>
    </w:p>
    <w:p w:rsidR="00DC0B26" w:rsidRPr="00CD434E" w:rsidRDefault="00DC0B26" w:rsidP="001462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D434E">
        <w:rPr>
          <w:rFonts w:ascii="Times New Roman" w:hAnsi="Times New Roman" w:cs="Times New Roman"/>
          <w:sz w:val="24"/>
          <w:szCs w:val="24"/>
        </w:rPr>
        <w:t>в)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года;</w:t>
      </w:r>
      <w:proofErr w:type="gramEnd"/>
    </w:p>
    <w:p w:rsidR="00DC0B26" w:rsidRPr="00CD434E" w:rsidRDefault="00DC0B26" w:rsidP="001462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D434E">
        <w:rPr>
          <w:rFonts w:ascii="Times New Roman" w:hAnsi="Times New Roman" w:cs="Times New Roman"/>
          <w:sz w:val="24"/>
          <w:szCs w:val="24"/>
        </w:rPr>
        <w:t>г) на возмещение части затрат на уплату процентов организациям, осуществляющим промышленное рыбоводство, независимо от их организационно-правовых форм по инвестиционным кредитам, полученным в российских кредитных организациях в 2007 - 2012 годах на приобретение племенного материала рыб, техники и оборудования для промышленного рыбоводства на срок до пяти лет, на строительство, реконструкцию и модернизацию комплексов (ферм) по осуществлению промышленного рыбоводства на срок до восьми</w:t>
      </w:r>
      <w:proofErr w:type="gramEnd"/>
      <w:r w:rsidRPr="00CD434E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DC0B26" w:rsidRPr="00CD434E" w:rsidRDefault="00DC0B26" w:rsidP="001462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0B26" w:rsidRPr="00CD434E" w:rsidRDefault="00DC0B26" w:rsidP="00146244">
      <w:pPr>
        <w:widowControl w:val="0"/>
        <w:ind w:firstLine="567"/>
        <w:jc w:val="both"/>
        <w:rPr>
          <w:b/>
          <w:iCs/>
          <w:sz w:val="24"/>
          <w:szCs w:val="24"/>
        </w:rPr>
      </w:pPr>
      <w:bookmarkStart w:id="13" w:name="sub_18"/>
      <w:r w:rsidRPr="00CD434E">
        <w:rPr>
          <w:b/>
          <w:iCs/>
          <w:sz w:val="24"/>
          <w:szCs w:val="24"/>
        </w:rPr>
        <w:t>Статья 9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bookmarkStart w:id="14" w:name="sub_182"/>
      <w:bookmarkEnd w:id="13"/>
      <w:r w:rsidRPr="00CD434E">
        <w:rPr>
          <w:sz w:val="24"/>
          <w:szCs w:val="24"/>
        </w:rPr>
        <w:t xml:space="preserve">1. </w:t>
      </w:r>
      <w:bookmarkEnd w:id="14"/>
      <w:r w:rsidRPr="00CD434E">
        <w:rPr>
          <w:sz w:val="24"/>
          <w:szCs w:val="24"/>
        </w:rPr>
        <w:t>Установить верхний предел муниципального внутреннего долга МО «Володарский район» Астраханской области: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- на 1 января 2025 года в сумме 2 729,2 тыс</w:t>
      </w:r>
      <w:proofErr w:type="gramStart"/>
      <w:r w:rsidRPr="00CD434E">
        <w:rPr>
          <w:sz w:val="24"/>
          <w:szCs w:val="24"/>
        </w:rPr>
        <w:t>.р</w:t>
      </w:r>
      <w:proofErr w:type="gramEnd"/>
      <w:r w:rsidRPr="00CD434E">
        <w:rPr>
          <w:sz w:val="24"/>
          <w:szCs w:val="24"/>
        </w:rPr>
        <w:t>ублей.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- на 1 января 2026 года в сумме 0 тыс. руб.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- на 1 января 2027 года в сумме 0 тыс. руб.</w:t>
      </w:r>
    </w:p>
    <w:p w:rsidR="00CD434E" w:rsidRDefault="00CD434E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15" w:name="sub_19"/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CD434E">
        <w:rPr>
          <w:b/>
          <w:bCs/>
          <w:sz w:val="24"/>
          <w:szCs w:val="24"/>
        </w:rPr>
        <w:t>Статья 10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bookmarkStart w:id="16" w:name="sub_20"/>
      <w:bookmarkEnd w:id="15"/>
      <w:r w:rsidRPr="00CD434E">
        <w:rPr>
          <w:sz w:val="24"/>
          <w:szCs w:val="24"/>
        </w:rPr>
        <w:t xml:space="preserve">1. Утвердить программу муниципальных внутренних заимствований МО «Володарский </w:t>
      </w:r>
      <w:r w:rsidRPr="00CD434E">
        <w:rPr>
          <w:sz w:val="24"/>
          <w:szCs w:val="24"/>
        </w:rPr>
        <w:lastRenderedPageBreak/>
        <w:t>района» на 2024 год и плановый период 2025, 2026 годов согласно приложению 6 настоящего решения.</w:t>
      </w:r>
    </w:p>
    <w:p w:rsidR="00DC0B26" w:rsidRPr="00CD434E" w:rsidRDefault="00DC0B26" w:rsidP="00146244">
      <w:pPr>
        <w:widowControl w:val="0"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CD434E">
        <w:rPr>
          <w:sz w:val="24"/>
          <w:szCs w:val="24"/>
        </w:rPr>
        <w:t>2. Утвердить программу предоставления муниципальных гарантий на 2024 год и плановый период 2025-2026 годов согласно приложению 6.1. к настоящему Решению.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3. Утвердить перечень кредитных договоров (соглашений), подлежащих исполнению в 2024-2026 годах, согласно приложению 7 к настоящему решению.</w:t>
      </w: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CD434E">
        <w:rPr>
          <w:b/>
          <w:bCs/>
          <w:sz w:val="24"/>
          <w:szCs w:val="24"/>
        </w:rPr>
        <w:t>Статья 11</w:t>
      </w:r>
    </w:p>
    <w:p w:rsidR="00DC0B26" w:rsidRPr="00CD434E" w:rsidRDefault="00DC0B26" w:rsidP="00146244">
      <w:pPr>
        <w:widowControl w:val="0"/>
        <w:jc w:val="both"/>
        <w:outlineLvl w:val="1"/>
        <w:rPr>
          <w:sz w:val="24"/>
          <w:szCs w:val="24"/>
        </w:rPr>
      </w:pPr>
      <w:bookmarkStart w:id="17" w:name="sub_21"/>
      <w:bookmarkEnd w:id="16"/>
      <w:r w:rsidRPr="00CD434E">
        <w:rPr>
          <w:sz w:val="24"/>
          <w:szCs w:val="24"/>
        </w:rPr>
        <w:t>Утвердить объем расходов на обслуживание муниципального долга МО «Володарский район» Астраханской области:</w:t>
      </w:r>
    </w:p>
    <w:p w:rsidR="00DC0B26" w:rsidRPr="00CD434E" w:rsidRDefault="00DC0B26" w:rsidP="00146244">
      <w:pPr>
        <w:widowControl w:val="0"/>
        <w:jc w:val="both"/>
        <w:outlineLvl w:val="1"/>
        <w:rPr>
          <w:sz w:val="24"/>
          <w:szCs w:val="24"/>
        </w:rPr>
      </w:pPr>
      <w:r w:rsidRPr="00CD434E">
        <w:rPr>
          <w:sz w:val="24"/>
          <w:szCs w:val="24"/>
        </w:rPr>
        <w:t>- на 2024 год в сумме 5,23 тыс. рублей;</w:t>
      </w:r>
    </w:p>
    <w:p w:rsidR="00DC0B26" w:rsidRPr="00CD434E" w:rsidRDefault="00DC0B26" w:rsidP="00146244">
      <w:pPr>
        <w:widowControl w:val="0"/>
        <w:jc w:val="both"/>
        <w:outlineLvl w:val="1"/>
        <w:rPr>
          <w:sz w:val="24"/>
          <w:szCs w:val="24"/>
        </w:rPr>
      </w:pPr>
      <w:r w:rsidRPr="00CD434E">
        <w:rPr>
          <w:sz w:val="24"/>
          <w:szCs w:val="24"/>
        </w:rPr>
        <w:t>- на 2025 год в сумме 2,49 тыс. рублей.</w:t>
      </w:r>
    </w:p>
    <w:p w:rsidR="00DC0B26" w:rsidRPr="00CD434E" w:rsidRDefault="00DC0B26" w:rsidP="00146244">
      <w:pPr>
        <w:widowControl w:val="0"/>
        <w:jc w:val="both"/>
        <w:outlineLvl w:val="1"/>
        <w:rPr>
          <w:sz w:val="24"/>
          <w:szCs w:val="24"/>
        </w:rPr>
      </w:pPr>
      <w:r w:rsidRPr="00CD434E">
        <w:rPr>
          <w:sz w:val="24"/>
          <w:szCs w:val="24"/>
        </w:rPr>
        <w:t>- на 2026 год в сумме 0,00 тыс. рублей.</w:t>
      </w: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CD434E">
        <w:rPr>
          <w:b/>
          <w:bCs/>
          <w:sz w:val="24"/>
          <w:szCs w:val="24"/>
        </w:rPr>
        <w:t>Статья 12</w:t>
      </w:r>
    </w:p>
    <w:p w:rsidR="00DC0B26" w:rsidRPr="00CD434E" w:rsidRDefault="00DC0B26" w:rsidP="00146244">
      <w:pPr>
        <w:widowControl w:val="0"/>
        <w:jc w:val="both"/>
        <w:outlineLvl w:val="1"/>
        <w:rPr>
          <w:sz w:val="24"/>
          <w:szCs w:val="24"/>
        </w:rPr>
      </w:pPr>
      <w:bookmarkStart w:id="18" w:name="sub_22"/>
      <w:bookmarkEnd w:id="17"/>
      <w:r w:rsidRPr="00CD434E">
        <w:rPr>
          <w:sz w:val="24"/>
          <w:szCs w:val="24"/>
        </w:rPr>
        <w:t>Право осуществления муниципальных внутренних заимствований и управления муниципальным внутренним долгом МО «Володарский район» Астраханской области предоставить финансово-экономическому управлению администрации МО «Володарский район».</w:t>
      </w: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19" w:name="sub_25"/>
      <w:bookmarkEnd w:id="18"/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CD434E">
        <w:rPr>
          <w:b/>
          <w:bCs/>
          <w:sz w:val="24"/>
          <w:szCs w:val="24"/>
        </w:rPr>
        <w:t>Статья 13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Утвердить расходы бюджетных ассигнований по целевым статьям (муниципальным программам и </w:t>
      </w:r>
      <w:proofErr w:type="spellStart"/>
      <w:r w:rsidRPr="00CD434E">
        <w:rPr>
          <w:sz w:val="24"/>
          <w:szCs w:val="24"/>
        </w:rPr>
        <w:t>непрограммным</w:t>
      </w:r>
      <w:proofErr w:type="spellEnd"/>
      <w:r w:rsidRPr="00CD434E">
        <w:rPr>
          <w:sz w:val="24"/>
          <w:szCs w:val="24"/>
        </w:rPr>
        <w:t xml:space="preserve"> направлениям деятельности),  группам видов расходов, разделам и подразделам классификации расходов бюджета муниципального образования "Володарский район" 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1) на 2024 год согласно </w:t>
      </w:r>
      <w:hyperlink w:anchor="sub_6000" w:history="1">
        <w:r w:rsidRPr="00CD434E">
          <w:rPr>
            <w:sz w:val="24"/>
            <w:szCs w:val="24"/>
          </w:rPr>
          <w:t>приложению</w:t>
        </w:r>
      </w:hyperlink>
      <w:r w:rsidRPr="00CD434E">
        <w:rPr>
          <w:sz w:val="24"/>
          <w:szCs w:val="24"/>
        </w:rPr>
        <w:t xml:space="preserve"> 8 к настоящему решению;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2) на 2025 - 2026 годы согласно </w:t>
      </w:r>
      <w:hyperlink w:anchor="P1594">
        <w:r w:rsidRPr="00CD434E">
          <w:rPr>
            <w:sz w:val="24"/>
            <w:szCs w:val="24"/>
          </w:rPr>
          <w:t xml:space="preserve">приложению </w:t>
        </w:r>
      </w:hyperlink>
      <w:r w:rsidRPr="00CD434E">
        <w:rPr>
          <w:sz w:val="24"/>
          <w:szCs w:val="24"/>
        </w:rPr>
        <w:t>8.1 к настоящему решению.</w:t>
      </w: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20" w:name="sub_14"/>
      <w:bookmarkEnd w:id="19"/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CD434E">
        <w:rPr>
          <w:b/>
          <w:bCs/>
          <w:sz w:val="24"/>
          <w:szCs w:val="24"/>
        </w:rPr>
        <w:t>Статья 14</w:t>
      </w:r>
    </w:p>
    <w:bookmarkEnd w:id="20"/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Утвердить объем расходов на исполнение публичных нормативных обязательств согласно приложению 9, 9.1 к настоящему решению: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- на 2024 год в сумме 7 319,80 тыс. рублей;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- на 2025 год в сумме 7 332,10 тыс. рублей;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- на 2026 год в сумме 10 495,00 тыс. рублей.</w:t>
      </w: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21" w:name="sub_30"/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CD434E">
        <w:rPr>
          <w:b/>
          <w:bCs/>
          <w:sz w:val="24"/>
          <w:szCs w:val="24"/>
        </w:rPr>
        <w:t xml:space="preserve">Статья 15 </w:t>
      </w:r>
    </w:p>
    <w:bookmarkEnd w:id="21"/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Утвердить перечень имущества, составляющего казну МО «Володарский район» Астраханской области, согласно </w:t>
      </w:r>
      <w:hyperlink w:anchor="sub_23000" w:history="1">
        <w:r w:rsidRPr="00CD434E">
          <w:rPr>
            <w:sz w:val="24"/>
            <w:szCs w:val="24"/>
          </w:rPr>
          <w:t>приложению</w:t>
        </w:r>
      </w:hyperlink>
      <w:r w:rsidRPr="00CD434E">
        <w:rPr>
          <w:sz w:val="24"/>
          <w:szCs w:val="24"/>
        </w:rPr>
        <w:t xml:space="preserve"> 10 к настоящему решению.</w:t>
      </w: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CD434E">
        <w:rPr>
          <w:b/>
          <w:bCs/>
          <w:sz w:val="24"/>
          <w:szCs w:val="24"/>
        </w:rPr>
        <w:t>Статья 16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bookmarkStart w:id="22" w:name="sub_32"/>
      <w:r w:rsidRPr="00CD434E">
        <w:rPr>
          <w:sz w:val="24"/>
          <w:szCs w:val="24"/>
        </w:rPr>
        <w:t>Установить, что добровольные взносы, пожертвования, имеющие целевое назначение, поступающие в бюджет МО «Володарский район» Астраханской области, направляются на указанные цели.</w:t>
      </w:r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23" w:name="sub_33"/>
      <w:bookmarkEnd w:id="22"/>
    </w:p>
    <w:p w:rsidR="00DC0B26" w:rsidRPr="00CD434E" w:rsidRDefault="00DC0B26" w:rsidP="00146244">
      <w:pPr>
        <w:widowControl w:val="0"/>
        <w:ind w:firstLine="567"/>
        <w:jc w:val="both"/>
        <w:rPr>
          <w:sz w:val="24"/>
          <w:szCs w:val="24"/>
        </w:rPr>
      </w:pPr>
      <w:r w:rsidRPr="00CD434E">
        <w:rPr>
          <w:b/>
          <w:bCs/>
          <w:sz w:val="24"/>
          <w:szCs w:val="24"/>
        </w:rPr>
        <w:t>Статья 17</w:t>
      </w:r>
    </w:p>
    <w:bookmarkEnd w:id="23"/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>Установить, что исполнение бюджета МО «Володарский район» Астраханской области осуществляется финансово-экономическим управлением администрации МО «Володарский район» с открытием и ведением лицевых счетов главным распорядителям, получателям бюджетных средств в Управлении Федерального казначейства по Астраханской области в соответствии с действующим законодательством Российской Федерации и Астраханской области.</w:t>
      </w:r>
    </w:p>
    <w:p w:rsidR="00CD434E" w:rsidRPr="00CD434E" w:rsidRDefault="00CD434E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24" w:name="sub_34"/>
    </w:p>
    <w:p w:rsidR="00DC0B26" w:rsidRPr="00CD434E" w:rsidRDefault="00DC0B26" w:rsidP="00146244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CD434E">
        <w:rPr>
          <w:b/>
          <w:bCs/>
          <w:sz w:val="24"/>
          <w:szCs w:val="24"/>
        </w:rPr>
        <w:lastRenderedPageBreak/>
        <w:t>Статья 18</w:t>
      </w:r>
    </w:p>
    <w:bookmarkEnd w:id="24"/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  <w:r w:rsidRPr="00CD434E">
        <w:rPr>
          <w:sz w:val="24"/>
          <w:szCs w:val="24"/>
        </w:rPr>
        <w:t xml:space="preserve">Настоящее </w:t>
      </w:r>
      <w:r w:rsidR="00CD434E" w:rsidRPr="00CD434E">
        <w:rPr>
          <w:sz w:val="24"/>
          <w:szCs w:val="24"/>
        </w:rPr>
        <w:t>р</w:t>
      </w:r>
      <w:r w:rsidRPr="00CD434E">
        <w:rPr>
          <w:sz w:val="24"/>
          <w:szCs w:val="24"/>
        </w:rPr>
        <w:t>ешение вступает в силу с 1 января 2024 года.</w:t>
      </w:r>
    </w:p>
    <w:p w:rsidR="00DC0B26" w:rsidRPr="00CD434E" w:rsidRDefault="00DC0B26" w:rsidP="00146244">
      <w:pPr>
        <w:widowControl w:val="0"/>
        <w:jc w:val="both"/>
        <w:rPr>
          <w:sz w:val="24"/>
          <w:szCs w:val="24"/>
        </w:rPr>
      </w:pPr>
    </w:p>
    <w:p w:rsidR="00146244" w:rsidRPr="00CD434E" w:rsidRDefault="00146244" w:rsidP="00146244">
      <w:pPr>
        <w:pStyle w:val="a3"/>
        <w:spacing w:before="0" w:beforeAutospacing="0" w:after="0"/>
        <w:jc w:val="both"/>
      </w:pPr>
    </w:p>
    <w:p w:rsidR="00146244" w:rsidRPr="00CD434E" w:rsidRDefault="00146244" w:rsidP="00146244">
      <w:pPr>
        <w:pStyle w:val="a3"/>
        <w:spacing w:before="0" w:beforeAutospacing="0" w:after="0"/>
        <w:jc w:val="both"/>
      </w:pPr>
      <w:r w:rsidRPr="00CD434E">
        <w:t xml:space="preserve">Председатель Совета </w:t>
      </w:r>
    </w:p>
    <w:p w:rsidR="00146244" w:rsidRPr="00CD434E" w:rsidRDefault="00146244" w:rsidP="00146244">
      <w:pPr>
        <w:pStyle w:val="a3"/>
        <w:spacing w:before="0" w:beforeAutospacing="0" w:after="0"/>
        <w:jc w:val="both"/>
      </w:pPr>
      <w:r w:rsidRPr="00CD434E">
        <w:t xml:space="preserve">муниципального образования </w:t>
      </w:r>
    </w:p>
    <w:p w:rsidR="00146244" w:rsidRPr="00CD434E" w:rsidRDefault="00146244" w:rsidP="00146244">
      <w:pPr>
        <w:pStyle w:val="a3"/>
        <w:spacing w:before="0" w:beforeAutospacing="0" w:after="0"/>
        <w:jc w:val="both"/>
      </w:pPr>
      <w:r w:rsidRPr="00CD434E">
        <w:t xml:space="preserve">«Володарский муниципальный район </w:t>
      </w:r>
    </w:p>
    <w:p w:rsidR="00146244" w:rsidRPr="00CD434E" w:rsidRDefault="00146244" w:rsidP="00146244">
      <w:pPr>
        <w:pStyle w:val="a3"/>
        <w:spacing w:before="0" w:beforeAutospacing="0" w:after="0"/>
        <w:jc w:val="both"/>
      </w:pPr>
      <w:r w:rsidRPr="00CD434E">
        <w:t>Астраханской области»                                                                                      Н.К. Савенков</w:t>
      </w:r>
    </w:p>
    <w:p w:rsidR="00146244" w:rsidRPr="00CD434E" w:rsidRDefault="00146244" w:rsidP="00146244">
      <w:pPr>
        <w:pStyle w:val="a3"/>
        <w:spacing w:before="0" w:beforeAutospacing="0" w:after="0"/>
        <w:ind w:left="360"/>
        <w:jc w:val="both"/>
      </w:pPr>
    </w:p>
    <w:p w:rsidR="00146244" w:rsidRPr="00CD434E" w:rsidRDefault="00146244" w:rsidP="00146244">
      <w:pPr>
        <w:pStyle w:val="a3"/>
        <w:spacing w:before="0" w:beforeAutospacing="0" w:after="0"/>
        <w:ind w:left="360"/>
        <w:jc w:val="both"/>
      </w:pPr>
    </w:p>
    <w:p w:rsidR="00146244" w:rsidRPr="00CD434E" w:rsidRDefault="00146244" w:rsidP="00146244">
      <w:pPr>
        <w:pStyle w:val="a3"/>
        <w:spacing w:before="0" w:beforeAutospacing="0" w:after="0"/>
        <w:jc w:val="both"/>
      </w:pPr>
      <w:r w:rsidRPr="00CD434E">
        <w:t xml:space="preserve">Глава муниципального образования </w:t>
      </w:r>
    </w:p>
    <w:p w:rsidR="00146244" w:rsidRPr="00CD434E" w:rsidRDefault="00146244" w:rsidP="00146244">
      <w:pPr>
        <w:pStyle w:val="a3"/>
        <w:spacing w:before="0" w:beforeAutospacing="0" w:after="0"/>
        <w:jc w:val="both"/>
      </w:pPr>
      <w:r w:rsidRPr="00CD434E">
        <w:t xml:space="preserve">«Володарский муниципальный район </w:t>
      </w:r>
    </w:p>
    <w:p w:rsidR="00146244" w:rsidRPr="00CD434E" w:rsidRDefault="00146244" w:rsidP="00146244">
      <w:pPr>
        <w:pStyle w:val="a3"/>
        <w:spacing w:before="0" w:beforeAutospacing="0" w:after="0"/>
        <w:jc w:val="both"/>
      </w:pPr>
      <w:r w:rsidRPr="00CD434E">
        <w:t xml:space="preserve">Астраханской области»                                                                                      Х.Г. </w:t>
      </w:r>
      <w:proofErr w:type="spellStart"/>
      <w:r w:rsidRPr="00CD434E">
        <w:t>Исмуханов</w:t>
      </w:r>
      <w:proofErr w:type="spellEnd"/>
    </w:p>
    <w:p w:rsidR="00146244" w:rsidRPr="00CD434E" w:rsidRDefault="00146244" w:rsidP="001462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6244" w:rsidRPr="00CD434E" w:rsidRDefault="00146244" w:rsidP="001462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6244" w:rsidRPr="00CD434E" w:rsidRDefault="00146244" w:rsidP="001462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005F" w:rsidRDefault="0023005F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Pr="006A2FB0" w:rsidRDefault="00341F00" w:rsidP="00341F00">
      <w:pPr>
        <w:jc w:val="right"/>
        <w:rPr>
          <w:bCs/>
        </w:rPr>
      </w:pPr>
      <w:r w:rsidRPr="006A2FB0">
        <w:rPr>
          <w:bCs/>
        </w:rPr>
        <w:t>Приложение 1</w:t>
      </w:r>
    </w:p>
    <w:p w:rsidR="00341F00" w:rsidRPr="006A2FB0" w:rsidRDefault="00341F00" w:rsidP="00341F00">
      <w:pPr>
        <w:jc w:val="right"/>
        <w:rPr>
          <w:bCs/>
        </w:rPr>
      </w:pPr>
      <w:r w:rsidRPr="006A2FB0">
        <w:rPr>
          <w:bCs/>
        </w:rPr>
        <w:t xml:space="preserve">к решению Совета </w:t>
      </w:r>
    </w:p>
    <w:p w:rsidR="00341F00" w:rsidRPr="006A2FB0" w:rsidRDefault="00341F00" w:rsidP="00341F00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341F00" w:rsidRPr="006A2FB0" w:rsidRDefault="00341F00" w:rsidP="00341F00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341F00" w:rsidRPr="006A2FB0" w:rsidRDefault="00341F00" w:rsidP="00341F00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341F00" w:rsidRPr="006A2FB0" w:rsidRDefault="00341F00" w:rsidP="00341F00">
      <w:pPr>
        <w:jc w:val="right"/>
        <w:rPr>
          <w:bCs/>
        </w:rPr>
      </w:pPr>
      <w:r w:rsidRPr="006A2FB0">
        <w:rPr>
          <w:bCs/>
        </w:rPr>
        <w:t xml:space="preserve"> от 27.12.2023г. № 67  </w:t>
      </w:r>
    </w:p>
    <w:p w:rsidR="00341F00" w:rsidRDefault="00341F00" w:rsidP="00341F00"/>
    <w:tbl>
      <w:tblPr>
        <w:tblW w:w="13344" w:type="dxa"/>
        <w:tblInd w:w="-176" w:type="dxa"/>
        <w:tblLook w:val="04A0"/>
      </w:tblPr>
      <w:tblGrid>
        <w:gridCol w:w="2694"/>
        <w:gridCol w:w="5670"/>
        <w:gridCol w:w="1620"/>
        <w:gridCol w:w="840"/>
        <w:gridCol w:w="840"/>
        <w:gridCol w:w="840"/>
        <w:gridCol w:w="840"/>
      </w:tblGrid>
      <w:tr w:rsidR="00341F00" w:rsidRPr="00C27F7E" w:rsidTr="006A2FB0">
        <w:trPr>
          <w:trHeight w:val="769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bookmarkStart w:id="25" w:name="RANGE!A2:C137"/>
            <w:bookmarkEnd w:id="25"/>
            <w:r w:rsidRPr="00C27F7E">
              <w:rPr>
                <w:b/>
                <w:bCs/>
                <w:color w:val="000000"/>
              </w:rPr>
              <w:t>Прогнозируемый объем поступления доходов в бюджет муниципального образования "Володарский муниципальный район Астраханской области" на 2024 год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тыс. рублей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КБК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Сумма на 2024 год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1 157 735,60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355 688,94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270 229,20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212 475,00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212 475,00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205 409,90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205 409,90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127,70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127,70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4 680,60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4 680,60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341F00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</w:t>
            </w:r>
            <w:r w:rsidRPr="00C27F7E">
              <w:rPr>
                <w:color w:val="000000"/>
              </w:rPr>
              <w:lastRenderedPageBreak/>
              <w:t>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1 856,80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182 1 01 02040 01 0000 110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1 856,80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000 1 01 02080 01 0000 110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proofErr w:type="gramStart"/>
            <w:r w:rsidRPr="00C27F7E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27F7E">
              <w:rPr>
                <w:color w:val="000000"/>
              </w:rPr>
              <w:t>000</w:t>
            </w:r>
            <w:proofErr w:type="spellEnd"/>
            <w:r w:rsidRPr="00C27F7E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C27F7E">
              <w:rPr>
                <w:color w:val="000000"/>
              </w:rPr>
              <w:t xml:space="preserve"> в виде дивидендов)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182 1 01 02080 01 0000 110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proofErr w:type="gramStart"/>
            <w:r w:rsidRPr="00C27F7E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27F7E">
              <w:rPr>
                <w:color w:val="000000"/>
              </w:rPr>
              <w:t>000</w:t>
            </w:r>
            <w:proofErr w:type="spellEnd"/>
            <w:r w:rsidRPr="00C27F7E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C27F7E">
              <w:rPr>
                <w:color w:val="000000"/>
              </w:rPr>
              <w:t xml:space="preserve"> в виде дивидендов)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28 708,20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28 708,20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13 413,20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13 413,20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341F00">
        <w:trPr>
          <w:trHeight w:val="132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7F7E">
              <w:rPr>
                <w:color w:val="000000"/>
              </w:rPr>
              <w:t>инжекторных</w:t>
            </w:r>
            <w:proofErr w:type="spellEnd"/>
            <w:r w:rsidRPr="00C27F7E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77,10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7F7E">
              <w:rPr>
                <w:color w:val="000000"/>
              </w:rPr>
              <w:t>инжекторных</w:t>
            </w:r>
            <w:proofErr w:type="spellEnd"/>
            <w:r w:rsidRPr="00C27F7E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  <w:r>
              <w:rPr>
                <w:color w:val="000000"/>
              </w:rPr>
              <w:t xml:space="preserve"> </w:t>
            </w:r>
            <w:r w:rsidRPr="00C27F7E">
              <w:rPr>
                <w:color w:val="000000"/>
              </w:rPr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77,10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000 1 03 02250 01 0000 110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15 217,40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15 217,40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23 520,00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6 250,00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6 250,00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6 050,00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6 050,00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6 752,00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6 752,00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4 468,00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4 468,00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4 468,00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5 526,00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5 526,00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000 1 08 03010 01 0000 110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5 526,00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5 526,00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85 459,74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30 646,54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30 646,54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22 000,00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300 1 11 05013 05 0000 120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proofErr w:type="gramStart"/>
            <w:r w:rsidRPr="00C27F7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22 000,00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proofErr w:type="gramStart"/>
            <w:r w:rsidRPr="00C27F7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6 881,40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300 1 11 05025 05 0000 120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proofErr w:type="gramStart"/>
            <w:r w:rsidRPr="00C27F7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6 881,40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1 765,14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300 1 11 05035 05 0000 120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1 765,14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341F00">
        <w:trPr>
          <w:trHeight w:val="6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95,00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95,00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65,90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341F00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341F00">
        <w:trPr>
          <w:trHeight w:val="5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15 312,60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000 1 13 01000 00 0000 130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15 312,60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15 312,60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300 1 13 01995 05 0000 130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15 312,60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35 405,60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000 1 14 02050 13 0000 410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31 205,60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300 1 14 02053 05 0000 410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31 205,60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4 200,00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000 1 14 06020 00 0000 430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4 200,00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300 1 14 06025 05 0000 430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4 200,00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3 743,30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000 1 16 01050 01 0000 140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81,10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012 1 16 01053 01 0000 140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81,10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000 1 16 01060 01 0000 140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proofErr w:type="gramStart"/>
            <w:r w:rsidRPr="00C27F7E">
              <w:rPr>
                <w:color w:val="000000"/>
              </w:rPr>
              <w:t>общественную</w:t>
            </w:r>
            <w:proofErr w:type="gramEnd"/>
            <w:r w:rsidRPr="00C27F7E">
              <w:rPr>
                <w:color w:val="000000"/>
              </w:rPr>
              <w:t xml:space="preserve"> нравственности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124,60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876 1 16 01063 01 0000 140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proofErr w:type="gramStart"/>
            <w:r w:rsidRPr="00C27F7E">
              <w:rPr>
                <w:color w:val="000000"/>
              </w:rPr>
              <w:t>общественную</w:t>
            </w:r>
            <w:proofErr w:type="gramEnd"/>
            <w:r w:rsidRPr="00C27F7E">
              <w:rPr>
                <w:color w:val="000000"/>
              </w:rPr>
              <w:t xml:space="preserve"> нравственности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124,60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000 1 16 01070 01 0000 140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876 1 16 01073 01 0000 140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000 1 16 01080 01 0000 140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1 380,00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012 1 16 01083 01 0000 140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</w:t>
            </w:r>
            <w:r>
              <w:rPr>
                <w:color w:val="000000"/>
              </w:rPr>
              <w:t xml:space="preserve"> судьями, комиссиями по делам не</w:t>
            </w:r>
            <w:r w:rsidRPr="00C27F7E">
              <w:rPr>
                <w:color w:val="000000"/>
              </w:rPr>
              <w:t>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1 380,00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000 1 16 01110 01 0000 140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012 1 16 01113 01 0000 140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000 1 16 01130 01 0000 140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012 1 16 01133 01 0000 140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000 1 16 01140 01 0000 140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27F7E">
              <w:rPr>
                <w:color w:val="000000"/>
              </w:rPr>
              <w:t>саморегулируемых</w:t>
            </w:r>
            <w:proofErr w:type="spellEnd"/>
            <w:r w:rsidRPr="00C27F7E">
              <w:rPr>
                <w:color w:val="000000"/>
              </w:rPr>
              <w:t xml:space="preserve">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012 1 16 01143 01 0000 140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27F7E">
              <w:rPr>
                <w:color w:val="000000"/>
              </w:rPr>
              <w:t>саморегулируемых</w:t>
            </w:r>
            <w:proofErr w:type="spellEnd"/>
            <w:r w:rsidRPr="00C27F7E">
              <w:rPr>
                <w:color w:val="00000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000 1 16 01150 01 0000 140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429,00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3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012 1 16 01153 01 0000 140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429,00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000 1 16 01170 01 0000 140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341F00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C27F7E">
              <w:rPr>
                <w:color w:val="000000"/>
              </w:rPr>
              <w:lastRenderedPageBreak/>
              <w:t>несове</w:t>
            </w:r>
            <w:r>
              <w:rPr>
                <w:color w:val="000000"/>
              </w:rPr>
              <w:t>рше</w:t>
            </w:r>
            <w:r w:rsidRPr="00C27F7E">
              <w:rPr>
                <w:color w:val="000000"/>
              </w:rPr>
              <w:t>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15,20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000 1 16 01180 01 0000 140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876 1 16 01183 01 0000 140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000 1 16 01190 01 0000 140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162,80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012 1 16 01193 01 0000 140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162,80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1 513,70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876 1 16 01203 01 0000 140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1 513,70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3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000 1 16 07090 14 0000 140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300 1 16 07090 05 0000 140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121,70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121,70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076 1 16 10123 01 0000 140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121,30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182 1 16 10129 01 0000 140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000 1 16 11000 01 0000 140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34,30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000 1 16 11050 01 0000 140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proofErr w:type="gramStart"/>
            <w:r w:rsidRPr="00C27F7E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34,30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076 1 16 11050 01 0000 140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proofErr w:type="gramStart"/>
            <w:r w:rsidRPr="00C27F7E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34,30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802 046,66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802 046,66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300 2 02 15001 05 0000 150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71 322,30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300 2 02 25304 05 0000 150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29 214,80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300 2 02 25511 05 0000 150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1 852,80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300 2 02 35014 05 0000 150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Субвенции бюджетам муниципальных районов на стимулирование увеличения производства картофеля и овощей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1 994,10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300 2 02 35179 05 0000 150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945,70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300 2 02 35303 05 0000 150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28 644,10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300 2 02 39999 05 0000 150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575 497,95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300 2 02 25497 05 0000 150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2 249,90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300 2 02 35120 05 0000 150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16,20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300 2 02 29999 05 0000 150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17 069,20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62 987,34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300 2 02 30024 05 0000 150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58 285,34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300 2 02 30029 05 0000 150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4 702,00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10 252,26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  <w:tr w:rsidR="00341F00" w:rsidRPr="00C27F7E" w:rsidTr="006A2FB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300 2 02 40014 05 0000 150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10 252,26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</w:p>
        </w:tc>
      </w:tr>
    </w:tbl>
    <w:p w:rsidR="00341F00" w:rsidRDefault="00341F00" w:rsidP="00341F00"/>
    <w:p w:rsidR="006A2FB0" w:rsidRDefault="006A2FB0" w:rsidP="00341F00"/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>Приложение 1</w:t>
      </w:r>
      <w:r>
        <w:rPr>
          <w:bCs/>
        </w:rPr>
        <w:t>.1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 xml:space="preserve">к решению Совета 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 xml:space="preserve"> от 27.12.2023г. № 67  </w:t>
      </w:r>
    </w:p>
    <w:p w:rsidR="006A2FB0" w:rsidRDefault="006A2FB0" w:rsidP="00341F00"/>
    <w:tbl>
      <w:tblPr>
        <w:tblW w:w="10065" w:type="dxa"/>
        <w:tblInd w:w="-176" w:type="dxa"/>
        <w:tblLayout w:type="fixed"/>
        <w:tblLook w:val="04A0"/>
      </w:tblPr>
      <w:tblGrid>
        <w:gridCol w:w="2694"/>
        <w:gridCol w:w="4394"/>
        <w:gridCol w:w="1560"/>
        <w:gridCol w:w="1417"/>
      </w:tblGrid>
      <w:tr w:rsidR="006A2FB0" w:rsidRPr="006A2FB0" w:rsidTr="006A2FB0">
        <w:trPr>
          <w:trHeight w:val="289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Прогнозируемый объем поступления доходов в бюджет муниципального образования "Володарский муниципальный район Астраханской области" на  плановый период 2025 - 2026 годы</w:t>
            </w:r>
          </w:p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2FB0" w:rsidRPr="006A2FB0" w:rsidTr="006A2FB0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тыс. рублей</w:t>
            </w:r>
          </w:p>
        </w:tc>
      </w:tr>
      <w:tr w:rsidR="006A2FB0" w:rsidRPr="006A2FB0" w:rsidTr="006A2FB0">
        <w:trPr>
          <w:trHeight w:val="2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КБК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 xml:space="preserve">Сумма </w:t>
            </w:r>
            <w:proofErr w:type="gramStart"/>
            <w:r w:rsidRPr="006A2FB0">
              <w:rPr>
                <w:b/>
                <w:bCs/>
                <w:color w:val="000000"/>
              </w:rPr>
              <w:t>на</w:t>
            </w:r>
            <w:proofErr w:type="gramEnd"/>
            <w:r w:rsidRPr="006A2FB0">
              <w:rPr>
                <w:b/>
                <w:bCs/>
                <w:color w:val="000000"/>
              </w:rPr>
              <w:t xml:space="preserve"> </w:t>
            </w:r>
          </w:p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Сумма на 2026 год</w:t>
            </w:r>
          </w:p>
        </w:tc>
      </w:tr>
      <w:tr w:rsidR="006A2FB0" w:rsidRPr="006A2FB0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1 100 676,50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1 009 117,69</w:t>
            </w:r>
          </w:p>
        </w:tc>
      </w:tr>
      <w:tr w:rsidR="006A2FB0" w:rsidRPr="006A2FB0" w:rsidTr="006A2FB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341 161,94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357 599,64</w:t>
            </w:r>
          </w:p>
        </w:tc>
      </w:tr>
      <w:tr w:rsidR="006A2FB0" w:rsidRPr="006A2FB0" w:rsidTr="006A2FB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286 157,80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301 845,50</w:t>
            </w:r>
          </w:p>
        </w:tc>
      </w:tr>
      <w:tr w:rsidR="006A2FB0" w:rsidRPr="006A2FB0" w:rsidTr="006A2FB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226 429,00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242 280,00</w:t>
            </w:r>
          </w:p>
        </w:tc>
      </w:tr>
      <w:tr w:rsidR="006A2FB0" w:rsidRPr="006A2FB0" w:rsidTr="006A2FB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226 429,00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242 280,00</w:t>
            </w:r>
          </w:p>
        </w:tc>
      </w:tr>
      <w:tr w:rsidR="006A2FB0" w:rsidRPr="006A2FB0" w:rsidTr="006A2FB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219 363,80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235 214,90</w:t>
            </w:r>
          </w:p>
        </w:tc>
      </w:tr>
      <w:tr w:rsidR="006A2FB0" w:rsidRPr="006A2FB0" w:rsidTr="006A2FB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219 363,80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235 214,90</w:t>
            </w:r>
          </w:p>
        </w:tc>
      </w:tr>
      <w:tr w:rsidR="006A2FB0" w:rsidRPr="006A2FB0" w:rsidTr="006A2FB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127,70</w:t>
            </w:r>
          </w:p>
        </w:tc>
      </w:tr>
      <w:tr w:rsidR="006A2FB0" w:rsidRPr="006A2FB0" w:rsidTr="006A2FB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6A2FB0">
              <w:rPr>
                <w:color w:val="00000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127,70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127,70</w:t>
            </w:r>
          </w:p>
        </w:tc>
      </w:tr>
      <w:tr w:rsidR="006A2FB0" w:rsidRPr="006A2FB0" w:rsidTr="006A2FB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000 1 01 02030 01 0000 110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4 680,70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4 680,60</w:t>
            </w:r>
          </w:p>
        </w:tc>
      </w:tr>
      <w:tr w:rsidR="006A2FB0" w:rsidRPr="006A2FB0" w:rsidTr="006A2FB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4 680,70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4 680,60</w:t>
            </w:r>
          </w:p>
        </w:tc>
      </w:tr>
      <w:tr w:rsidR="006A2FB0" w:rsidRPr="006A2FB0" w:rsidTr="006A2FB0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000 1 01 02040 01 0000 110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1 856,80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1 856,80</w:t>
            </w:r>
          </w:p>
        </w:tc>
      </w:tr>
      <w:tr w:rsidR="006A2FB0" w:rsidRPr="006A2FB0" w:rsidTr="006A2FB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182 1 01 02040 01 0000 110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1 856,80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1 856,80</w:t>
            </w:r>
          </w:p>
        </w:tc>
      </w:tr>
      <w:tr w:rsidR="006A2FB0" w:rsidRPr="006A2FB0" w:rsidTr="006A2FB0">
        <w:trPr>
          <w:trHeight w:val="250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000 1 01 02080 01 0000 110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proofErr w:type="gramStart"/>
            <w:r w:rsidRPr="006A2FB0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A2FB0">
              <w:rPr>
                <w:color w:val="000000"/>
              </w:rPr>
              <w:t>000</w:t>
            </w:r>
            <w:proofErr w:type="spellEnd"/>
            <w:r w:rsidRPr="006A2FB0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6A2FB0">
              <w:rPr>
                <w:color w:val="000000"/>
              </w:rPr>
              <w:t xml:space="preserve"> в виде дивидендов)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400,00</w:t>
            </w:r>
          </w:p>
        </w:tc>
      </w:tr>
      <w:tr w:rsidR="006A2FB0" w:rsidRPr="006A2FB0" w:rsidTr="006A2FB0">
        <w:trPr>
          <w:trHeight w:val="251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182 1 01 02080 01 0000 110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proofErr w:type="gramStart"/>
            <w:r w:rsidRPr="006A2FB0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A2FB0">
              <w:rPr>
                <w:color w:val="000000"/>
              </w:rPr>
              <w:t>000</w:t>
            </w:r>
            <w:proofErr w:type="spellEnd"/>
            <w:r w:rsidRPr="006A2FB0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6A2FB0">
              <w:rPr>
                <w:color w:val="000000"/>
              </w:rPr>
              <w:t xml:space="preserve"> в виде дивидендов)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400,00</w:t>
            </w:r>
          </w:p>
        </w:tc>
      </w:tr>
      <w:tr w:rsidR="006A2FB0" w:rsidRPr="006A2FB0" w:rsidTr="006A2FB0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30 352,80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29 930,50</w:t>
            </w:r>
          </w:p>
        </w:tc>
      </w:tr>
      <w:tr w:rsidR="006A2FB0" w:rsidRPr="006A2FB0" w:rsidTr="006A2FB0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30 352,80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29 930,50</w:t>
            </w:r>
          </w:p>
        </w:tc>
      </w:tr>
      <w:tr w:rsidR="006A2FB0" w:rsidRPr="006A2FB0" w:rsidTr="006A2FB0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000 1 03 02230 01 0000 110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A2FB0">
              <w:rPr>
                <w:color w:val="000000"/>
              </w:rPr>
              <w:lastRenderedPageBreak/>
              <w:t>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15 057,80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14 635,50</w:t>
            </w:r>
          </w:p>
        </w:tc>
      </w:tr>
      <w:tr w:rsidR="006A2FB0" w:rsidRPr="006A2FB0" w:rsidTr="006A2FB0">
        <w:trPr>
          <w:trHeight w:val="23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182 1 03 02231 01 0000 110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15 057,80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14 635,50</w:t>
            </w:r>
          </w:p>
        </w:tc>
      </w:tr>
      <w:tr w:rsidR="006A2FB0" w:rsidRPr="006A2FB0" w:rsidTr="006A2FB0">
        <w:trPr>
          <w:trHeight w:val="13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000 1 03 02240 01 0000 110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2FB0">
              <w:rPr>
                <w:color w:val="000000"/>
              </w:rPr>
              <w:t>инжекторных</w:t>
            </w:r>
            <w:proofErr w:type="spellEnd"/>
            <w:r w:rsidRPr="006A2FB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77,10</w:t>
            </w:r>
          </w:p>
        </w:tc>
      </w:tr>
      <w:tr w:rsidR="006A2FB0" w:rsidRPr="006A2FB0" w:rsidTr="006A2FB0">
        <w:trPr>
          <w:trHeight w:val="14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182 1 03 02241 01 0000 110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2FB0">
              <w:rPr>
                <w:color w:val="000000"/>
              </w:rPr>
              <w:t>инжекторных</w:t>
            </w:r>
            <w:proofErr w:type="spellEnd"/>
            <w:r w:rsidRPr="006A2FB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77,10</w:t>
            </w:r>
          </w:p>
        </w:tc>
      </w:tr>
      <w:tr w:rsidR="006A2FB0" w:rsidRPr="006A2FB0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000 1 03 02250 01 0000 110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proofErr w:type="gramStart"/>
            <w:r w:rsidRPr="006A2FB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15 217,40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15 217,40</w:t>
            </w:r>
          </w:p>
        </w:tc>
      </w:tr>
      <w:tr w:rsidR="006A2FB0" w:rsidRPr="006A2FB0" w:rsidTr="006A2FB0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182 1 03 02251 01 0000 110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proofErr w:type="gramStart"/>
            <w:r w:rsidRPr="006A2FB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15 217,40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15 217,40</w:t>
            </w:r>
          </w:p>
        </w:tc>
      </w:tr>
      <w:tr w:rsidR="006A2FB0" w:rsidRPr="006A2FB0" w:rsidTr="006A2FB0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000 1 03 02260 01 0000 110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0,50</w:t>
            </w:r>
          </w:p>
        </w:tc>
      </w:tr>
      <w:tr w:rsidR="006A2FB0" w:rsidRPr="006A2FB0" w:rsidTr="006A2FB0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182 1 03 02261 01 0000 110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proofErr w:type="gramStart"/>
            <w:r w:rsidRPr="006A2FB0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proofErr w:type="spellStart"/>
            <w:r w:rsidRPr="006A2FB0">
              <w:rPr>
                <w:color w:val="000000"/>
              </w:rPr>
              <w:t>ф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0,50</w:t>
            </w:r>
          </w:p>
        </w:tc>
      </w:tr>
      <w:tr w:rsidR="006A2FB0" w:rsidRPr="006A2FB0" w:rsidTr="006A2FB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24 106,00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24 138,00</w:t>
            </w:r>
          </w:p>
        </w:tc>
      </w:tr>
      <w:tr w:rsidR="006A2FB0" w:rsidRPr="006A2FB0" w:rsidTr="006A2FB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000 1 05 01000 00 0000 110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12 400,00</w:t>
            </w:r>
          </w:p>
        </w:tc>
      </w:tr>
      <w:tr w:rsidR="006A2FB0" w:rsidRPr="006A2FB0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000 1 05 01010 01 0000 110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 xml:space="preserve">Налог, взимаемый с налогоплательщиков, выбравших в качестве объекта </w:t>
            </w:r>
            <w:r w:rsidRPr="006A2FB0">
              <w:rPr>
                <w:color w:val="000000"/>
              </w:rPr>
              <w:lastRenderedPageBreak/>
              <w:t>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6 350,00</w:t>
            </w:r>
          </w:p>
        </w:tc>
      </w:tr>
      <w:tr w:rsidR="006A2FB0" w:rsidRPr="006A2FB0" w:rsidTr="006A2FB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000 1 05 01020 01 0000 110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6 050,00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182 1 05 01021 01 0000 110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6 050,00</w:t>
            </w:r>
          </w:p>
        </w:tc>
      </w:tr>
      <w:tr w:rsidR="006A2FB0" w:rsidRPr="006A2FB0" w:rsidTr="006A2FB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7 216,00</w:t>
            </w:r>
          </w:p>
        </w:tc>
      </w:tr>
      <w:tr w:rsidR="006A2FB0" w:rsidRPr="006A2FB0" w:rsidTr="006A2FB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7 616,00</w:t>
            </w:r>
          </w:p>
        </w:tc>
      </w:tr>
      <w:tr w:rsidR="006A2FB0" w:rsidRPr="006A2FB0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7 216,00</w:t>
            </w:r>
          </w:p>
        </w:tc>
      </w:tr>
      <w:tr w:rsidR="006A2FB0" w:rsidRPr="006A2FB0" w:rsidTr="006A2FB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000 1 05 04000 02 0000 110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4 522,00</w:t>
            </w:r>
          </w:p>
        </w:tc>
      </w:tr>
      <w:tr w:rsidR="006A2FB0" w:rsidRPr="006A2FB0" w:rsidTr="006A2FB0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000 1 05 04020 02 0000 110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4 522,00</w:t>
            </w:r>
          </w:p>
        </w:tc>
      </w:tr>
      <w:tr w:rsidR="006A2FB0" w:rsidRPr="006A2FB0" w:rsidTr="006A2FB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182 1 05 04020 02 0000 110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4 522,00</w:t>
            </w:r>
          </w:p>
        </w:tc>
      </w:tr>
      <w:tr w:rsidR="006A2FB0" w:rsidRPr="006A2FB0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5 497,00</w:t>
            </w:r>
          </w:p>
        </w:tc>
      </w:tr>
      <w:tr w:rsidR="006A2FB0" w:rsidRPr="006A2FB0" w:rsidTr="006A2FB0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5 497,00</w:t>
            </w:r>
          </w:p>
        </w:tc>
      </w:tr>
      <w:tr w:rsidR="006A2FB0" w:rsidRPr="006A2FB0" w:rsidTr="006A2FB0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000 1 08 03010 01 0000 110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5 497,00</w:t>
            </w:r>
          </w:p>
        </w:tc>
      </w:tr>
      <w:tr w:rsidR="006A2FB0" w:rsidRPr="006A2FB0" w:rsidTr="006A2FB0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182 1 08 03010 01 0000 110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5 497,00</w:t>
            </w:r>
          </w:p>
        </w:tc>
      </w:tr>
      <w:tr w:rsidR="006A2FB0" w:rsidRPr="006A2FB0" w:rsidTr="006A2FB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 xml:space="preserve">Неналоговые доходы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55 004,14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55 754,14</w:t>
            </w:r>
          </w:p>
        </w:tc>
      </w:tr>
      <w:tr w:rsidR="006A2FB0" w:rsidRPr="006A2FB0" w:rsidTr="006A2FB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31 146,54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31 646,54</w:t>
            </w:r>
          </w:p>
        </w:tc>
      </w:tr>
      <w:tr w:rsidR="006A2FB0" w:rsidRPr="006A2FB0" w:rsidTr="006A2FB0">
        <w:trPr>
          <w:trHeight w:val="186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31 146,54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31 646,54</w:t>
            </w:r>
          </w:p>
        </w:tc>
      </w:tr>
      <w:tr w:rsidR="006A2FB0" w:rsidRPr="006A2FB0" w:rsidTr="006A2FB0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000 1 11 05010 00 0000 120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23 000,00</w:t>
            </w:r>
          </w:p>
        </w:tc>
      </w:tr>
      <w:tr w:rsidR="006A2FB0" w:rsidRPr="006A2FB0" w:rsidTr="006A2FB0">
        <w:trPr>
          <w:trHeight w:val="16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300 1 11 05013 05 0000 120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proofErr w:type="gramStart"/>
            <w:r w:rsidRPr="006A2FB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23 000,00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000 1 11 05020 00 0000 120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proofErr w:type="gramStart"/>
            <w:r w:rsidRPr="006A2FB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6 881,40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6 881,40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300 1 11 05025 05 0000 120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proofErr w:type="gramStart"/>
            <w:r w:rsidRPr="006A2FB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6 881,40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6 881,40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000 1 11 05030 00 0000 120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1 765,14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1 765,14</w:t>
            </w:r>
          </w:p>
        </w:tc>
      </w:tr>
      <w:tr w:rsidR="006A2FB0" w:rsidRPr="006A2FB0" w:rsidTr="006A2FB0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300 1 11 05035 05 0000 120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1 765,14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1 765,14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95,00</w:t>
            </w:r>
          </w:p>
        </w:tc>
      </w:tr>
      <w:tr w:rsidR="006A2FB0" w:rsidRPr="006A2FB0" w:rsidTr="006A2FB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95,00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000 1 12 01010 01 0000 120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28,00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048 1 12 01010 01 0000 120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28,00</w:t>
            </w:r>
          </w:p>
        </w:tc>
      </w:tr>
      <w:tr w:rsidR="006A2FB0" w:rsidRPr="006A2FB0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000 1 12 01040 01 0000 120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67,00</w:t>
            </w:r>
          </w:p>
        </w:tc>
      </w:tr>
      <w:tr w:rsidR="006A2FB0" w:rsidRPr="006A2FB0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048 1 12 01041 01 0000 120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65,90</w:t>
            </w:r>
          </w:p>
        </w:tc>
      </w:tr>
      <w:tr w:rsidR="006A2FB0" w:rsidRPr="006A2FB0" w:rsidTr="006A2FB0">
        <w:trPr>
          <w:trHeight w:val="2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048 1 12 01042 01 0000 120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1,10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15 312,60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15 312,60</w:t>
            </w:r>
          </w:p>
        </w:tc>
      </w:tr>
      <w:tr w:rsidR="006A2FB0" w:rsidRPr="006A2FB0" w:rsidTr="006A2FB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000 1 13 01990 00 0000 130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15 312,60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15 312,60</w:t>
            </w:r>
          </w:p>
        </w:tc>
      </w:tr>
      <w:tr w:rsidR="006A2FB0" w:rsidRPr="006A2FB0" w:rsidTr="006A2FB0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300 1 13 01995 05 0000 130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15 312,60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15 312,60</w:t>
            </w:r>
          </w:p>
        </w:tc>
      </w:tr>
      <w:tr w:rsidR="006A2FB0" w:rsidRPr="006A2FB0" w:rsidTr="006A2FB0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4 600,00</w:t>
            </w:r>
          </w:p>
        </w:tc>
      </w:tr>
      <w:tr w:rsidR="006A2FB0" w:rsidRPr="006A2FB0" w:rsidTr="006A2FB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13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000 1 14 02050 13 0000 410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300 1 14 02053 05 0000 410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000 1 14 06000 00 0000 430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4 600,00</w:t>
            </w:r>
          </w:p>
        </w:tc>
      </w:tr>
      <w:tr w:rsidR="006A2FB0" w:rsidRPr="006A2FB0" w:rsidTr="006A2FB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000 1 14 06020 00 0000 430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4 600,00</w:t>
            </w:r>
          </w:p>
        </w:tc>
      </w:tr>
      <w:tr w:rsidR="006A2FB0" w:rsidRPr="006A2FB0" w:rsidTr="006A2FB0">
        <w:trPr>
          <w:trHeight w:val="10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300 1 14 06025 05 0000 430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4 600,00</w:t>
            </w:r>
          </w:p>
        </w:tc>
      </w:tr>
      <w:tr w:rsidR="006A2FB0" w:rsidRPr="006A2FB0" w:rsidTr="006A2FB0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4 100,00</w:t>
            </w:r>
          </w:p>
        </w:tc>
      </w:tr>
      <w:tr w:rsidR="006A2FB0" w:rsidRPr="006A2FB0" w:rsidTr="006A2FB0">
        <w:trPr>
          <w:trHeight w:val="4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000 1 16 01000 01 0000 140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3 793,30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3 843,30</w:t>
            </w:r>
          </w:p>
        </w:tc>
      </w:tr>
      <w:tr w:rsidR="006A2FB0" w:rsidRPr="006A2FB0" w:rsidTr="006A2FB0">
        <w:trPr>
          <w:trHeight w:val="70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000 1 16 01050 01 0000 140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81,10</w:t>
            </w:r>
          </w:p>
        </w:tc>
      </w:tr>
      <w:tr w:rsidR="006A2FB0" w:rsidRPr="006A2FB0" w:rsidTr="006A2FB0">
        <w:trPr>
          <w:trHeight w:val="13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012 1 16 01053 01 0000 140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81,10</w:t>
            </w:r>
          </w:p>
        </w:tc>
      </w:tr>
      <w:tr w:rsidR="006A2FB0" w:rsidRPr="006A2FB0" w:rsidTr="006A2FB0">
        <w:trPr>
          <w:trHeight w:val="16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000 1 16 01060 01 0000 140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proofErr w:type="gramStart"/>
            <w:r w:rsidRPr="006A2FB0">
              <w:rPr>
                <w:color w:val="000000"/>
              </w:rPr>
              <w:t>общественную</w:t>
            </w:r>
            <w:proofErr w:type="gramEnd"/>
            <w:r w:rsidRPr="006A2FB0">
              <w:rPr>
                <w:color w:val="000000"/>
              </w:rPr>
              <w:t xml:space="preserve"> нравственности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224,60</w:t>
            </w:r>
          </w:p>
        </w:tc>
      </w:tr>
      <w:tr w:rsidR="006A2FB0" w:rsidRPr="006A2FB0" w:rsidTr="006A2FB0">
        <w:trPr>
          <w:trHeight w:val="140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876 1 16 01063 01 0000 140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proofErr w:type="gramStart"/>
            <w:r w:rsidRPr="006A2FB0">
              <w:rPr>
                <w:color w:val="000000"/>
              </w:rPr>
              <w:t>общественную</w:t>
            </w:r>
            <w:proofErr w:type="gramEnd"/>
            <w:r w:rsidRPr="006A2FB0">
              <w:rPr>
                <w:color w:val="000000"/>
              </w:rPr>
              <w:t xml:space="preserve"> нравственности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224,60</w:t>
            </w:r>
          </w:p>
        </w:tc>
      </w:tr>
      <w:tr w:rsidR="006A2FB0" w:rsidRPr="006A2FB0" w:rsidTr="006A2FB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000 1 16 01070 01 0000 140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15,00</w:t>
            </w:r>
          </w:p>
        </w:tc>
      </w:tr>
      <w:tr w:rsidR="006A2FB0" w:rsidRPr="006A2FB0" w:rsidTr="006A2FB0">
        <w:trPr>
          <w:trHeight w:val="139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876 1 16 01073 01 0000 140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15,00</w:t>
            </w:r>
          </w:p>
        </w:tc>
      </w:tr>
      <w:tr w:rsidR="006A2FB0" w:rsidRPr="006A2FB0" w:rsidTr="006A2FB0">
        <w:trPr>
          <w:trHeight w:val="14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000 1 16 01080 01 0000 140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1 380,00</w:t>
            </w:r>
          </w:p>
        </w:tc>
      </w:tr>
      <w:tr w:rsidR="006A2FB0" w:rsidRPr="006A2FB0" w:rsidTr="006A2FB0">
        <w:trPr>
          <w:trHeight w:val="186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012 1 16 01083 01 0000 140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1 380,00</w:t>
            </w:r>
          </w:p>
        </w:tc>
      </w:tr>
      <w:tr w:rsidR="006A2FB0" w:rsidRPr="006A2FB0" w:rsidTr="006A2FB0">
        <w:trPr>
          <w:trHeight w:val="16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000 1 16 01110 01 0000 140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1,30</w:t>
            </w:r>
          </w:p>
        </w:tc>
      </w:tr>
      <w:tr w:rsidR="006A2FB0" w:rsidRPr="006A2FB0" w:rsidTr="006A2FB0">
        <w:trPr>
          <w:trHeight w:val="12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012 1 16 01113 01 0000 140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1,30</w:t>
            </w:r>
          </w:p>
        </w:tc>
      </w:tr>
      <w:tr w:rsidR="006A2FB0" w:rsidRPr="006A2FB0" w:rsidTr="006A2FB0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000 1 16 01130 01 0000 140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4,00</w:t>
            </w:r>
          </w:p>
        </w:tc>
      </w:tr>
      <w:tr w:rsidR="006A2FB0" w:rsidRPr="006A2FB0" w:rsidTr="006A2FB0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012 1 16 01133 01 0000 140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4,00</w:t>
            </w:r>
          </w:p>
        </w:tc>
      </w:tr>
      <w:tr w:rsidR="006A2FB0" w:rsidRPr="006A2FB0" w:rsidTr="006A2FB0">
        <w:trPr>
          <w:trHeight w:val="13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000 1 16 01140 01 0000 140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A2FB0">
              <w:rPr>
                <w:color w:val="000000"/>
              </w:rPr>
              <w:t>саморегулируемых</w:t>
            </w:r>
            <w:proofErr w:type="spellEnd"/>
            <w:r w:rsidRPr="006A2FB0">
              <w:rPr>
                <w:color w:val="000000"/>
              </w:rPr>
              <w:t xml:space="preserve">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12,60</w:t>
            </w:r>
          </w:p>
        </w:tc>
      </w:tr>
      <w:tr w:rsidR="006A2FB0" w:rsidRPr="006A2FB0" w:rsidTr="006A2FB0">
        <w:trPr>
          <w:trHeight w:val="186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012 1 16 01143 01 0000 140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A2FB0">
              <w:rPr>
                <w:color w:val="000000"/>
              </w:rPr>
              <w:t>саморегулируемых</w:t>
            </w:r>
            <w:proofErr w:type="spellEnd"/>
            <w:r w:rsidRPr="006A2FB0">
              <w:rPr>
                <w:color w:val="00000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12,60</w:t>
            </w:r>
          </w:p>
        </w:tc>
      </w:tr>
      <w:tr w:rsidR="006A2FB0" w:rsidRPr="006A2FB0" w:rsidTr="006A2FB0">
        <w:trPr>
          <w:trHeight w:val="13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000 1 16 01150 01 0000 140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429,00</w:t>
            </w:r>
          </w:p>
        </w:tc>
      </w:tr>
      <w:tr w:rsidR="006A2FB0" w:rsidRPr="006A2FB0" w:rsidTr="006A2FB0">
        <w:trPr>
          <w:trHeight w:val="186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012 1 16 01153 01 0000 140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429,00</w:t>
            </w:r>
          </w:p>
        </w:tc>
      </w:tr>
      <w:tr w:rsidR="006A2FB0" w:rsidRPr="006A2FB0" w:rsidTr="006A2FB0">
        <w:trPr>
          <w:trHeight w:val="13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000 1 16 01170 01 0000 140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15,20</w:t>
            </w:r>
          </w:p>
        </w:tc>
      </w:tr>
      <w:tr w:rsidR="006A2FB0" w:rsidRPr="006A2FB0" w:rsidTr="006A2FB0">
        <w:trPr>
          <w:trHeight w:val="186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182 1 16 01173 01 0000 140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15,20</w:t>
            </w:r>
          </w:p>
        </w:tc>
      </w:tr>
      <w:tr w:rsidR="006A2FB0" w:rsidRPr="006A2FB0" w:rsidTr="006A2FB0">
        <w:trPr>
          <w:trHeight w:val="16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000 1 16 01180 01 0000 140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4,00</w:t>
            </w:r>
          </w:p>
        </w:tc>
      </w:tr>
      <w:tr w:rsidR="006A2FB0" w:rsidRPr="006A2FB0" w:rsidTr="006A2FB0">
        <w:trPr>
          <w:trHeight w:val="186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876 1 16 01183 01 0000 140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4,00</w:t>
            </w:r>
          </w:p>
        </w:tc>
      </w:tr>
      <w:tr w:rsidR="006A2FB0" w:rsidRPr="006A2FB0" w:rsidTr="006A2FB0">
        <w:trPr>
          <w:trHeight w:val="1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000 1 16 01190 01 0000 140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162,80</w:t>
            </w:r>
          </w:p>
        </w:tc>
      </w:tr>
      <w:tr w:rsidR="006A2FB0" w:rsidRPr="006A2FB0" w:rsidTr="006A2FB0">
        <w:trPr>
          <w:trHeight w:val="16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012 1 16 01193 01 0000 140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162,80</w:t>
            </w:r>
          </w:p>
        </w:tc>
      </w:tr>
      <w:tr w:rsidR="006A2FB0" w:rsidRPr="006A2FB0" w:rsidTr="006A2FB0">
        <w:trPr>
          <w:trHeight w:val="16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000 1 16 01200 01 0000 140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1 513,70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1 513,70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876 1 16 01203 01 0000 140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1 513,70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1 513,70</w:t>
            </w:r>
          </w:p>
        </w:tc>
      </w:tr>
      <w:tr w:rsidR="006A2FB0" w:rsidRPr="006A2FB0" w:rsidTr="006A2FB0">
        <w:trPr>
          <w:trHeight w:val="16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000 1 16 07000 00 0000 140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100,70</w:t>
            </w:r>
          </w:p>
        </w:tc>
      </w:tr>
      <w:tr w:rsidR="006A2FB0" w:rsidRPr="006A2FB0" w:rsidTr="006A2FB0">
        <w:trPr>
          <w:trHeight w:val="9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000 1 16 07090 14 0000 140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100,70</w:t>
            </w:r>
          </w:p>
        </w:tc>
      </w:tr>
      <w:tr w:rsidR="006A2FB0" w:rsidRPr="006A2FB0" w:rsidTr="006A2FB0">
        <w:trPr>
          <w:trHeight w:val="79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300 1 16 07090 05 0000 140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100,70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000 1 16 10000 00 0000 140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121,70</w:t>
            </w:r>
          </w:p>
        </w:tc>
      </w:tr>
      <w:tr w:rsidR="006A2FB0" w:rsidRPr="006A2FB0" w:rsidTr="006A2FB0">
        <w:trPr>
          <w:trHeight w:val="111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000 1 16 10120 00 0000 140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121,70</w:t>
            </w:r>
          </w:p>
        </w:tc>
      </w:tr>
      <w:tr w:rsidR="006A2FB0" w:rsidRPr="006A2FB0" w:rsidTr="006A2FB0">
        <w:trPr>
          <w:trHeight w:val="10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076 1 16 10123 01 0000 140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121,30</w:t>
            </w:r>
          </w:p>
        </w:tc>
      </w:tr>
      <w:tr w:rsidR="006A2FB0" w:rsidRPr="006A2FB0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182 1 16 10129 01 0000 140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</w:t>
            </w:r>
            <w:r w:rsidRPr="006A2FB0">
              <w:rPr>
                <w:color w:val="000000"/>
              </w:rPr>
              <w:lastRenderedPageBreak/>
              <w:t>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0,40</w:t>
            </w:r>
          </w:p>
        </w:tc>
      </w:tr>
      <w:tr w:rsidR="006A2FB0" w:rsidRPr="006A2FB0" w:rsidTr="006A2FB0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000 1 16 11000 01 0000 140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34,30</w:t>
            </w:r>
          </w:p>
        </w:tc>
      </w:tr>
      <w:tr w:rsidR="006A2FB0" w:rsidRPr="006A2FB0" w:rsidTr="006A2FB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759 514,56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651 518,05</w:t>
            </w:r>
          </w:p>
        </w:tc>
      </w:tr>
      <w:tr w:rsidR="006A2FB0" w:rsidRPr="006A2FB0" w:rsidTr="006A2FB0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759 514,56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651 518,05</w:t>
            </w:r>
          </w:p>
        </w:tc>
      </w:tr>
      <w:tr w:rsidR="006A2FB0" w:rsidRPr="006A2FB0" w:rsidTr="006A2FB0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670 227,60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576 927,19</w:t>
            </w:r>
          </w:p>
        </w:tc>
      </w:tr>
      <w:tr w:rsidR="006A2FB0" w:rsidRPr="006A2FB0" w:rsidTr="006A2FB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667 986,00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574 787,89</w:t>
            </w:r>
          </w:p>
        </w:tc>
      </w:tr>
      <w:tr w:rsidR="006A2FB0" w:rsidRPr="006A2FB0" w:rsidTr="006A2FB0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300 2 02 15001 05 0000 150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59 542,70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57 785,90</w:t>
            </w:r>
          </w:p>
        </w:tc>
      </w:tr>
      <w:tr w:rsidR="006A2FB0" w:rsidRPr="006A2FB0" w:rsidTr="006A2FB0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300 2 02 25304 05 0000 150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27 725,30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23 524,50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300 2 02 25511 05 0000 150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300 2 02 35014 05 0000 150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Субвенции бюджетам муниципальных районов на стимулирование увеличения производства картофеля и овощей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1 477,60</w:t>
            </w:r>
          </w:p>
        </w:tc>
      </w:tr>
      <w:tr w:rsidR="006A2FB0" w:rsidRPr="006A2FB0" w:rsidTr="006A2FB0">
        <w:trPr>
          <w:trHeight w:val="13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300 2 02 35179 05 0000 150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909,40</w:t>
            </w:r>
          </w:p>
        </w:tc>
      </w:tr>
      <w:tr w:rsidR="006A2FB0" w:rsidRPr="006A2FB0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300 2 02 35303 05 0000 150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28 644,10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28 644,10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300 2 02 39999 05 0000 150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548 943,20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462 446,39</w:t>
            </w:r>
          </w:p>
        </w:tc>
      </w:tr>
      <w:tr w:rsidR="006A2FB0" w:rsidRPr="006A2FB0" w:rsidTr="006A2FB0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300 2 02 25497 05 0000 150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2 225,40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2 123,10</w:t>
            </w:r>
          </w:p>
        </w:tc>
      </w:tr>
      <w:tr w:rsidR="006A2FB0" w:rsidRPr="006A2FB0" w:rsidTr="006A2FB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17 927,40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23 076,80</w:t>
            </w:r>
          </w:p>
        </w:tc>
      </w:tr>
      <w:tr w:rsidR="006A2FB0" w:rsidRPr="006A2FB0" w:rsidTr="006A2FB0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300 2 02 29999 05 0000 150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17 927,40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23 076,80</w:t>
            </w:r>
          </w:p>
        </w:tc>
      </w:tr>
      <w:tr w:rsidR="006A2FB0" w:rsidRPr="006A2FB0" w:rsidTr="006A2FB0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61 107,30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41 261,80</w:t>
            </w:r>
          </w:p>
        </w:tc>
      </w:tr>
      <w:tr w:rsidR="006A2FB0" w:rsidRPr="006A2FB0" w:rsidTr="006A2FB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300 2 02 30024 05 0000 150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33 384,60</w:t>
            </w:r>
          </w:p>
        </w:tc>
      </w:tr>
      <w:tr w:rsidR="006A2FB0" w:rsidRPr="006A2FB0" w:rsidTr="006A2FB0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300 2 02 30029 05 0000 150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4 714,30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7 877,20</w:t>
            </w:r>
          </w:p>
        </w:tc>
      </w:tr>
      <w:tr w:rsidR="006A2FB0" w:rsidRPr="006A2FB0" w:rsidTr="006A2FB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10 252,26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10 252,26</w:t>
            </w:r>
          </w:p>
        </w:tc>
      </w:tr>
      <w:tr w:rsidR="006A2FB0" w:rsidRPr="006A2FB0" w:rsidTr="006A2FB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10 252,26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10 252,26</w:t>
            </w:r>
          </w:p>
        </w:tc>
      </w:tr>
      <w:tr w:rsidR="006A2FB0" w:rsidRPr="006A2FB0" w:rsidTr="006A2FB0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300 2 02 40014 05 0000 150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10 252,26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10 252,26</w:t>
            </w:r>
          </w:p>
        </w:tc>
      </w:tr>
    </w:tbl>
    <w:p w:rsidR="00341F00" w:rsidRDefault="00341F00" w:rsidP="00341F00">
      <w:pPr>
        <w:jc w:val="right"/>
        <w:rPr>
          <w:color w:val="000000"/>
        </w:rPr>
      </w:pPr>
    </w:p>
    <w:p w:rsidR="006A2FB0" w:rsidRDefault="006A2FB0" w:rsidP="00341F00">
      <w:pPr>
        <w:jc w:val="right"/>
        <w:rPr>
          <w:color w:val="000000"/>
        </w:rPr>
      </w:pPr>
    </w:p>
    <w:p w:rsidR="00341F00" w:rsidRDefault="00341F00" w:rsidP="00341F00">
      <w:pPr>
        <w:jc w:val="right"/>
        <w:rPr>
          <w:color w:val="000000"/>
        </w:rPr>
      </w:pPr>
    </w:p>
    <w:p w:rsidR="006A2FB0" w:rsidRPr="006A2FB0" w:rsidRDefault="00341F00" w:rsidP="006A2FB0">
      <w:pPr>
        <w:jc w:val="right"/>
        <w:rPr>
          <w:bCs/>
        </w:rPr>
      </w:pPr>
      <w:r w:rsidRPr="00C27F7E">
        <w:rPr>
          <w:color w:val="000000"/>
        </w:rPr>
        <w:t xml:space="preserve">Приложение №2 </w:t>
      </w:r>
      <w:r w:rsidRPr="00C27F7E">
        <w:rPr>
          <w:color w:val="000000"/>
        </w:rPr>
        <w:br/>
      </w:r>
      <w:r w:rsidR="006A2FB0" w:rsidRPr="006A2FB0">
        <w:rPr>
          <w:bCs/>
        </w:rPr>
        <w:t xml:space="preserve">к решению Совета 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341F00" w:rsidRDefault="006A2FB0" w:rsidP="006A2FB0">
      <w:pPr>
        <w:jc w:val="right"/>
        <w:rPr>
          <w:bCs/>
        </w:rPr>
      </w:pPr>
      <w:r w:rsidRPr="006A2FB0">
        <w:rPr>
          <w:bCs/>
        </w:rPr>
        <w:t xml:space="preserve"> от 27.12.2023г. № 67  </w:t>
      </w:r>
    </w:p>
    <w:p w:rsidR="006A2FB0" w:rsidRDefault="006A2FB0" w:rsidP="006A2FB0">
      <w:pPr>
        <w:jc w:val="right"/>
      </w:pPr>
    </w:p>
    <w:tbl>
      <w:tblPr>
        <w:tblW w:w="10065" w:type="dxa"/>
        <w:tblInd w:w="-176" w:type="dxa"/>
        <w:tblLook w:val="04A0"/>
      </w:tblPr>
      <w:tblGrid>
        <w:gridCol w:w="5529"/>
        <w:gridCol w:w="2835"/>
        <w:gridCol w:w="1701"/>
      </w:tblGrid>
      <w:tr w:rsidR="00341F00" w:rsidRPr="00C27F7E" w:rsidTr="006A2FB0">
        <w:trPr>
          <w:trHeight w:val="6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Источники финансирования дефицита бюджета муниципального образования "Володарский муниципальный район Астраханской области" на 2024 год</w:t>
            </w:r>
          </w:p>
        </w:tc>
      </w:tr>
      <w:tr w:rsidR="00341F00" w:rsidRPr="00C27F7E" w:rsidTr="006A2FB0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1F00" w:rsidRPr="00C27F7E" w:rsidTr="006A2FB0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тыс. рублей</w:t>
            </w:r>
          </w:p>
        </w:tc>
      </w:tr>
      <w:tr w:rsidR="00341F00" w:rsidRPr="00C27F7E" w:rsidTr="006A2FB0">
        <w:trPr>
          <w:trHeight w:val="29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Сумма на 2024 год</w:t>
            </w:r>
          </w:p>
        </w:tc>
      </w:tr>
      <w:tr w:rsidR="00341F00" w:rsidRPr="00C27F7E" w:rsidTr="006A2FB0">
        <w:trPr>
          <w:trHeight w:val="5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C27F7E">
              <w:rPr>
                <w:b/>
                <w:bCs/>
                <w:color w:val="000000"/>
              </w:rPr>
              <w:t>00</w:t>
            </w:r>
            <w:proofErr w:type="spellEnd"/>
            <w:r w:rsidRPr="00C27F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7F7E">
              <w:rPr>
                <w:b/>
                <w:bCs/>
                <w:color w:val="000000"/>
              </w:rPr>
              <w:t>00</w:t>
            </w:r>
            <w:proofErr w:type="spellEnd"/>
            <w:r w:rsidRPr="00C27F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7F7E">
              <w:rPr>
                <w:b/>
                <w:bCs/>
                <w:color w:val="000000"/>
              </w:rPr>
              <w:t>00</w:t>
            </w:r>
            <w:proofErr w:type="spellEnd"/>
            <w:r w:rsidRPr="00C27F7E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-2 729,17</w:t>
            </w:r>
          </w:p>
        </w:tc>
      </w:tr>
      <w:tr w:rsidR="00341F00" w:rsidRPr="00C27F7E" w:rsidTr="006A2FB0">
        <w:trPr>
          <w:trHeight w:val="5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 xml:space="preserve">000 01 03 00 </w:t>
            </w:r>
            <w:proofErr w:type="spellStart"/>
            <w:r w:rsidRPr="00C27F7E">
              <w:rPr>
                <w:b/>
                <w:bCs/>
                <w:color w:val="000000"/>
              </w:rPr>
              <w:t>00</w:t>
            </w:r>
            <w:proofErr w:type="spellEnd"/>
            <w:r w:rsidRPr="00C27F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7F7E">
              <w:rPr>
                <w:b/>
                <w:bCs/>
                <w:color w:val="000000"/>
              </w:rPr>
              <w:t>00</w:t>
            </w:r>
            <w:proofErr w:type="spellEnd"/>
            <w:r w:rsidRPr="00C27F7E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-2 729,17</w:t>
            </w:r>
          </w:p>
        </w:tc>
      </w:tr>
      <w:tr w:rsidR="00341F00" w:rsidRPr="00C27F7E" w:rsidTr="006A2FB0">
        <w:trPr>
          <w:trHeight w:val="5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 xml:space="preserve">000 01 03 01 00 </w:t>
            </w:r>
            <w:proofErr w:type="spellStart"/>
            <w:r w:rsidRPr="00C27F7E">
              <w:rPr>
                <w:color w:val="000000"/>
              </w:rPr>
              <w:t>00</w:t>
            </w:r>
            <w:proofErr w:type="spellEnd"/>
            <w:r w:rsidRPr="00C27F7E">
              <w:rPr>
                <w:color w:val="000000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000 01 03 01 00 05 0000 710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 xml:space="preserve">000 01 03 01 00 </w:t>
            </w:r>
            <w:proofErr w:type="spellStart"/>
            <w:r w:rsidRPr="00C27F7E">
              <w:rPr>
                <w:color w:val="000000"/>
              </w:rPr>
              <w:t>00</w:t>
            </w:r>
            <w:proofErr w:type="spellEnd"/>
            <w:r w:rsidRPr="00C27F7E">
              <w:rPr>
                <w:color w:val="000000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-2 729,17</w:t>
            </w:r>
          </w:p>
        </w:tc>
      </w:tr>
      <w:tr w:rsidR="00341F00" w:rsidRPr="00C27F7E" w:rsidTr="006A2FB0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-2 729,17</w:t>
            </w:r>
          </w:p>
        </w:tc>
      </w:tr>
      <w:tr w:rsidR="00341F00" w:rsidRPr="00C27F7E" w:rsidTr="006A2FB0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C27F7E">
              <w:rPr>
                <w:b/>
                <w:bCs/>
                <w:color w:val="000000"/>
              </w:rPr>
              <w:t>00</w:t>
            </w:r>
            <w:proofErr w:type="spellEnd"/>
            <w:r w:rsidRPr="00C27F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7F7E">
              <w:rPr>
                <w:b/>
                <w:bCs/>
                <w:color w:val="000000"/>
              </w:rPr>
              <w:t>00</w:t>
            </w:r>
            <w:proofErr w:type="spellEnd"/>
            <w:r w:rsidRPr="00C27F7E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 xml:space="preserve">000 01 05 02 00 </w:t>
            </w:r>
            <w:proofErr w:type="spellStart"/>
            <w:r w:rsidRPr="00C27F7E">
              <w:rPr>
                <w:color w:val="000000"/>
              </w:rPr>
              <w:t>00</w:t>
            </w:r>
            <w:proofErr w:type="spellEnd"/>
            <w:r w:rsidRPr="00C27F7E">
              <w:rPr>
                <w:color w:val="000000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-1 157 735,60</w:t>
            </w:r>
          </w:p>
        </w:tc>
      </w:tr>
      <w:tr w:rsidR="00341F00" w:rsidRPr="00C27F7E" w:rsidTr="006A2FB0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-1 157 735,60</w:t>
            </w:r>
          </w:p>
        </w:tc>
      </w:tr>
      <w:tr w:rsidR="00341F00" w:rsidRPr="00C27F7E" w:rsidTr="006A2FB0">
        <w:trPr>
          <w:trHeight w:val="5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-1 157 735,60</w:t>
            </w:r>
          </w:p>
        </w:tc>
      </w:tr>
      <w:tr w:rsidR="00341F00" w:rsidRPr="00C27F7E" w:rsidTr="006A2FB0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 xml:space="preserve">000 01 05 02 00 </w:t>
            </w:r>
            <w:proofErr w:type="spellStart"/>
            <w:r w:rsidRPr="00C27F7E">
              <w:rPr>
                <w:color w:val="000000"/>
              </w:rPr>
              <w:t>00</w:t>
            </w:r>
            <w:proofErr w:type="spellEnd"/>
            <w:r w:rsidRPr="00C27F7E">
              <w:rPr>
                <w:color w:val="000000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1 157 735,60</w:t>
            </w:r>
          </w:p>
        </w:tc>
      </w:tr>
      <w:tr w:rsidR="00341F00" w:rsidRPr="00C27F7E" w:rsidTr="006A2FB0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1 157 735,60</w:t>
            </w:r>
          </w:p>
        </w:tc>
      </w:tr>
      <w:tr w:rsidR="00341F00" w:rsidRPr="00C27F7E" w:rsidTr="006A2FB0">
        <w:trPr>
          <w:trHeight w:val="5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000 01 05 02 01 05 0000 610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1 157 735,60</w:t>
            </w:r>
          </w:p>
        </w:tc>
      </w:tr>
    </w:tbl>
    <w:p w:rsidR="00341F00" w:rsidRDefault="00341F00" w:rsidP="00341F00"/>
    <w:p w:rsidR="006A2FB0" w:rsidRDefault="006A2FB0" w:rsidP="00341F00">
      <w:pPr>
        <w:jc w:val="right"/>
        <w:rPr>
          <w:color w:val="000000"/>
        </w:rPr>
      </w:pPr>
    </w:p>
    <w:p w:rsidR="006A2FB0" w:rsidRDefault="006A2FB0" w:rsidP="00341F00">
      <w:pPr>
        <w:jc w:val="right"/>
        <w:rPr>
          <w:color w:val="000000"/>
        </w:rPr>
      </w:pPr>
      <w:r>
        <w:rPr>
          <w:color w:val="000000"/>
        </w:rPr>
        <w:t>Приложение 2.1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 xml:space="preserve">к решению Совета 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6A2FB0" w:rsidRDefault="006A2FB0" w:rsidP="006A2FB0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6A2FB0" w:rsidRDefault="006A2FB0" w:rsidP="00341F00">
      <w:pPr>
        <w:jc w:val="right"/>
        <w:rPr>
          <w:color w:val="000000"/>
        </w:rPr>
      </w:pPr>
    </w:p>
    <w:p w:rsidR="006A2FB0" w:rsidRDefault="006A2FB0" w:rsidP="00341F00">
      <w:pPr>
        <w:jc w:val="right"/>
        <w:rPr>
          <w:color w:val="000000"/>
        </w:rPr>
      </w:pPr>
    </w:p>
    <w:p w:rsidR="006A2FB0" w:rsidRDefault="006A2FB0" w:rsidP="00341F00">
      <w:pPr>
        <w:jc w:val="right"/>
        <w:rPr>
          <w:color w:val="000000"/>
        </w:rPr>
      </w:pPr>
    </w:p>
    <w:p w:rsidR="006A2FB0" w:rsidRDefault="006A2FB0" w:rsidP="00341F00">
      <w:pPr>
        <w:jc w:val="right"/>
        <w:rPr>
          <w:color w:val="000000"/>
        </w:rPr>
      </w:pPr>
    </w:p>
    <w:tbl>
      <w:tblPr>
        <w:tblW w:w="10090" w:type="dxa"/>
        <w:tblInd w:w="-176" w:type="dxa"/>
        <w:tblLook w:val="04A0"/>
      </w:tblPr>
      <w:tblGrid>
        <w:gridCol w:w="3970"/>
        <w:gridCol w:w="2835"/>
        <w:gridCol w:w="1485"/>
        <w:gridCol w:w="216"/>
        <w:gridCol w:w="1584"/>
      </w:tblGrid>
      <w:tr w:rsidR="006A2FB0" w:rsidRPr="006A2FB0" w:rsidTr="006A2FB0">
        <w:trPr>
          <w:trHeight w:val="660"/>
        </w:trPr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Источники финансирования дефицита бюджета муниципального образования "Володарский муниципальный район Астраханской области" на  плановый период 2025 - 2026 годы</w:t>
            </w:r>
          </w:p>
        </w:tc>
      </w:tr>
      <w:tr w:rsidR="006A2FB0" w:rsidRPr="006A2FB0" w:rsidTr="006A2FB0">
        <w:trPr>
          <w:trHeight w:val="2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2FB0" w:rsidRPr="006A2FB0" w:rsidTr="006A2FB0">
        <w:trPr>
          <w:trHeight w:val="2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тыс. рублей</w:t>
            </w:r>
          </w:p>
        </w:tc>
      </w:tr>
      <w:tr w:rsidR="006A2FB0" w:rsidRPr="006A2FB0" w:rsidTr="006A2FB0">
        <w:trPr>
          <w:trHeight w:val="8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Сумма на 2025 год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Сумма на 2026 год</w:t>
            </w:r>
          </w:p>
        </w:tc>
      </w:tr>
      <w:tr w:rsidR="006A2FB0" w:rsidRPr="006A2FB0" w:rsidTr="006A2FB0">
        <w:trPr>
          <w:trHeight w:val="5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6A2FB0">
              <w:rPr>
                <w:b/>
                <w:bCs/>
                <w:color w:val="000000"/>
              </w:rPr>
              <w:t>00</w:t>
            </w:r>
            <w:proofErr w:type="spellEnd"/>
            <w:r w:rsidRPr="006A2FB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A2FB0">
              <w:rPr>
                <w:b/>
                <w:bCs/>
                <w:color w:val="000000"/>
              </w:rPr>
              <w:t>00</w:t>
            </w:r>
            <w:proofErr w:type="spellEnd"/>
            <w:r w:rsidRPr="006A2FB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A2FB0">
              <w:rPr>
                <w:b/>
                <w:bCs/>
                <w:color w:val="000000"/>
              </w:rPr>
              <w:t>00</w:t>
            </w:r>
            <w:proofErr w:type="spellEnd"/>
            <w:r w:rsidRPr="006A2FB0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-2 729,17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5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 xml:space="preserve">000 01 03 00 </w:t>
            </w:r>
            <w:proofErr w:type="spellStart"/>
            <w:r w:rsidRPr="006A2FB0">
              <w:rPr>
                <w:b/>
                <w:bCs/>
                <w:color w:val="000000"/>
              </w:rPr>
              <w:t>00</w:t>
            </w:r>
            <w:proofErr w:type="spellEnd"/>
            <w:r w:rsidRPr="006A2FB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A2FB0">
              <w:rPr>
                <w:b/>
                <w:bCs/>
                <w:color w:val="000000"/>
              </w:rPr>
              <w:t>00</w:t>
            </w:r>
            <w:proofErr w:type="spellEnd"/>
            <w:r w:rsidRPr="006A2FB0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-2 729,17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5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 xml:space="preserve">000 01 03 01 00 </w:t>
            </w:r>
            <w:proofErr w:type="spellStart"/>
            <w:r w:rsidRPr="006A2FB0">
              <w:rPr>
                <w:color w:val="000000"/>
              </w:rPr>
              <w:t>00</w:t>
            </w:r>
            <w:proofErr w:type="spellEnd"/>
            <w:r w:rsidRPr="006A2FB0">
              <w:rPr>
                <w:color w:val="000000"/>
              </w:rPr>
              <w:t xml:space="preserve"> 0000 700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000 01 03 01 00 05 0000 710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 xml:space="preserve">000 01 03 01 00 </w:t>
            </w:r>
            <w:proofErr w:type="spellStart"/>
            <w:r w:rsidRPr="006A2FB0">
              <w:rPr>
                <w:color w:val="000000"/>
              </w:rPr>
              <w:t>00</w:t>
            </w:r>
            <w:proofErr w:type="spellEnd"/>
            <w:r w:rsidRPr="006A2FB0">
              <w:rPr>
                <w:color w:val="000000"/>
              </w:rPr>
              <w:t xml:space="preserve"> 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-2 729,17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000 01 03 01 00 05 0000 810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-2 729,17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5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6A2FB0">
              <w:rPr>
                <w:b/>
                <w:bCs/>
                <w:color w:val="000000"/>
              </w:rPr>
              <w:t>00</w:t>
            </w:r>
            <w:proofErr w:type="spellEnd"/>
            <w:r w:rsidRPr="006A2FB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A2FB0">
              <w:rPr>
                <w:b/>
                <w:bCs/>
                <w:color w:val="000000"/>
              </w:rPr>
              <w:t>00</w:t>
            </w:r>
            <w:proofErr w:type="spellEnd"/>
            <w:r w:rsidRPr="006A2FB0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 xml:space="preserve">000 01 05 02 00 </w:t>
            </w:r>
            <w:proofErr w:type="spellStart"/>
            <w:r w:rsidRPr="006A2FB0">
              <w:rPr>
                <w:color w:val="000000"/>
              </w:rPr>
              <w:t>00</w:t>
            </w:r>
            <w:proofErr w:type="spellEnd"/>
            <w:r w:rsidRPr="006A2FB0">
              <w:rPr>
                <w:color w:val="000000"/>
              </w:rPr>
              <w:t xml:space="preserve">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-1 100 676,50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-1 009 117,69</w:t>
            </w:r>
          </w:p>
        </w:tc>
      </w:tr>
      <w:tr w:rsidR="006A2FB0" w:rsidRPr="006A2FB0" w:rsidTr="006A2FB0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-1 100 676,50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-1 009 117,69</w:t>
            </w:r>
          </w:p>
        </w:tc>
      </w:tr>
      <w:tr w:rsidR="006A2FB0" w:rsidRPr="006A2FB0" w:rsidTr="006A2FB0">
        <w:trPr>
          <w:trHeight w:val="5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000 01 05 02 01 05 0000 510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-1 100 676,50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-1 009 117,69</w:t>
            </w:r>
          </w:p>
        </w:tc>
      </w:tr>
      <w:tr w:rsidR="006A2FB0" w:rsidRPr="006A2FB0" w:rsidTr="006A2FB0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 xml:space="preserve">000 01 05 02 00 </w:t>
            </w:r>
            <w:proofErr w:type="spellStart"/>
            <w:r w:rsidRPr="006A2FB0">
              <w:rPr>
                <w:color w:val="000000"/>
              </w:rPr>
              <w:t>00</w:t>
            </w:r>
            <w:proofErr w:type="spellEnd"/>
            <w:r w:rsidRPr="006A2FB0">
              <w:rPr>
                <w:color w:val="000000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1 100 676,50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1 009 117,69</w:t>
            </w:r>
          </w:p>
        </w:tc>
      </w:tr>
      <w:tr w:rsidR="006A2FB0" w:rsidRPr="006A2FB0" w:rsidTr="006A2FB0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1 100 676,50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1 009 117,69</w:t>
            </w:r>
          </w:p>
        </w:tc>
      </w:tr>
      <w:tr w:rsidR="006A2FB0" w:rsidRPr="006A2FB0" w:rsidTr="006A2FB0">
        <w:trPr>
          <w:trHeight w:val="5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000 01 05 02 01 05 0000 610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1 100 676,50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1 009 117,69</w:t>
            </w:r>
          </w:p>
        </w:tc>
      </w:tr>
    </w:tbl>
    <w:p w:rsidR="006A2FB0" w:rsidRDefault="006A2FB0" w:rsidP="00341F00">
      <w:pPr>
        <w:jc w:val="right"/>
        <w:rPr>
          <w:color w:val="000000"/>
        </w:rPr>
      </w:pPr>
    </w:p>
    <w:p w:rsidR="006A2FB0" w:rsidRDefault="006A2FB0" w:rsidP="00341F00">
      <w:pPr>
        <w:jc w:val="right"/>
        <w:rPr>
          <w:color w:val="000000"/>
        </w:rPr>
      </w:pPr>
    </w:p>
    <w:p w:rsidR="006A2FB0" w:rsidRPr="006A2FB0" w:rsidRDefault="00341F00" w:rsidP="006A2FB0">
      <w:pPr>
        <w:jc w:val="right"/>
        <w:rPr>
          <w:bCs/>
        </w:rPr>
      </w:pPr>
      <w:r w:rsidRPr="00C27F7E">
        <w:rPr>
          <w:color w:val="000000"/>
        </w:rPr>
        <w:t xml:space="preserve">Приложение </w:t>
      </w:r>
      <w:r>
        <w:rPr>
          <w:color w:val="000000"/>
        </w:rPr>
        <w:t>3</w:t>
      </w:r>
      <w:r w:rsidRPr="00C27F7E">
        <w:rPr>
          <w:color w:val="000000"/>
        </w:rPr>
        <w:t xml:space="preserve"> </w:t>
      </w:r>
      <w:r w:rsidRPr="00C27F7E">
        <w:rPr>
          <w:color w:val="000000"/>
        </w:rPr>
        <w:br/>
      </w:r>
      <w:r w:rsidR="006A2FB0" w:rsidRPr="006A2FB0">
        <w:rPr>
          <w:bCs/>
        </w:rPr>
        <w:t xml:space="preserve">к решению Совета 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6A2FB0" w:rsidRDefault="006A2FB0" w:rsidP="006A2FB0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341F00" w:rsidRDefault="00341F00" w:rsidP="006A2FB0">
      <w:pPr>
        <w:jc w:val="right"/>
      </w:pPr>
    </w:p>
    <w:tbl>
      <w:tblPr>
        <w:tblW w:w="10065" w:type="dxa"/>
        <w:tblInd w:w="-176" w:type="dxa"/>
        <w:tblLayout w:type="fixed"/>
        <w:tblLook w:val="04A0"/>
      </w:tblPr>
      <w:tblGrid>
        <w:gridCol w:w="5402"/>
        <w:gridCol w:w="694"/>
        <w:gridCol w:w="709"/>
        <w:gridCol w:w="1417"/>
        <w:gridCol w:w="567"/>
        <w:gridCol w:w="1276"/>
      </w:tblGrid>
      <w:tr w:rsidR="00341F00" w:rsidRPr="00C27F7E" w:rsidTr="006A2FB0">
        <w:trPr>
          <w:trHeight w:val="1144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F7E">
              <w:rPr>
                <w:b/>
                <w:bCs/>
                <w:color w:val="000000"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и группам видов расходов бюджета муниципального образования "Володарский муниципальный район Астраханской области" на 2024 год</w:t>
            </w:r>
          </w:p>
        </w:tc>
      </w:tr>
      <w:tr w:rsidR="00341F00" w:rsidRPr="00C27F7E" w:rsidTr="006A2FB0">
        <w:trPr>
          <w:trHeight w:val="274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тыс. рублей</w:t>
            </w:r>
          </w:p>
        </w:tc>
      </w:tr>
      <w:tr w:rsidR="00341F00" w:rsidRPr="00C27F7E" w:rsidTr="006A2FB0">
        <w:trPr>
          <w:trHeight w:val="58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27F7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Сумма на 2024 год</w:t>
            </w:r>
          </w:p>
        </w:tc>
      </w:tr>
      <w:tr w:rsidR="00341F00" w:rsidRPr="00C27F7E" w:rsidTr="006A2FB0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1 155 006,43</w:t>
            </w:r>
          </w:p>
        </w:tc>
      </w:tr>
      <w:tr w:rsidR="00341F00" w:rsidRPr="00C27F7E" w:rsidTr="006A2FB0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66 074,26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2 154,52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2 154,52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2 154,52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аппарата и главы МО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2 154,52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2 154,52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1 721,76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1 721,76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1 721,76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Совета МО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12 2 00 12021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1 299,36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12 2 00 12021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1 078,86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12 2 00 12021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220,50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Выплаты депутатам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12 2 00 12022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422,40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12 2 00 12022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422,40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Судебная система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16,20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16,20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16,20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"Субвенция на выполнение государственных полномочий по составлению списков кандидатов в присяжные заседатели"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1 00 R1200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16,20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R1200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16,20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19 137,43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19 137,43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16 648,81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ФЭУ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12 3 00 12031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16 648,81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14 997,99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1 650,82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</w:t>
            </w:r>
            <w:proofErr w:type="gramStart"/>
            <w:r w:rsidRPr="00C27F7E">
              <w:rPr>
                <w:color w:val="000000"/>
              </w:rPr>
              <w:t>"в</w:t>
            </w:r>
            <w:proofErr w:type="gramEnd"/>
            <w:r w:rsidRPr="00C27F7E">
              <w:rPr>
                <w:color w:val="000000"/>
              </w:rPr>
              <w:t xml:space="preserve"> сфере финансового контроля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2 488,62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КСП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12 4 00 12023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2 488,62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12 4 00 12023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2 321,44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12 4 00 12023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157,18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12 4 00 12023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43 044,36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43 044,36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42 544,36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Обеспечение деятельности АМО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12 1 00 12012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120,00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120,00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аппарата и главы МО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40 392,16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33 903,16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5 939,00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550,00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по образованию и обеспечению деятельности административных комиссий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12 1 00 60120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506,30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481,67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24,63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осуществление деятельности комиссий по делам несовершеннолетних и защите их прав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12 1 00 60420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1 525,90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1 398,56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127,34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Резервный фонд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12 3 00 12032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700,00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Гражданская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380,00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Безопасность на территории Володарского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380,00</w:t>
            </w:r>
          </w:p>
        </w:tc>
      </w:tr>
      <w:tr w:rsidR="00341F00" w:rsidRPr="00C27F7E" w:rsidTr="006A2FB0">
        <w:trPr>
          <w:trHeight w:val="10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Предупреждение и ликвидация последствий </w:t>
            </w:r>
            <w:proofErr w:type="spellStart"/>
            <w:r w:rsidRPr="00C27F7E">
              <w:rPr>
                <w:color w:val="000000"/>
              </w:rPr>
              <w:t>черезвычайных</w:t>
            </w:r>
            <w:proofErr w:type="spellEnd"/>
            <w:r w:rsidRPr="00C27F7E">
              <w:rPr>
                <w:color w:val="000000"/>
              </w:rPr>
              <w:t xml:space="preserve">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375,00</w:t>
            </w:r>
          </w:p>
        </w:tc>
      </w:tr>
      <w:tr w:rsidR="00341F00" w:rsidRPr="00C27F7E" w:rsidTr="006A2FB0">
        <w:trPr>
          <w:trHeight w:val="10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 xml:space="preserve">Предупреждение и ликвидация последствий </w:t>
            </w:r>
            <w:proofErr w:type="spellStart"/>
            <w:r w:rsidRPr="00C27F7E">
              <w:rPr>
                <w:i/>
                <w:iCs/>
                <w:color w:val="000000"/>
              </w:rPr>
              <w:t>черезвычайных</w:t>
            </w:r>
            <w:proofErr w:type="spellEnd"/>
            <w:r w:rsidRPr="00C27F7E">
              <w:rPr>
                <w:i/>
                <w:iCs/>
                <w:color w:val="000000"/>
              </w:rPr>
              <w:t xml:space="preserve">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07 1 00 07010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375,00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07 1 00 07010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375,00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Профилактика экстремизма и терроризма на территории муниципального образования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5,00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Профилактика экстремизма и терроризма на территории муниципального образования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07 3 00 07030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07 3 00 07030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320,00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Безопасность на территории Володарского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320,00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07 2 00 07020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07 2 00 07020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10,00</w:t>
            </w:r>
          </w:p>
        </w:tc>
      </w:tr>
      <w:tr w:rsidR="00341F00" w:rsidRPr="00C27F7E" w:rsidTr="006A2FB0">
        <w:trPr>
          <w:trHeight w:val="10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295,00</w:t>
            </w:r>
          </w:p>
        </w:tc>
      </w:tr>
      <w:tr w:rsidR="00341F00" w:rsidRPr="00C27F7E" w:rsidTr="006A2FB0">
        <w:trPr>
          <w:trHeight w:val="10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07 4 00 07040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295,00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07 4 00 07040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295,00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Противодействие коррупции на территории муниципального образования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15,00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Противодействие коррупции на территории муниципального образования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07 5 00 07050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07 5 00 07050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63 885,57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15 236,65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Развитие агропромышленного комплекса Володарского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7 078,40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2 966,90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06 1 00 06011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06 1 00 06011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186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Стимулирование увеличения производства картофеля и овощей в рамках подпрограммы "Развитие сельского хозяйства и мелиоративного комплекса Астраханской области, эффективное вовлечение в оборот земель сельскохозяйственного назначения"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06 1 00 R0140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872,80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1 00 R0140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872,80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06 1 00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1 994,10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1 00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1 994,10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4 111,50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06 2 00 60020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4 111,50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06 2 00 60020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3 836,16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06 2 00 60020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275,34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8 158,25</w:t>
            </w:r>
          </w:p>
        </w:tc>
      </w:tr>
      <w:tr w:rsidR="00341F00" w:rsidRPr="00C27F7E" w:rsidTr="006A2FB0">
        <w:trPr>
          <w:trHeight w:val="10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Расходы </w:t>
            </w:r>
            <w:proofErr w:type="gramStart"/>
            <w:r w:rsidRPr="00C27F7E">
              <w:rPr>
                <w:color w:val="000000"/>
              </w:rPr>
              <w:t>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</w:t>
            </w:r>
            <w:proofErr w:type="gramEnd"/>
            <w:r w:rsidRPr="00C27F7E">
              <w:rPr>
                <w:color w:val="000000"/>
              </w:rPr>
              <w:t xml:space="preserve"> с животными без владельцев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8 158,25</w:t>
            </w:r>
          </w:p>
        </w:tc>
      </w:tr>
      <w:tr w:rsidR="00341F00" w:rsidRPr="00C27F7E" w:rsidTr="006A2FB0">
        <w:trPr>
          <w:trHeight w:val="10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 xml:space="preserve">Расходы </w:t>
            </w:r>
            <w:proofErr w:type="gramStart"/>
            <w:r w:rsidRPr="00C27F7E">
              <w:rPr>
                <w:i/>
                <w:iCs/>
                <w:color w:val="000000"/>
              </w:rPr>
              <w:t>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</w:t>
            </w:r>
            <w:proofErr w:type="gramEnd"/>
            <w:r w:rsidRPr="00C27F7E">
              <w:rPr>
                <w:i/>
                <w:iCs/>
                <w:color w:val="000000"/>
              </w:rPr>
              <w:t xml:space="preserve"> с животными без владельцев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08 3 00 63130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8 158,25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08 3 00 63130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464,40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08 3 00 63130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7 693,85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45 777,40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45 777,40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09 0 00 09000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28 708,20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09 0 00 09000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3 741,07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09 0 00 09000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24 967,13</w:t>
            </w:r>
          </w:p>
        </w:tc>
      </w:tr>
      <w:tr w:rsidR="00341F00" w:rsidRPr="00C27F7E" w:rsidTr="006A2FB0">
        <w:trPr>
          <w:trHeight w:val="294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субсидия из бюджета Астраханской области муниципальным образованиям Астраханской области на повышение технического уровня транспортно-эксплуатационного состояния автомобильных дорог местного значения в рамках реализации регионального проекта «Развитие транспортной инфраструктуры Астраханской области, повышение технического уровня транспортно-эксплуатационного состояния автомобильных дорог общего пользования» государственной программы «Развитие дорожного хозяйства Астраханской области»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09 0 00 П0480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17 069,20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09 0 00 П0480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17 069,20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2 871,52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"Управление муниципальным имуществом муниципального образования "Володарский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"Управление муниципальным имуществом муниципального образования "Володарский муниципальный район""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13 0 00 13000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Проведение работ по описанию местоположения границ населенных пунктов, территориальных зон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1 871,52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1 871,52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Проведение работ по описанию местоположения границ населенных пунктов, территориальных зон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17 0 00 60480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1 871,52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17 0 00 60480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1 871,52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Управление земельными ресурсами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Управление земельными ресурсами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18 0 00 18000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18 0 00 18000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49 486,50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Переселение граждан из аварийного жилищного фонда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16 0 03 6749S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16 0 03 6749S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48 957,04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31 077,16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Содержание МКУ ЖКХ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31 077,16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МКУ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08 1 00 08010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31 077,16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08 1 00 08010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26 509,05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08 1 00 08010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4 568,11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11 789,54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11 789,54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11 789,54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2 950,54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8 839,01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Развитие Единой дежурной диспетчерской службы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6 090,34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6 090,34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ЕДДС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6 090,34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6 090,34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853 915,35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Дошкольное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155 055,00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155 055,00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155 055,00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выполнение муниципального задания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01 1 00 01011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28 529,70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28 529,70</w:t>
            </w:r>
          </w:p>
        </w:tc>
      </w:tr>
      <w:tr w:rsidR="00341F00" w:rsidRPr="00C27F7E" w:rsidTr="006A2FB0">
        <w:trPr>
          <w:trHeight w:val="10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01 1 00 60140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64 682,80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61 695,76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2 987,04</w:t>
            </w:r>
          </w:p>
        </w:tc>
      </w:tr>
      <w:tr w:rsidR="00341F00" w:rsidRPr="00C27F7E" w:rsidTr="006A2FB0">
        <w:trPr>
          <w:trHeight w:val="10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01 1 00 60150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61 842,50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61 842,50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Общее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635 236,66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635 236,66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634 290,96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выполнение муниципального задания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157 687,28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82 171,01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57 530,73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17 893,00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92,54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2 012,31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с родительской платы на питание, моющие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01 2 00 01026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15 312,60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15 312,60</w:t>
            </w:r>
          </w:p>
        </w:tc>
      </w:tr>
      <w:tr w:rsidR="00341F00" w:rsidRPr="00C27F7E" w:rsidTr="006A2FB0">
        <w:trPr>
          <w:trHeight w:val="186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01 2 00 63140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399 860,60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292 979,84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3 750,00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103 130,76</w:t>
            </w:r>
          </w:p>
        </w:tc>
      </w:tr>
      <w:tr w:rsidR="00341F00" w:rsidRPr="00C27F7E" w:rsidTr="006A2FB0">
        <w:trPr>
          <w:trHeight w:val="10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proofErr w:type="gramStart"/>
            <w:r w:rsidRPr="00C27F7E">
              <w:rPr>
                <w:i/>
                <w:iCs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2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29 509,90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19 129,06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10 380,84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 xml:space="preserve">Субвенция на общеобразовательный процесс на </w:t>
            </w:r>
            <w:proofErr w:type="gramStart"/>
            <w:r w:rsidRPr="00C27F7E">
              <w:rPr>
                <w:i/>
                <w:iCs/>
                <w:color w:val="000000"/>
              </w:rPr>
              <w:t>классное</w:t>
            </w:r>
            <w:proofErr w:type="gramEnd"/>
            <w:r w:rsidRPr="00C27F7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27F7E">
              <w:rPr>
                <w:i/>
                <w:iCs/>
                <w:color w:val="000000"/>
              </w:rPr>
              <w:t>руковоство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2 00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28 644,10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22 420,44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6 223,66</w:t>
            </w:r>
          </w:p>
        </w:tc>
      </w:tr>
      <w:tr w:rsidR="00341F00" w:rsidRPr="00C27F7E" w:rsidTr="006A2FB0">
        <w:trPr>
          <w:trHeight w:val="27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proofErr w:type="gramStart"/>
            <w:r w:rsidRPr="00C27F7E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</w:t>
            </w:r>
            <w:proofErr w:type="gramEnd"/>
            <w:r w:rsidRPr="00C27F7E">
              <w:rPr>
                <w:color w:val="000000"/>
              </w:rPr>
              <w:t>" государственной программы "Развитие образования Астраханской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Z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945,70</w:t>
            </w:r>
          </w:p>
        </w:tc>
      </w:tr>
      <w:tr w:rsidR="00341F00" w:rsidRPr="00C27F7E" w:rsidTr="006A2FB0">
        <w:trPr>
          <w:trHeight w:val="339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proofErr w:type="gramStart"/>
            <w:r w:rsidRPr="00C27F7E">
              <w:rPr>
                <w:i/>
                <w:iCs/>
                <w:color w:val="00000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</w:t>
            </w:r>
            <w:proofErr w:type="gramEnd"/>
            <w:r w:rsidRPr="00C27F7E">
              <w:rPr>
                <w:i/>
                <w:iCs/>
                <w:color w:val="000000"/>
              </w:rPr>
              <w:t>" государственной программы "Развитие образования Астраханской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 xml:space="preserve">01 Z </w:t>
            </w:r>
            <w:proofErr w:type="gramStart"/>
            <w:r w:rsidRPr="00C27F7E">
              <w:rPr>
                <w:i/>
                <w:iCs/>
                <w:color w:val="000000"/>
              </w:rPr>
              <w:t>E</w:t>
            </w:r>
            <w:proofErr w:type="gramEnd"/>
            <w:r w:rsidRPr="00C27F7E">
              <w:rPr>
                <w:i/>
                <w:iCs/>
                <w:color w:val="000000"/>
              </w:rPr>
              <w:t>В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945,70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 xml:space="preserve">01 Z </w:t>
            </w:r>
            <w:proofErr w:type="gramStart"/>
            <w:r w:rsidRPr="00C27F7E">
              <w:rPr>
                <w:color w:val="000000"/>
              </w:rPr>
              <w:t>E</w:t>
            </w:r>
            <w:proofErr w:type="gramEnd"/>
            <w:r w:rsidRPr="00C27F7E">
              <w:rPr>
                <w:color w:val="000000"/>
              </w:rPr>
              <w:t>В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945,70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62 573,70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41 574,85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41 574,85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заработную плату и начисления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01 3 00 01031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7 637,55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01 3 00 01031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6 197,10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01 3 00 01031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1 440,45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Субвенция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01 3 00 62140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33 937,30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21 256,86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1 100,00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11 580,44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20 998,85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Дополнительное образование в сфере культуры и искусства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20 998,85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Дополнительное образование в сфере культуры и кинематографии (ДШИ)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02 7 00 02071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20 998,85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02 7 00 02071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20 998,85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Молодежная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1 050,00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Оздоровление детей в летний период (Оздоровительная компания)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01 4 00 01041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700,00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01 4 00 01041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700,00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Организация занятости детей в каникулярное время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01 4 00 01042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01 4 00 01042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"Организация и проведение спортивн</w:t>
            </w:r>
            <w:proofErr w:type="gramStart"/>
            <w:r w:rsidRPr="00C27F7E">
              <w:rPr>
                <w:color w:val="000000"/>
              </w:rPr>
              <w:t>о-</w:t>
            </w:r>
            <w:proofErr w:type="gramEnd"/>
            <w:r w:rsidRPr="00C27F7E">
              <w:rPr>
                <w:color w:val="000000"/>
              </w:rPr>
              <w:t xml:space="preserve"> массовых и физкультурно-оздоровительных мероприятий в Володарском районе"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Реализация молодежной политики на территории Володарского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02 4 00 02043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26 654,89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26 654,89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26 654,89</w:t>
            </w:r>
          </w:p>
        </w:tc>
      </w:tr>
      <w:tr w:rsidR="00341F00" w:rsidRPr="00C27F7E" w:rsidTr="006A2FB0">
        <w:trPr>
          <w:trHeight w:val="10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Расширение сети, модернизация и укрепление материально-технической базы учреждений культуры и спортивных сооружений и зданий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11,25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Укрепление материально-технической базы (учреждения культуры)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02 2 00 02023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11,25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02 2 00 02023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11,25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Библиотечное обслуживание населения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9 905,93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Библиотечное обслуживание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02 5 00 02051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9 905,93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02 5 00 02051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9 905,93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Организация досуга и предоставление услуг учреждениям культуры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16 737,71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02 6 00 02061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16 737,71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02 6 00 02061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16 737,71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10 469,70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2 617,80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2 617,80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2 617,80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Муниципальная пенсия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12 3 00 12034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2 617,80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2 617,80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"Свой дом для молодой семьи"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Субсидия на приобретение жилья молодым семьям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Охрана семьи и детства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4 702,00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4 702,00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1 771,45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01 1 00 60240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1 771,45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1 771,45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2 930,55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01 2 00 60240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2 930,55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2 876,79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53,76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25 029,60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16 028,24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16 028,24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Создание условий для развития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15 828,24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бюджетных учреждений спорта (Субсидия на выполнение муниципального задания)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02 3 00 02031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15 828,24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02 3 00 02031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15 828,24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"Организация и проведение спортивн</w:t>
            </w:r>
            <w:proofErr w:type="gramStart"/>
            <w:r w:rsidRPr="00C27F7E">
              <w:rPr>
                <w:color w:val="000000"/>
              </w:rPr>
              <w:t>о-</w:t>
            </w:r>
            <w:proofErr w:type="gramEnd"/>
            <w:r w:rsidRPr="00C27F7E">
              <w:rPr>
                <w:color w:val="000000"/>
              </w:rPr>
              <w:t xml:space="preserve"> массовых и физкультурно-оздоровительных мероприятий в Володарском районе"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Организация и проведение спортивн</w:t>
            </w:r>
            <w:proofErr w:type="gramStart"/>
            <w:r w:rsidRPr="00C27F7E">
              <w:rPr>
                <w:i/>
                <w:iCs/>
                <w:color w:val="000000"/>
              </w:rPr>
              <w:t>о-</w:t>
            </w:r>
            <w:proofErr w:type="gramEnd"/>
            <w:r w:rsidRPr="00C27F7E">
              <w:rPr>
                <w:i/>
                <w:iCs/>
                <w:color w:val="000000"/>
              </w:rPr>
              <w:t xml:space="preserve"> массовых и физкультурно-оздоровительных мероприятий в Володарском районе"(учреждения спорта)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02 4 00 02041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9 001,36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9 001,36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8 901,36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комитета по физической культуре и спорту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02 1 00 02011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8 901,36</w:t>
            </w:r>
          </w:p>
        </w:tc>
      </w:tr>
      <w:tr w:rsidR="00341F00" w:rsidRPr="00C27F7E" w:rsidTr="006A2FB0">
        <w:trPr>
          <w:trHeight w:val="13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02 1 00 02011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8 173,86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02 1 00 02011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673,50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02 1 00 02011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54,00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"Организация и проведение спортивн</w:t>
            </w:r>
            <w:proofErr w:type="gramStart"/>
            <w:r w:rsidRPr="00C27F7E">
              <w:rPr>
                <w:color w:val="000000"/>
              </w:rPr>
              <w:t>о-</w:t>
            </w:r>
            <w:proofErr w:type="gramEnd"/>
            <w:r w:rsidRPr="00C27F7E">
              <w:rPr>
                <w:color w:val="000000"/>
              </w:rPr>
              <w:t xml:space="preserve"> массовых и физкультурно-оздоровительных мероприятий в Володарском районе"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Организация и проведение спортивн</w:t>
            </w:r>
            <w:proofErr w:type="gramStart"/>
            <w:r w:rsidRPr="00C27F7E">
              <w:rPr>
                <w:i/>
                <w:iCs/>
                <w:color w:val="000000"/>
              </w:rPr>
              <w:t>о-</w:t>
            </w:r>
            <w:proofErr w:type="gramEnd"/>
            <w:r w:rsidRPr="00C27F7E">
              <w:rPr>
                <w:i/>
                <w:iCs/>
                <w:color w:val="000000"/>
              </w:rPr>
              <w:t xml:space="preserve"> массовых и физкультурно-оздоровительных мероприятий в Володарском районе"(комитет по спорту)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02 4 00 02042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02 4 00 02042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Телевидение и радиовещание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14 0 00 14000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14 0 00 14000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 xml:space="preserve">Обслуживание </w:t>
            </w:r>
            <w:proofErr w:type="spellStart"/>
            <w:r w:rsidRPr="00C27F7E">
              <w:rPr>
                <w:i/>
                <w:iCs/>
                <w:color w:val="000000"/>
              </w:rPr>
              <w:t>мун</w:t>
            </w:r>
            <w:proofErr w:type="spellEnd"/>
            <w:r w:rsidRPr="00C27F7E">
              <w:rPr>
                <w:i/>
                <w:iCs/>
                <w:color w:val="000000"/>
              </w:rPr>
              <w:t xml:space="preserve">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12 3 00 12033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lastRenderedPageBreak/>
              <w:t>Дотация на выравнивание бюджетной обеспеченности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12 3 00 60110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58 285,34</w:t>
            </w:r>
          </w:p>
        </w:tc>
      </w:tr>
    </w:tbl>
    <w:p w:rsidR="00341F00" w:rsidRDefault="00341F00" w:rsidP="00341F00"/>
    <w:p w:rsidR="006A2FB0" w:rsidRDefault="006A2FB0" w:rsidP="00341F00">
      <w:pPr>
        <w:jc w:val="right"/>
        <w:rPr>
          <w:color w:val="000000"/>
        </w:rPr>
      </w:pPr>
    </w:p>
    <w:p w:rsidR="006A2FB0" w:rsidRDefault="006A2FB0" w:rsidP="00341F00">
      <w:pPr>
        <w:jc w:val="right"/>
        <w:rPr>
          <w:color w:val="000000"/>
        </w:rPr>
      </w:pPr>
      <w:r w:rsidRPr="00C27F7E">
        <w:rPr>
          <w:color w:val="000000"/>
        </w:rPr>
        <w:t>Приложение</w:t>
      </w:r>
      <w:r>
        <w:rPr>
          <w:color w:val="000000"/>
        </w:rPr>
        <w:t xml:space="preserve"> 3.1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 xml:space="preserve">к решению Совета 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6A2FB0" w:rsidRPr="006A2FB0" w:rsidRDefault="006A2FB0" w:rsidP="006A2FB0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6A2FB0" w:rsidRDefault="006A2FB0" w:rsidP="006A2FB0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6A2FB0" w:rsidRDefault="006A2FB0" w:rsidP="00341F00">
      <w:pPr>
        <w:jc w:val="right"/>
        <w:rPr>
          <w:color w:val="000000"/>
        </w:rPr>
      </w:pPr>
    </w:p>
    <w:tbl>
      <w:tblPr>
        <w:tblW w:w="10068" w:type="dxa"/>
        <w:tblInd w:w="-176" w:type="dxa"/>
        <w:tblLayout w:type="fixed"/>
        <w:tblLook w:val="04A0"/>
      </w:tblPr>
      <w:tblGrid>
        <w:gridCol w:w="4253"/>
        <w:gridCol w:w="675"/>
        <w:gridCol w:w="709"/>
        <w:gridCol w:w="1380"/>
        <w:gridCol w:w="605"/>
        <w:gridCol w:w="1275"/>
        <w:gridCol w:w="1171"/>
      </w:tblGrid>
      <w:tr w:rsidR="006A2FB0" w:rsidRPr="006A2FB0" w:rsidTr="006A2FB0">
        <w:trPr>
          <w:trHeight w:val="1155"/>
        </w:trPr>
        <w:tc>
          <w:tcPr>
            <w:tcW w:w="10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FB0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группам видов расходов бюджета муниципального образования "Володарский муниципальный район Астраханской области" на плановый период 2025 - 2026 годы</w:t>
            </w:r>
          </w:p>
        </w:tc>
      </w:tr>
      <w:tr w:rsidR="006A2FB0" w:rsidRPr="006A2FB0" w:rsidTr="006A2FB0">
        <w:trPr>
          <w:trHeight w:val="417"/>
        </w:trPr>
        <w:tc>
          <w:tcPr>
            <w:tcW w:w="10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тыс. рублей</w:t>
            </w:r>
          </w:p>
        </w:tc>
      </w:tr>
      <w:tr w:rsidR="006A2FB0" w:rsidRPr="006A2FB0" w:rsidTr="006A2FB0">
        <w:trPr>
          <w:trHeight w:val="5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A2FB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Сумма на 2025 год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Сумма на 2026 год</w:t>
            </w:r>
          </w:p>
        </w:tc>
      </w:tr>
      <w:tr w:rsidR="006A2FB0" w:rsidRPr="006A2FB0" w:rsidTr="006A2FB0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1 087 997,94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988 348,42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58 592,90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58 255,20</w:t>
            </w:r>
          </w:p>
        </w:tc>
      </w:tr>
      <w:tr w:rsidR="006A2FB0" w:rsidRPr="006A2FB0" w:rsidTr="00B76A06">
        <w:trPr>
          <w:trHeight w:val="1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2 154,52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2 154,52</w:t>
            </w:r>
          </w:p>
        </w:tc>
      </w:tr>
      <w:tr w:rsidR="006A2FB0" w:rsidRPr="006A2FB0" w:rsidTr="00B76A06">
        <w:trPr>
          <w:trHeight w:val="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2 154,52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2 154,52</w:t>
            </w:r>
          </w:p>
        </w:tc>
      </w:tr>
      <w:tr w:rsidR="006A2FB0" w:rsidRPr="006A2FB0" w:rsidTr="00B76A06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2 154,52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2 154,52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Содержание аппарата и главы МО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12 1 00 12013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2 154,52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2 154,52</w:t>
            </w:r>
          </w:p>
        </w:tc>
      </w:tr>
      <w:tr w:rsidR="006A2FB0" w:rsidRPr="006A2FB0" w:rsidTr="00B76A06">
        <w:trPr>
          <w:trHeight w:val="46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12 1 00 12013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2 154,52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2 154,52</w:t>
            </w:r>
          </w:p>
        </w:tc>
      </w:tr>
      <w:tr w:rsidR="006A2FB0" w:rsidRPr="006A2FB0" w:rsidTr="00B76A06">
        <w:trPr>
          <w:trHeight w:val="52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1 578,28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1 578,28</w:t>
            </w:r>
          </w:p>
        </w:tc>
      </w:tr>
      <w:tr w:rsidR="006A2FB0" w:rsidRPr="006A2FB0" w:rsidTr="00B76A06">
        <w:trPr>
          <w:trHeight w:val="3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1 578,28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1 578,28</w:t>
            </w:r>
          </w:p>
        </w:tc>
      </w:tr>
      <w:tr w:rsidR="006A2FB0" w:rsidRPr="006A2FB0" w:rsidTr="00B76A06">
        <w:trPr>
          <w:trHeight w:val="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1 578,28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1 578,28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Содержание Совета МО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12 2 00 12021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1 191,08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1 191,08</w:t>
            </w:r>
          </w:p>
        </w:tc>
      </w:tr>
      <w:tr w:rsidR="006A2FB0" w:rsidRPr="006A2FB0" w:rsidTr="00B76A06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12 2 00 12021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971,41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971,41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12 2 00 12021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219,67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219,67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Выплаты депутатам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12 2 00 12022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387,20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387,20</w:t>
            </w:r>
          </w:p>
        </w:tc>
      </w:tr>
      <w:tr w:rsidR="006A2FB0" w:rsidRPr="006A2FB0" w:rsidTr="00B76A06">
        <w:trPr>
          <w:trHeight w:val="5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12 2 00 12022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387,20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387,20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16,20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16,20</w:t>
            </w:r>
          </w:p>
        </w:tc>
      </w:tr>
      <w:tr w:rsidR="006A2FB0" w:rsidRPr="006A2FB0" w:rsidTr="00B76A06">
        <w:trPr>
          <w:trHeight w:val="7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16,20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16,20</w:t>
            </w:r>
          </w:p>
        </w:tc>
      </w:tr>
      <w:tr w:rsidR="006A2FB0" w:rsidRPr="006A2FB0" w:rsidTr="00B76A06">
        <w:trPr>
          <w:trHeight w:val="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16,20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16,20</w:t>
            </w:r>
          </w:p>
        </w:tc>
      </w:tr>
      <w:tr w:rsidR="006A2FB0" w:rsidRPr="006A2FB0" w:rsidTr="00B76A06">
        <w:trPr>
          <w:trHeight w:val="40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"Субвенция на выполнение государственных полномочий по составлению списков кандидатов в присяжные заседатели"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1 00 R1200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16,20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16,20</w:t>
            </w:r>
          </w:p>
        </w:tc>
      </w:tr>
      <w:tr w:rsidR="006A2FB0" w:rsidRPr="006A2FB0" w:rsidTr="00B76A06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1 00 R1200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16,20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16,20</w:t>
            </w:r>
          </w:p>
        </w:tc>
      </w:tr>
      <w:tr w:rsidR="006A2FB0" w:rsidRPr="006A2FB0" w:rsidTr="00B76A06">
        <w:trPr>
          <w:trHeight w:val="3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15 617,64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15 617,64</w:t>
            </w:r>
          </w:p>
        </w:tc>
      </w:tr>
      <w:tr w:rsidR="006A2FB0" w:rsidRPr="006A2FB0" w:rsidTr="00B76A06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15 617,64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15 617,64</w:t>
            </w:r>
          </w:p>
        </w:tc>
      </w:tr>
      <w:tr w:rsidR="006A2FB0" w:rsidRPr="006A2FB0" w:rsidTr="00B76A06">
        <w:trPr>
          <w:trHeight w:val="1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13 428,07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13 428,07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Содержание ФЭУ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12 3 00 12031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13 428,07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13 428,07</w:t>
            </w:r>
          </w:p>
        </w:tc>
      </w:tr>
      <w:tr w:rsidR="006A2FB0" w:rsidRPr="006A2FB0" w:rsidTr="00B76A06">
        <w:trPr>
          <w:trHeight w:val="6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12 3 00 12031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11 959,05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11 959,05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12 3 00 12031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1 469,02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1 469,02</w:t>
            </w:r>
          </w:p>
        </w:tc>
      </w:tr>
      <w:tr w:rsidR="006A2FB0" w:rsidRPr="006A2FB0" w:rsidTr="00B76A06">
        <w:trPr>
          <w:trHeight w:val="5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</w:t>
            </w:r>
            <w:proofErr w:type="gramStart"/>
            <w:r w:rsidRPr="006A2FB0">
              <w:rPr>
                <w:b/>
                <w:bCs/>
                <w:color w:val="000000"/>
              </w:rPr>
              <w:t>"в</w:t>
            </w:r>
            <w:proofErr w:type="gramEnd"/>
            <w:r w:rsidRPr="006A2FB0">
              <w:rPr>
                <w:b/>
                <w:bCs/>
                <w:color w:val="000000"/>
              </w:rPr>
              <w:t xml:space="preserve"> сфере финансового контроля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12 4 00 00000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2 189,57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2 189,57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Содержание КСП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12 4 00 12023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2 189,57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2 189,57</w:t>
            </w:r>
          </w:p>
        </w:tc>
      </w:tr>
      <w:tr w:rsidR="006A2FB0" w:rsidRPr="006A2FB0" w:rsidTr="00B76A06">
        <w:trPr>
          <w:trHeight w:val="10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12 4 00 12023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2 102,93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2 102,93</w:t>
            </w:r>
          </w:p>
        </w:tc>
      </w:tr>
      <w:tr w:rsidR="006A2FB0" w:rsidRPr="006A2FB0" w:rsidTr="00B76A06">
        <w:trPr>
          <w:trHeight w:val="1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12 4 00 12023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76,64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76,64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12 4 00 12023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10,00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39 226,27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38 888,57</w:t>
            </w:r>
          </w:p>
        </w:tc>
      </w:tr>
      <w:tr w:rsidR="006A2FB0" w:rsidRPr="006A2FB0" w:rsidTr="00B76A06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39 226,27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38 888,57</w:t>
            </w:r>
          </w:p>
        </w:tc>
      </w:tr>
      <w:tr w:rsidR="006A2FB0" w:rsidRPr="006A2FB0" w:rsidTr="00B76A06">
        <w:trPr>
          <w:trHeight w:val="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38 926,27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38 588,57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Обеспечение деятельности АМО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12 1 00 12012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120,00</w:t>
            </w:r>
          </w:p>
        </w:tc>
      </w:tr>
      <w:tr w:rsidR="006A2FB0" w:rsidRPr="006A2FB0" w:rsidTr="00B76A06">
        <w:trPr>
          <w:trHeight w:val="67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12 1 00 12012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120,00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Содержание аппарата и главы МО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12 1 00 12013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36 938,27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36 938,27</w:t>
            </w:r>
          </w:p>
        </w:tc>
      </w:tr>
      <w:tr w:rsidR="006A2FB0" w:rsidRPr="006A2FB0" w:rsidTr="00B76A06">
        <w:trPr>
          <w:trHeight w:val="5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12 1 00 12013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33 903,16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33 903,16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12 1 00 12013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3 035,11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3 035,11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Расходы по образованию и обеспечению деятельности административных комиссий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12 1 00 60120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464,10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379,70</w:t>
            </w:r>
          </w:p>
        </w:tc>
      </w:tr>
      <w:tr w:rsidR="006A2FB0" w:rsidRPr="006A2FB0" w:rsidTr="00B76A06">
        <w:trPr>
          <w:trHeight w:val="8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12 1 00 60120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441,53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361,23</w:t>
            </w:r>
          </w:p>
        </w:tc>
      </w:tr>
      <w:tr w:rsidR="006A2FB0" w:rsidRPr="006A2FB0" w:rsidTr="00B76A06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12 1 00 60120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22,57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18,47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Расходы на осуществление деятельности комиссий по делам несовершеннолетних и защите их прав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12 1 00 60420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1 403,90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1 150,60</w:t>
            </w:r>
          </w:p>
        </w:tc>
      </w:tr>
      <w:tr w:rsidR="006A2FB0" w:rsidRPr="006A2FB0" w:rsidTr="00B76A06">
        <w:trPr>
          <w:trHeight w:val="104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12 1 00 60420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1 286,74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1 054,58</w:t>
            </w:r>
          </w:p>
        </w:tc>
      </w:tr>
      <w:tr w:rsidR="006A2FB0" w:rsidRPr="006A2FB0" w:rsidTr="00B76A06">
        <w:trPr>
          <w:trHeight w:val="4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12 1 00 60420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117,16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96,02</w:t>
            </w:r>
          </w:p>
        </w:tc>
      </w:tr>
      <w:tr w:rsidR="006A2FB0" w:rsidRPr="006A2FB0" w:rsidTr="00B76A06">
        <w:trPr>
          <w:trHeight w:val="59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300,00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Резервный фонд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12 3 00 12032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300,00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12 3 00 12032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300,00</w:t>
            </w:r>
          </w:p>
        </w:tc>
      </w:tr>
      <w:tr w:rsidR="006A2FB0" w:rsidRPr="006A2FB0" w:rsidTr="00B76A06">
        <w:trPr>
          <w:trHeight w:val="192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lastRenderedPageBreak/>
              <w:t>Стимулирование увеличения производства картофеля и овощей в рамках подпрограммы "Развитие сельского хозяйства и мелиоративного комплекса Астраханской области, эффективное вовлечение в оборот земель сельскохозяйственного назначения"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06 1 00 R0140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893,50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750,60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06 1 00 R0140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893,50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750,60</w:t>
            </w:r>
          </w:p>
        </w:tc>
      </w:tr>
      <w:tr w:rsidR="006A2FB0" w:rsidRPr="006A2FB0" w:rsidTr="00B76A06">
        <w:trPr>
          <w:trHeight w:val="19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06 1 00 R5080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2 185,00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1 477,60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06 1 00 R5080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2 185,00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1 477,60</w:t>
            </w:r>
          </w:p>
        </w:tc>
      </w:tr>
      <w:tr w:rsidR="006A2FB0" w:rsidRPr="006A2FB0" w:rsidTr="00B76A06">
        <w:trPr>
          <w:trHeight w:val="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06 2 00 00000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3 768,90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3 083,60</w:t>
            </w:r>
          </w:p>
        </w:tc>
      </w:tr>
      <w:tr w:rsidR="006A2FB0" w:rsidRPr="006A2FB0" w:rsidTr="006A2FB0">
        <w:trPr>
          <w:trHeight w:val="10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06 2 00 60020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3 768,90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3 083,60</w:t>
            </w:r>
          </w:p>
        </w:tc>
      </w:tr>
      <w:tr w:rsidR="006A2FB0" w:rsidRPr="006A2FB0" w:rsidTr="00B76A06">
        <w:trPr>
          <w:trHeight w:val="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06 2 00 60020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3 541,04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2 903,65</w:t>
            </w:r>
          </w:p>
        </w:tc>
      </w:tr>
      <w:tr w:rsidR="006A2FB0" w:rsidRPr="006A2FB0" w:rsidTr="00B76A06">
        <w:trPr>
          <w:trHeight w:val="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06 2 00 60020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227,86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179,95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7 478,40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6 118,69</w:t>
            </w:r>
          </w:p>
        </w:tc>
      </w:tr>
      <w:tr w:rsidR="006A2FB0" w:rsidRPr="006A2FB0" w:rsidTr="00B76A06">
        <w:trPr>
          <w:trHeight w:val="98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6A2FB0">
              <w:rPr>
                <w:b/>
                <w:bCs/>
                <w:color w:val="000000"/>
              </w:rPr>
              <w:t>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</w:t>
            </w:r>
            <w:proofErr w:type="gramEnd"/>
            <w:r w:rsidRPr="006A2FB0">
              <w:rPr>
                <w:b/>
                <w:bCs/>
                <w:color w:val="000000"/>
              </w:rPr>
              <w:t xml:space="preserve"> с животными без владельцев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08 3 00 00000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7 478,40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6 118,69</w:t>
            </w:r>
          </w:p>
        </w:tc>
      </w:tr>
      <w:tr w:rsidR="006A2FB0" w:rsidRPr="006A2FB0" w:rsidTr="00B76A06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 xml:space="preserve">Расходы </w:t>
            </w:r>
            <w:proofErr w:type="gramStart"/>
            <w:r w:rsidRPr="006A2FB0">
              <w:rPr>
                <w:b/>
                <w:bCs/>
                <w:i/>
                <w:iCs/>
                <w:color w:val="000000"/>
              </w:rPr>
              <w:t>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</w:t>
            </w:r>
            <w:proofErr w:type="gramEnd"/>
            <w:r w:rsidRPr="006A2FB0">
              <w:rPr>
                <w:b/>
                <w:bCs/>
                <w:i/>
                <w:iCs/>
                <w:color w:val="000000"/>
              </w:rPr>
              <w:t xml:space="preserve"> с животными без владельцев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08 3 00 63130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7 478,40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6 118,69</w:t>
            </w:r>
          </w:p>
        </w:tc>
      </w:tr>
      <w:tr w:rsidR="006A2FB0" w:rsidRPr="006A2FB0" w:rsidTr="00B76A06">
        <w:trPr>
          <w:trHeight w:val="84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08 3 00 63130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425,70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348,30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08 3 00 63130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7 052,70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5 770,39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48 280,20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53 007,30</w:t>
            </w:r>
          </w:p>
        </w:tc>
      </w:tr>
      <w:tr w:rsidR="006A2FB0" w:rsidRPr="006A2FB0" w:rsidTr="00B76A06">
        <w:trPr>
          <w:trHeight w:val="1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 xml:space="preserve">Муниципальная программа Развитие агропромышленного комплекса </w:t>
            </w:r>
            <w:r w:rsidRPr="006A2FB0">
              <w:rPr>
                <w:b/>
                <w:bCs/>
                <w:color w:val="000000"/>
              </w:rPr>
              <w:lastRenderedPageBreak/>
              <w:t>Володарского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598,79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lastRenderedPageBreak/>
              <w:t>Комплексное развитие сельских территорий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598,79</w:t>
            </w:r>
          </w:p>
        </w:tc>
      </w:tr>
      <w:tr w:rsidR="006A2FB0" w:rsidRPr="006A2FB0" w:rsidTr="00B76A06">
        <w:trPr>
          <w:trHeight w:val="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06 3 00 09000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5,99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06 3 00 09000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5,99</w:t>
            </w:r>
          </w:p>
        </w:tc>
      </w:tr>
      <w:tr w:rsidR="006A2FB0" w:rsidRPr="006A2FB0" w:rsidTr="00B76A06">
        <w:trPr>
          <w:trHeight w:val="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субсидия из бюджета Астраханской области бюджетам муниципальных образований Астраханской области в рамках реализации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06 3 00 0R576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592,80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06 3 00 0R576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592,80</w:t>
            </w:r>
          </w:p>
        </w:tc>
      </w:tr>
      <w:tr w:rsidR="006A2FB0" w:rsidRPr="006A2FB0" w:rsidTr="00B76A06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48 280,20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52 408,51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48 280,20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52 408,51</w:t>
            </w:r>
          </w:p>
        </w:tc>
      </w:tr>
      <w:tr w:rsidR="006A2FB0" w:rsidRPr="006A2FB0" w:rsidTr="00B76A06">
        <w:trPr>
          <w:trHeight w:val="2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09 0 00 09000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30 352,80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29 924,51</w:t>
            </w:r>
          </w:p>
        </w:tc>
      </w:tr>
      <w:tr w:rsidR="006A2FB0" w:rsidRPr="006A2FB0" w:rsidTr="00B76A06">
        <w:trPr>
          <w:trHeight w:val="8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09 0 00 09000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3 741,07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3 741,07</w:t>
            </w:r>
          </w:p>
        </w:tc>
      </w:tr>
      <w:tr w:rsidR="006A2FB0" w:rsidRPr="006A2FB0" w:rsidTr="00B76A06">
        <w:trPr>
          <w:trHeight w:val="5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09 0 00 09000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26 611,73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26 183,44</w:t>
            </w:r>
          </w:p>
        </w:tc>
      </w:tr>
      <w:tr w:rsidR="006A2FB0" w:rsidRPr="006A2FB0" w:rsidTr="00B76A06">
        <w:trPr>
          <w:trHeight w:val="322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субсидия из бюджета Астраханской области муниципальным образованиям Астраханской области на повышение технического уровня транспортно-эксплуатационного состояния автомобильных дорог местного значения в рамках реализации регионального проекта «Развитие транспортной инфраструктуры Астраханской области, повышение технического уровня транспортно-эксплуатационного состояния автомобильных дорог общего пользования» государственной программы «Развитие дорожного хозяйства Астраханской области»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09 0 00 П0480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17 927,40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22 484,00</w:t>
            </w:r>
          </w:p>
        </w:tc>
      </w:tr>
      <w:tr w:rsidR="006A2FB0" w:rsidRPr="006A2FB0" w:rsidTr="00B76A06">
        <w:trPr>
          <w:trHeight w:val="36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09 0 00 П0480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17 927,40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22 484,00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1 037,00</w:t>
            </w:r>
          </w:p>
        </w:tc>
      </w:tr>
      <w:tr w:rsidR="006A2FB0" w:rsidRPr="006A2FB0" w:rsidTr="00B76A06">
        <w:trPr>
          <w:trHeight w:val="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 xml:space="preserve">Муниципальная программа "Управление муниципальным имуществом </w:t>
            </w:r>
            <w:r w:rsidRPr="006A2FB0">
              <w:rPr>
                <w:b/>
                <w:bCs/>
                <w:color w:val="000000"/>
              </w:rPr>
              <w:lastRenderedPageBreak/>
              <w:t>муниципального образования "Володарский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537,00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537,00</w:t>
            </w:r>
          </w:p>
        </w:tc>
      </w:tr>
      <w:tr w:rsidR="006A2FB0" w:rsidRPr="006A2FB0" w:rsidTr="00B76A06">
        <w:trPr>
          <w:trHeight w:val="6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"Управление муниципальным имуществом муниципального образования "Володарский муниципальный район""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13 0 00 13000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537,00</w:t>
            </w:r>
          </w:p>
        </w:tc>
      </w:tr>
      <w:tr w:rsidR="006A2FB0" w:rsidRPr="006A2FB0" w:rsidTr="00B76A06">
        <w:trPr>
          <w:trHeight w:val="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13 0 00 13000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537,00</w:t>
            </w:r>
          </w:p>
        </w:tc>
      </w:tr>
      <w:tr w:rsidR="006A2FB0" w:rsidRPr="006A2FB0" w:rsidTr="00B76A06">
        <w:trPr>
          <w:trHeight w:val="55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Управление земельными ресурсами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500,00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500,00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Управление земельными ресурсами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18 0 00 18000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500,00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18 0 00 18000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500,00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42 034,34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46 786,71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25 062,03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28 487,40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Содержание МКУ ЖКХ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25 062,03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28 487,40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Содержание МКУ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08 1 00 08010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25 062,03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28 487,40</w:t>
            </w:r>
          </w:p>
        </w:tc>
      </w:tr>
      <w:tr w:rsidR="006A2FB0" w:rsidRPr="006A2FB0" w:rsidTr="00B76A06">
        <w:trPr>
          <w:trHeight w:val="8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08 1 00 08010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22 090,87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24 299,96</w:t>
            </w:r>
          </w:p>
        </w:tc>
      </w:tr>
      <w:tr w:rsidR="006A2FB0" w:rsidRPr="006A2FB0" w:rsidTr="00B76A06">
        <w:trPr>
          <w:trHeight w:val="3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08 1 00 08010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2 971,16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4 187,44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11 389,54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12 716,54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11 389,54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12 716,54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10 0 00 10000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11 389,54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12 716,54</w:t>
            </w:r>
          </w:p>
        </w:tc>
      </w:tr>
      <w:tr w:rsidR="006A2FB0" w:rsidRPr="006A2FB0" w:rsidTr="00B76A06">
        <w:trPr>
          <w:trHeight w:val="8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10 0 00 10000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2 950,54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2 950,54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10 0 00 10000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8 439,01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9 766,01</w:t>
            </w:r>
          </w:p>
        </w:tc>
      </w:tr>
      <w:tr w:rsidR="006A2FB0" w:rsidRPr="006A2FB0" w:rsidTr="00B76A06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Развитие Единой дежурной диспетчерской службы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5 582,77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5 582,77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5 582,77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5 582,77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Содержание ЕДДС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11 0 00 11000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5 582,77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5 582,77</w:t>
            </w:r>
          </w:p>
        </w:tc>
      </w:tr>
      <w:tr w:rsidR="006A2FB0" w:rsidRPr="006A2FB0" w:rsidTr="00B76A06">
        <w:trPr>
          <w:trHeight w:val="7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11 0 00 11000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5 582,77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5 582,77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811 490,43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722 578,56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171 137,60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153 760,40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171 137,60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153 760,40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171 137,60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153 760,40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Расходы на выполнение муниципального задания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01 1 00 01011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26 152,20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26 152,20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01 1 00 01011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26 152,20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26 152,20</w:t>
            </w:r>
          </w:p>
        </w:tc>
      </w:tr>
      <w:tr w:rsidR="006A2FB0" w:rsidRPr="006A2FB0" w:rsidTr="00B76A06">
        <w:trPr>
          <w:trHeight w:val="6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01 1 00 60140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87 421,10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79 257,40</w:t>
            </w:r>
          </w:p>
        </w:tc>
      </w:tr>
      <w:tr w:rsidR="006A2FB0" w:rsidRPr="006A2FB0" w:rsidTr="00B76A06">
        <w:trPr>
          <w:trHeight w:val="6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01 1 00 60140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84 326,70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76 181,28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01 1 00 60140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3 094,40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3 076,12</w:t>
            </w:r>
          </w:p>
        </w:tc>
      </w:tr>
      <w:tr w:rsidR="006A2FB0" w:rsidRPr="006A2FB0" w:rsidTr="00B76A06">
        <w:trPr>
          <w:trHeight w:val="7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01 1 00 60150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57 564,30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48 350,80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01 1 00 60150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57 564,30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48 350,80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581 877,04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513 592,99</w:t>
            </w:r>
          </w:p>
        </w:tc>
      </w:tr>
      <w:tr w:rsidR="006A2FB0" w:rsidRPr="006A2FB0" w:rsidTr="00B76A06">
        <w:trPr>
          <w:trHeight w:val="54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581 877,04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513 592,99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580 931,34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512 683,59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Расходы на выполнение муниципального задания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01 2 00 01021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147 296,67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147 296,67</w:t>
            </w:r>
          </w:p>
        </w:tc>
      </w:tr>
      <w:tr w:rsidR="006A2FB0" w:rsidRPr="006A2FB0" w:rsidTr="00B76A06">
        <w:trPr>
          <w:trHeight w:val="11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01 2 00 01021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75 323,42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75 323,42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01 2 00 01021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52 736,50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52 736,50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01 2 00 01021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19 151,92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19 151,92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01 2 00 01021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84,83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84,83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01 2 00 01025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1 719,65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Расходы с родительской платы на питание, моющие 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01 2 00 01026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15 312,60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15 312,60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01 2 00 01026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15 312,60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15 312,60</w:t>
            </w:r>
          </w:p>
        </w:tc>
      </w:tr>
      <w:tr w:rsidR="006A2FB0" w:rsidRPr="006A2FB0" w:rsidTr="00B76A06">
        <w:trPr>
          <w:trHeight w:val="16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01 2 00 63140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358 414,30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297 668,10</w:t>
            </w:r>
          </w:p>
        </w:tc>
      </w:tr>
      <w:tr w:rsidR="006A2FB0" w:rsidRPr="006A2FB0" w:rsidTr="00B76A06">
        <w:trPr>
          <w:trHeight w:val="106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01 2 00 63140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262 901,03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219 580,52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01 2 00 63140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2 769,45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2 100,00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01 2 00 63140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92 743,82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75 987,58</w:t>
            </w:r>
          </w:p>
        </w:tc>
      </w:tr>
      <w:tr w:rsidR="006A2FB0" w:rsidRPr="006A2FB0" w:rsidTr="00B76A06">
        <w:trPr>
          <w:trHeight w:val="94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A2FB0">
              <w:rPr>
                <w:b/>
                <w:bCs/>
                <w:i/>
                <w:iCs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2 00 L3040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28 005,35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23 762,12</w:t>
            </w:r>
          </w:p>
        </w:tc>
      </w:tr>
      <w:tr w:rsidR="006A2FB0" w:rsidRPr="006A2FB0" w:rsidTr="00B76A06">
        <w:trPr>
          <w:trHeight w:val="28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L3040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18 183,63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15 402,52</w:t>
            </w:r>
          </w:p>
        </w:tc>
      </w:tr>
      <w:tr w:rsidR="006A2FB0" w:rsidRPr="006A2FB0" w:rsidTr="00B76A06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L3040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9 821,73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8 359,60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 xml:space="preserve">Субвенция на общеобразовательный процесс на классное </w:t>
            </w:r>
            <w:r w:rsidR="00B76A06" w:rsidRPr="006A2FB0">
              <w:rPr>
                <w:b/>
                <w:bCs/>
                <w:i/>
                <w:iCs/>
                <w:color w:val="000000"/>
              </w:rPr>
              <w:t>руководство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2 00 R3030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28 644,10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28 644,10</w:t>
            </w:r>
          </w:p>
        </w:tc>
      </w:tr>
      <w:tr w:rsidR="006A2FB0" w:rsidRPr="006A2FB0" w:rsidTr="00B76A06">
        <w:trPr>
          <w:trHeight w:val="7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R3030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22 420,44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22 420,44</w:t>
            </w:r>
          </w:p>
        </w:tc>
      </w:tr>
      <w:tr w:rsidR="006A2FB0" w:rsidRPr="006A2FB0" w:rsidTr="00B76A06">
        <w:trPr>
          <w:trHeight w:val="35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R3030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6 223,66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6 223,66</w:t>
            </w:r>
          </w:p>
        </w:tc>
      </w:tr>
      <w:tr w:rsidR="006A2FB0" w:rsidRPr="006A2FB0" w:rsidTr="00B76A06">
        <w:trPr>
          <w:trHeight w:val="398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proofErr w:type="gramStart"/>
            <w:r w:rsidRPr="006A2FB0">
              <w:rPr>
                <w:b/>
                <w:bCs/>
                <w:color w:val="00000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</w:t>
            </w:r>
            <w:proofErr w:type="gramEnd"/>
            <w:r w:rsidRPr="006A2FB0">
              <w:rPr>
                <w:b/>
                <w:bCs/>
                <w:color w:val="000000"/>
              </w:rPr>
              <w:t>" государственной программы "Развитие образования Астраханской области"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Z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945,70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909,40</w:t>
            </w:r>
          </w:p>
        </w:tc>
      </w:tr>
      <w:tr w:rsidR="006A2FB0" w:rsidRPr="006A2FB0" w:rsidTr="00B76A06">
        <w:trPr>
          <w:trHeight w:val="424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A2FB0">
              <w:rPr>
                <w:b/>
                <w:bCs/>
                <w:i/>
                <w:i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</w:t>
            </w:r>
            <w:proofErr w:type="gramEnd"/>
            <w:r w:rsidRPr="006A2FB0">
              <w:rPr>
                <w:b/>
                <w:bCs/>
                <w:i/>
                <w:iCs/>
                <w:color w:val="000000"/>
              </w:rPr>
              <w:t>" государственной программы "Развитие образования Астраханской области"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 xml:space="preserve">01 Z </w:t>
            </w:r>
            <w:proofErr w:type="gramStart"/>
            <w:r w:rsidRPr="006A2FB0">
              <w:rPr>
                <w:b/>
                <w:bCs/>
                <w:i/>
                <w:iCs/>
                <w:color w:val="000000"/>
              </w:rPr>
              <w:t>E</w:t>
            </w:r>
            <w:proofErr w:type="gramEnd"/>
            <w:r w:rsidRPr="006A2FB0">
              <w:rPr>
                <w:b/>
                <w:bCs/>
                <w:i/>
                <w:iCs/>
                <w:color w:val="000000"/>
              </w:rPr>
              <w:t>В 51791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945,70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909,40</w:t>
            </w:r>
          </w:p>
        </w:tc>
      </w:tr>
      <w:tr w:rsidR="006A2FB0" w:rsidRPr="006A2FB0" w:rsidTr="00B76A06">
        <w:trPr>
          <w:trHeight w:val="8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 xml:space="preserve">01 Z </w:t>
            </w:r>
            <w:proofErr w:type="gramStart"/>
            <w:r w:rsidRPr="006A2FB0">
              <w:rPr>
                <w:color w:val="000000"/>
              </w:rPr>
              <w:t>E</w:t>
            </w:r>
            <w:proofErr w:type="gramEnd"/>
            <w:r w:rsidRPr="006A2FB0">
              <w:rPr>
                <w:color w:val="000000"/>
              </w:rPr>
              <w:t>В 51791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945,70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909,40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56 725,79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52 489,87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39 052,21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33 204,42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39 052,21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33 204,42</w:t>
            </w:r>
          </w:p>
        </w:tc>
      </w:tr>
      <w:tr w:rsidR="006A2FB0" w:rsidRPr="006A2FB0" w:rsidTr="00B76A06">
        <w:trPr>
          <w:trHeight w:val="4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Расходы на заработную плату и начисления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01 3 00 01031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7 517,51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7 517,52</w:t>
            </w:r>
          </w:p>
        </w:tc>
      </w:tr>
      <w:tr w:rsidR="006A2FB0" w:rsidRPr="006A2FB0" w:rsidTr="00B76A06">
        <w:trPr>
          <w:trHeight w:val="10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01 3 00 01031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6 197,10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6 197,10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01 3 00 01031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1 320,41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1 320,42</w:t>
            </w:r>
          </w:p>
        </w:tc>
      </w:tr>
      <w:tr w:rsidR="006A2FB0" w:rsidRPr="006A2FB0" w:rsidTr="00B76A06">
        <w:trPr>
          <w:trHeight w:val="28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lastRenderedPageBreak/>
              <w:t>Субвенция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01 3 00 62140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31 534,70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25 686,90</w:t>
            </w:r>
          </w:p>
        </w:tc>
      </w:tr>
      <w:tr w:rsidR="006A2FB0" w:rsidRPr="006A2FB0" w:rsidTr="00B76A06">
        <w:trPr>
          <w:trHeight w:val="131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01 3 00 62140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19 662,39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15 483,05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01 3 00 62140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1 100,00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01 3 00 62140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10 772,31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9 103,85</w:t>
            </w:r>
          </w:p>
        </w:tc>
      </w:tr>
      <w:tr w:rsidR="006A2FB0" w:rsidRPr="006A2FB0" w:rsidTr="006A2FB0">
        <w:trPr>
          <w:trHeight w:val="10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17 673,58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19 285,45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Дополнительное образование в сфере культуры и искусства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02 7 00 00000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17 673,58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19 285,45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Дополнительное образование в сфере культуры и кинематографии (ДШИ)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02 7 00 02071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17 673,58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19 285,45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02 7 00 02071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17 673,58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19 285,45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750,00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750,00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750,00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750,00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01 4 00 00000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750,00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750,00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Оздоровление детей в летний период (Оздоровительная компания)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01 4 00 01041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600,00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01 4 00 01041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600,00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Организация занятости детей в каникулярное время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01 4 00 01042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150,00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01 4 00 01042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150,00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1 985,30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1 985,30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Модернизация и укрепление материально технической базы образовательных учреждений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01 5 00 00000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1 985,30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Модернизация и укрепление материально технической базы образовательных учреждений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01 5 00 01051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1 985,30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01 5 00 01051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1 985,30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Библиотечное обслуживание населения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02 5 00 00000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8 080,43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9 080,43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Библиотечное обслуживание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02 5 00 02051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8 080,43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9 080,43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02 5 00 02051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8 080,43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9 080,43</w:t>
            </w:r>
          </w:p>
        </w:tc>
      </w:tr>
      <w:tr w:rsidR="006A2FB0" w:rsidRPr="006A2FB0" w:rsidTr="00B76A06">
        <w:trPr>
          <w:trHeight w:val="5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Организация досуга и предоставление услуг учреждениям культуры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02 6 00 00000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14 342,90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15 342,90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02 6 00 02061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14 342,90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15 342,90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02 6 00 02061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14 342,90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15 342,90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10 757,50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14 118,10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2 617,80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2 617,80</w:t>
            </w:r>
          </w:p>
        </w:tc>
      </w:tr>
      <w:tr w:rsidR="006A2FB0" w:rsidRPr="006A2FB0" w:rsidTr="00B76A06">
        <w:trPr>
          <w:trHeight w:val="66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2 617,80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2 617,80</w:t>
            </w:r>
          </w:p>
        </w:tc>
      </w:tr>
      <w:tr w:rsidR="006A2FB0" w:rsidRPr="006A2FB0" w:rsidTr="00B76A06">
        <w:trPr>
          <w:trHeight w:val="8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2 617,80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2 617,80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Муниципальная пенсия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12 3 00 12034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2 617,80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2 617,80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12 3 00 12034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2 617,80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2 617,80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3 425,40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3 623,10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"Свой дом для молодой семьи"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3 425,40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3 623,10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3 425,40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3 623,10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Субсидия на приобретение жилья молодым семьям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15 0 00 L4970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3 425,40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3 623,10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15 0 00 L4970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3 425,40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3 623,10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4 714,30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7 877,20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4 714,30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7 877,20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1 772,55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2 968,26</w:t>
            </w:r>
          </w:p>
        </w:tc>
      </w:tr>
      <w:tr w:rsidR="006A2FB0" w:rsidRPr="006A2FB0" w:rsidTr="00B76A06">
        <w:trPr>
          <w:trHeight w:val="106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01 1 00 60240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1 772,55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2 968,26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01 1 00 60240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1 772,55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2 968,26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2 941,75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4 908,94</w:t>
            </w:r>
          </w:p>
        </w:tc>
      </w:tr>
      <w:tr w:rsidR="006A2FB0" w:rsidRPr="006A2FB0" w:rsidTr="00B76A06">
        <w:trPr>
          <w:trHeight w:val="1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01 2 00 60240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2 941,75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4 908,94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01 2 00 60240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2 887,79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4 818,88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01 2 00 60240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53,96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90,06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22 397,96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23 127,13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14 238,38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14 967,55</w:t>
            </w:r>
          </w:p>
        </w:tc>
      </w:tr>
      <w:tr w:rsidR="006A2FB0" w:rsidRPr="006A2FB0" w:rsidTr="006A2FB0">
        <w:trPr>
          <w:trHeight w:val="10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14 238,38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14 967,55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Создание условий для развития физической культуры и спорта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14 238,38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14 967,55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Содержание бюджетных учреждений спорта (Субсидия на выполнение муниципального задания)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02 3 00 02031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14 238,38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14 967,55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02 3 00 02031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14 238,38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14 967,55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8 159,58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8 159,58</w:t>
            </w:r>
          </w:p>
        </w:tc>
      </w:tr>
      <w:tr w:rsidR="006A2FB0" w:rsidRPr="006A2FB0" w:rsidTr="006A2FB0">
        <w:trPr>
          <w:trHeight w:val="10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8 159,58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8 159,58</w:t>
            </w:r>
          </w:p>
        </w:tc>
      </w:tr>
      <w:tr w:rsidR="006A2FB0" w:rsidRPr="006A2FB0" w:rsidTr="00B76A06">
        <w:trPr>
          <w:trHeight w:val="4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район" в сфере физической культуры и спорта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8 159,58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8 159,58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Содержание комитета по физической культуре и спорту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02 1 00 02011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8 159,58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8 159,58</w:t>
            </w:r>
          </w:p>
        </w:tc>
      </w:tr>
      <w:tr w:rsidR="006A2FB0" w:rsidRPr="006A2FB0" w:rsidTr="00B76A06">
        <w:trPr>
          <w:trHeight w:val="6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02 1 00 02011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7 237,31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7 237,31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02 1 00 02011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888,60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888,60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02 1 00 02011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33,67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33,67</w:t>
            </w:r>
          </w:p>
        </w:tc>
      </w:tr>
      <w:tr w:rsidR="006A2FB0" w:rsidRPr="006A2FB0" w:rsidTr="00B76A06">
        <w:trPr>
          <w:trHeight w:val="31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200,00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200,00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200,00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200,00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14 0 00 14000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200,00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14 0 00 14000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200,00</w:t>
            </w:r>
          </w:p>
        </w:tc>
      </w:tr>
      <w:tr w:rsidR="006A2FB0" w:rsidRPr="006A2FB0" w:rsidTr="006A2FB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0,00</w:t>
            </w:r>
          </w:p>
        </w:tc>
      </w:tr>
      <w:tr w:rsidR="006A2FB0" w:rsidRPr="006A2FB0" w:rsidTr="00B76A06">
        <w:trPr>
          <w:trHeight w:val="8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0,00</w:t>
            </w:r>
          </w:p>
        </w:tc>
      </w:tr>
      <w:tr w:rsidR="006A2FB0" w:rsidRPr="006A2FB0" w:rsidTr="00B76A06">
        <w:trPr>
          <w:trHeight w:val="7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2,49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Обслуживание мун</w:t>
            </w:r>
            <w:r w:rsidR="00B76A06">
              <w:rPr>
                <w:b/>
                <w:bCs/>
                <w:i/>
                <w:iCs/>
                <w:color w:val="000000"/>
              </w:rPr>
              <w:t xml:space="preserve">иципального </w:t>
            </w:r>
            <w:r w:rsidRPr="006A2FB0">
              <w:rPr>
                <w:b/>
                <w:bCs/>
                <w:i/>
                <w:iCs/>
                <w:color w:val="000000"/>
              </w:rPr>
              <w:t xml:space="preserve">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12 3 00 12033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2,49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12 3 00 12033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2,49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0,00</w:t>
            </w:r>
          </w:p>
        </w:tc>
      </w:tr>
      <w:tr w:rsidR="006A2FB0" w:rsidRPr="006A2FB0" w:rsidTr="006A2FB0">
        <w:trPr>
          <w:trHeight w:val="10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56 393,00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33 384,60</w:t>
            </w:r>
          </w:p>
        </w:tc>
      </w:tr>
      <w:tr w:rsidR="006A2FB0" w:rsidRPr="006A2FB0" w:rsidTr="00B76A06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56 393,00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33 384,60</w:t>
            </w:r>
          </w:p>
        </w:tc>
      </w:tr>
      <w:tr w:rsidR="006A2FB0" w:rsidRPr="006A2FB0" w:rsidTr="00B76A06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56 393,00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33 384,60</w:t>
            </w:r>
          </w:p>
        </w:tc>
      </w:tr>
      <w:tr w:rsidR="006A2FB0" w:rsidRPr="006A2FB0" w:rsidTr="00B76A06">
        <w:trPr>
          <w:trHeight w:val="89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12 3 00 00000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56 393,00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color w:val="000000"/>
              </w:rPr>
            </w:pPr>
            <w:r w:rsidRPr="006A2FB0">
              <w:rPr>
                <w:b/>
                <w:bCs/>
                <w:color w:val="000000"/>
              </w:rPr>
              <w:t>33 384,60</w:t>
            </w:r>
          </w:p>
        </w:tc>
      </w:tr>
      <w:tr w:rsidR="006A2FB0" w:rsidRPr="006A2FB0" w:rsidTr="006A2FB0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12 3 00 60110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56 393,00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A2FB0">
              <w:rPr>
                <w:b/>
                <w:bCs/>
                <w:i/>
                <w:iCs/>
                <w:color w:val="000000"/>
              </w:rPr>
              <w:t>33 384,60</w:t>
            </w:r>
          </w:p>
        </w:tc>
      </w:tr>
      <w:tr w:rsidR="006A2FB0" w:rsidRPr="006A2FB0" w:rsidTr="006A2FB0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rPr>
                <w:color w:val="000000"/>
              </w:rPr>
            </w:pPr>
            <w:r w:rsidRPr="006A2FB0">
              <w:rPr>
                <w:color w:val="00000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12 3 00 60110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center"/>
              <w:rPr>
                <w:color w:val="000000"/>
              </w:rPr>
            </w:pPr>
            <w:r w:rsidRPr="006A2FB0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56 393,00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FB0" w:rsidRPr="006A2FB0" w:rsidRDefault="006A2FB0" w:rsidP="006A2FB0">
            <w:pPr>
              <w:jc w:val="right"/>
              <w:rPr>
                <w:color w:val="000000"/>
              </w:rPr>
            </w:pPr>
            <w:r w:rsidRPr="006A2FB0">
              <w:rPr>
                <w:color w:val="000000"/>
              </w:rPr>
              <w:t>33 384,60</w:t>
            </w:r>
          </w:p>
        </w:tc>
      </w:tr>
    </w:tbl>
    <w:p w:rsidR="006A2FB0" w:rsidRDefault="006A2FB0" w:rsidP="00341F00">
      <w:pPr>
        <w:jc w:val="right"/>
        <w:rPr>
          <w:color w:val="000000"/>
        </w:rPr>
      </w:pPr>
    </w:p>
    <w:p w:rsidR="00B76A06" w:rsidRDefault="00B76A06" w:rsidP="00B76A06">
      <w:pPr>
        <w:jc w:val="right"/>
        <w:rPr>
          <w:color w:val="000000"/>
        </w:rPr>
      </w:pPr>
      <w:r w:rsidRPr="00C27F7E">
        <w:rPr>
          <w:color w:val="000000"/>
        </w:rPr>
        <w:t>Приложение</w:t>
      </w:r>
      <w:r>
        <w:rPr>
          <w:color w:val="000000"/>
        </w:rPr>
        <w:t xml:space="preserve"> 4</w:t>
      </w:r>
    </w:p>
    <w:p w:rsidR="00B76A06" w:rsidRPr="006A2FB0" w:rsidRDefault="00B76A06" w:rsidP="00B76A06">
      <w:pPr>
        <w:jc w:val="right"/>
        <w:rPr>
          <w:bCs/>
        </w:rPr>
      </w:pPr>
      <w:r w:rsidRPr="006A2FB0">
        <w:rPr>
          <w:bCs/>
        </w:rPr>
        <w:t xml:space="preserve">к решению Совета </w:t>
      </w:r>
    </w:p>
    <w:p w:rsidR="00B76A06" w:rsidRPr="006A2FB0" w:rsidRDefault="00B76A06" w:rsidP="00B76A06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B76A06" w:rsidRPr="006A2FB0" w:rsidRDefault="00B76A06" w:rsidP="00B76A06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B76A06" w:rsidRPr="006A2FB0" w:rsidRDefault="00B76A06" w:rsidP="00B76A06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B76A06" w:rsidRDefault="00B76A06" w:rsidP="00B76A06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341F00" w:rsidRPr="00C27F7E" w:rsidRDefault="00341F00" w:rsidP="00341F00">
      <w:pPr>
        <w:rPr>
          <w:color w:val="000000"/>
        </w:rPr>
      </w:pPr>
    </w:p>
    <w:tbl>
      <w:tblPr>
        <w:tblW w:w="10065" w:type="dxa"/>
        <w:tblInd w:w="-176" w:type="dxa"/>
        <w:tblLook w:val="04A0"/>
      </w:tblPr>
      <w:tblGrid>
        <w:gridCol w:w="4537"/>
        <w:gridCol w:w="709"/>
        <w:gridCol w:w="850"/>
        <w:gridCol w:w="709"/>
        <w:gridCol w:w="1417"/>
        <w:gridCol w:w="567"/>
        <w:gridCol w:w="1276"/>
      </w:tblGrid>
      <w:tr w:rsidR="00341F00" w:rsidRPr="00C27F7E" w:rsidTr="006A2FB0">
        <w:trPr>
          <w:trHeight w:val="8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F7E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"Володарский муниципальный район Астраханской области" на 2024 год</w:t>
            </w:r>
          </w:p>
        </w:tc>
      </w:tr>
      <w:tr w:rsidR="00341F00" w:rsidRPr="00C27F7E" w:rsidTr="006A2FB0">
        <w:trPr>
          <w:trHeight w:val="70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27F7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Сумма на 2024 год</w:t>
            </w:r>
          </w:p>
        </w:tc>
      </w:tr>
      <w:tr w:rsidR="00341F00" w:rsidRPr="00C27F7E" w:rsidTr="006A2FB0">
        <w:trPr>
          <w:trHeight w:val="32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1 155 006,43</w:t>
            </w:r>
          </w:p>
        </w:tc>
      </w:tr>
      <w:tr w:rsidR="00341F00" w:rsidRPr="00C27F7E" w:rsidTr="006A2FB0">
        <w:trPr>
          <w:trHeight w:val="8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lastRenderedPageBreak/>
              <w:t>Финансово-экономическое управление администрации муниципального образования "Володарский муниципальный район Астраханской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1 099 211,98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21 359,19</w:t>
            </w:r>
          </w:p>
        </w:tc>
      </w:tr>
      <w:tr w:rsidR="00341F00" w:rsidRPr="00C27F7E" w:rsidTr="006A2FB0">
        <w:trPr>
          <w:trHeight w:val="6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1 721,76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1 721,76</w:t>
            </w:r>
          </w:p>
        </w:tc>
      </w:tr>
      <w:tr w:rsidR="00341F00" w:rsidRPr="00C27F7E" w:rsidTr="006A2FB0">
        <w:trPr>
          <w:trHeight w:val="29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1 721,76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Совета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12 2 00 12021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1 299,36</w:t>
            </w:r>
          </w:p>
        </w:tc>
      </w:tr>
      <w:tr w:rsidR="00341F00" w:rsidRPr="00C27F7E" w:rsidTr="006A2FB0">
        <w:trPr>
          <w:trHeight w:val="94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12 2 00 12021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1 078,86</w:t>
            </w:r>
          </w:p>
        </w:tc>
      </w:tr>
      <w:tr w:rsidR="00341F00" w:rsidRPr="00C27F7E" w:rsidTr="006A2FB0">
        <w:trPr>
          <w:trHeight w:val="35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12 2 00 12021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220,50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Выплаты депутатам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12 2 00 12022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422,40</w:t>
            </w:r>
          </w:p>
        </w:tc>
      </w:tr>
      <w:tr w:rsidR="00341F00" w:rsidRPr="00C27F7E" w:rsidTr="006A2FB0">
        <w:trPr>
          <w:trHeight w:val="73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12 2 00 12022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422,40</w:t>
            </w:r>
          </w:p>
        </w:tc>
      </w:tr>
      <w:tr w:rsidR="00341F00" w:rsidRPr="00C27F7E" w:rsidTr="006A2FB0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19 137,43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19 137,43</w:t>
            </w:r>
          </w:p>
        </w:tc>
      </w:tr>
      <w:tr w:rsidR="00341F00" w:rsidRPr="00C27F7E" w:rsidTr="006A2FB0">
        <w:trPr>
          <w:trHeight w:val="16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16 648,81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ФЭУ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12 3 00 12031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16 648,81</w:t>
            </w:r>
          </w:p>
        </w:tc>
      </w:tr>
      <w:tr w:rsidR="00341F00" w:rsidRPr="00C27F7E" w:rsidTr="006A2FB0">
        <w:trPr>
          <w:trHeight w:val="9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14 997,99</w:t>
            </w:r>
          </w:p>
        </w:tc>
      </w:tr>
      <w:tr w:rsidR="00341F00" w:rsidRPr="00C27F7E" w:rsidTr="006A2FB0">
        <w:trPr>
          <w:trHeight w:val="40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1 650,82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</w:t>
            </w:r>
            <w:proofErr w:type="gramStart"/>
            <w:r w:rsidRPr="00C27F7E">
              <w:rPr>
                <w:color w:val="000000"/>
              </w:rPr>
              <w:t>"в</w:t>
            </w:r>
            <w:proofErr w:type="gramEnd"/>
            <w:r w:rsidRPr="00C27F7E">
              <w:rPr>
                <w:color w:val="000000"/>
              </w:rPr>
              <w:t xml:space="preserve"> сфере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2 488,62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12 4 00 12023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2 488,62</w:t>
            </w:r>
          </w:p>
        </w:tc>
      </w:tr>
      <w:tr w:rsidR="00341F00" w:rsidRPr="00C27F7E" w:rsidTr="006A2FB0">
        <w:trPr>
          <w:trHeight w:val="10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12 4 00 12023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2 321,44</w:t>
            </w:r>
          </w:p>
        </w:tc>
      </w:tr>
      <w:tr w:rsidR="00341F00" w:rsidRPr="00C27F7E" w:rsidTr="006A2FB0">
        <w:trPr>
          <w:trHeight w:val="34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12 4 00 12023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157,18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12 4 00 12023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12 3 00 12032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44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29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Безопасность на территории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82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65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07 4 00 07040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30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07 4 00 07040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53 935,65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8 158,25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8 158,25</w:t>
            </w:r>
          </w:p>
        </w:tc>
      </w:tr>
      <w:tr w:rsidR="00341F00" w:rsidRPr="00C27F7E" w:rsidTr="006A2FB0">
        <w:trPr>
          <w:trHeight w:val="52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Расходы </w:t>
            </w:r>
            <w:proofErr w:type="gramStart"/>
            <w:r w:rsidRPr="00C27F7E">
              <w:rPr>
                <w:color w:val="000000"/>
              </w:rPr>
              <w:t>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</w:t>
            </w:r>
            <w:proofErr w:type="gramEnd"/>
            <w:r w:rsidRPr="00C27F7E">
              <w:rPr>
                <w:color w:val="000000"/>
              </w:rPr>
              <w:t xml:space="preserve">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8 158,25</w:t>
            </w:r>
          </w:p>
        </w:tc>
      </w:tr>
      <w:tr w:rsidR="00341F00" w:rsidRPr="00C27F7E" w:rsidTr="006A2FB0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 xml:space="preserve">Расходы </w:t>
            </w:r>
            <w:proofErr w:type="gramStart"/>
            <w:r w:rsidRPr="00C27F7E">
              <w:rPr>
                <w:i/>
                <w:iCs/>
                <w:color w:val="000000"/>
              </w:rPr>
              <w:t>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</w:t>
            </w:r>
            <w:proofErr w:type="gramEnd"/>
            <w:r w:rsidRPr="00C27F7E">
              <w:rPr>
                <w:i/>
                <w:iCs/>
                <w:color w:val="000000"/>
              </w:rPr>
              <w:t xml:space="preserve">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08 3 00 63130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8 158,25</w:t>
            </w:r>
          </w:p>
        </w:tc>
      </w:tr>
      <w:tr w:rsidR="00341F00" w:rsidRPr="00C27F7E" w:rsidTr="006A2FB0">
        <w:trPr>
          <w:trHeight w:val="7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08 3 00 63130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464,40</w:t>
            </w:r>
          </w:p>
        </w:tc>
      </w:tr>
      <w:tr w:rsidR="00341F00" w:rsidRPr="00C27F7E" w:rsidTr="006A2FB0">
        <w:trPr>
          <w:trHeight w:val="1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08 3 00 63130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7 693,85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45 777,40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45 777,40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09 0 00 09000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28 708,20</w:t>
            </w:r>
          </w:p>
        </w:tc>
      </w:tr>
      <w:tr w:rsidR="00341F00" w:rsidRPr="00C27F7E" w:rsidTr="006A2FB0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27F7E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09 0 00 09000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3 741,07</w:t>
            </w:r>
          </w:p>
        </w:tc>
      </w:tr>
      <w:tr w:rsidR="00341F00" w:rsidRPr="00C27F7E" w:rsidTr="006A2FB0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09 0 00 09000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24 967,13</w:t>
            </w:r>
          </w:p>
        </w:tc>
      </w:tr>
      <w:tr w:rsidR="00341F00" w:rsidRPr="00C27F7E" w:rsidTr="006A2FB0">
        <w:trPr>
          <w:trHeight w:val="242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субсидия из бюджета Астраханской области муниципальным образованиям Астраханской области на повышение технического уровня транспортно-эксплуатационного состояния автомобильных дорог местного значения в рамках реализации регионального проекта «Развитие транспортной инфраструктуры Астраханской области, повышение технического уровня транспортно-эксплуатационного состояния автомобильных дорог общего пользования» государственной программы «Развитие дорожного хозяйства Астраханской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09 0 00 П0480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17 069,20</w:t>
            </w:r>
          </w:p>
        </w:tc>
      </w:tr>
      <w:tr w:rsidR="00341F00" w:rsidRPr="00C27F7E" w:rsidTr="006A2FB0">
        <w:trPr>
          <w:trHeight w:val="14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09 0 00 П0480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17 069,20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48 957,04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48 957,04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31 077,16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Содержание МКУ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31 077,16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МКУ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08 1 00 08010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31 077,16</w:t>
            </w:r>
          </w:p>
        </w:tc>
      </w:tr>
      <w:tr w:rsidR="00341F00" w:rsidRPr="00C27F7E" w:rsidTr="006A2FB0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08 1 00 08010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26 509,05</w:t>
            </w:r>
          </w:p>
        </w:tc>
      </w:tr>
      <w:tr w:rsidR="00341F00" w:rsidRPr="00C27F7E" w:rsidTr="006A2FB0">
        <w:trPr>
          <w:trHeight w:val="2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08 1 00 08010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4 568,11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11 789,54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11 789,54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11 789,54</w:t>
            </w:r>
          </w:p>
        </w:tc>
      </w:tr>
      <w:tr w:rsidR="00341F00" w:rsidRPr="00C27F7E" w:rsidTr="006A2FB0">
        <w:trPr>
          <w:trHeight w:val="43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2 950,54</w:t>
            </w:r>
          </w:p>
        </w:tc>
      </w:tr>
      <w:tr w:rsidR="00341F00" w:rsidRPr="00C27F7E" w:rsidTr="006A2FB0">
        <w:trPr>
          <w:trHeight w:val="12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8 839,01</w:t>
            </w:r>
          </w:p>
        </w:tc>
      </w:tr>
      <w:tr w:rsidR="00341F00" w:rsidRPr="00C27F7E" w:rsidTr="006A2FB0">
        <w:trPr>
          <w:trHeight w:val="50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Развитие Единой дежурной диспетчерской службы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6 090,34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6 090,34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6 090,34</w:t>
            </w:r>
          </w:p>
        </w:tc>
      </w:tr>
      <w:tr w:rsidR="00341F00" w:rsidRPr="00C27F7E" w:rsidTr="006A2FB0">
        <w:trPr>
          <w:trHeight w:val="63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6 090,34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853 915,35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155 055,00</w:t>
            </w:r>
          </w:p>
        </w:tc>
      </w:tr>
      <w:tr w:rsidR="00341F00" w:rsidRPr="00C27F7E" w:rsidTr="006A2FB0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155 055,00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155 055,00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01 1 00 01011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28 529,70</w:t>
            </w:r>
          </w:p>
        </w:tc>
      </w:tr>
      <w:tr w:rsidR="00341F00" w:rsidRPr="00C27F7E" w:rsidTr="006A2FB0">
        <w:trPr>
          <w:trHeight w:val="29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28 529,70</w:t>
            </w:r>
          </w:p>
        </w:tc>
      </w:tr>
      <w:tr w:rsidR="00341F00" w:rsidRPr="00C27F7E" w:rsidTr="006A2FB0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01 1 00 60140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64 682,80</w:t>
            </w:r>
          </w:p>
        </w:tc>
      </w:tr>
      <w:tr w:rsidR="00341F00" w:rsidRPr="00C27F7E" w:rsidTr="006A2FB0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61 695,76</w:t>
            </w:r>
          </w:p>
        </w:tc>
      </w:tr>
      <w:tr w:rsidR="00341F00" w:rsidRPr="00C27F7E" w:rsidTr="006A2FB0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2 987,04</w:t>
            </w:r>
          </w:p>
        </w:tc>
      </w:tr>
      <w:tr w:rsidR="00341F00" w:rsidRPr="00C27F7E" w:rsidTr="006A2FB0">
        <w:trPr>
          <w:trHeight w:val="7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01 1 00 60150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61 842,50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61 842,50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635 236,66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635 236,66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634 290,96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157 687,28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82 171,01</w:t>
            </w:r>
          </w:p>
        </w:tc>
      </w:tr>
      <w:tr w:rsidR="00341F00" w:rsidRPr="00C27F7E" w:rsidTr="006A2FB0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57 530,73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17 893,00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92,54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2 012,31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с родительской платы на питание, моющие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01 2 00 01026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15 312,60</w:t>
            </w:r>
          </w:p>
        </w:tc>
      </w:tr>
      <w:tr w:rsidR="00341F00" w:rsidRPr="00C27F7E" w:rsidTr="006A2FB0">
        <w:trPr>
          <w:trHeight w:val="33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15 312,60</w:t>
            </w:r>
          </w:p>
        </w:tc>
      </w:tr>
      <w:tr w:rsidR="00341F00" w:rsidRPr="00C27F7E" w:rsidTr="006A2FB0">
        <w:trPr>
          <w:trHeight w:val="15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C27F7E">
              <w:rPr>
                <w:i/>
                <w:iCs/>
                <w:color w:val="000000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01 2 00 63140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399 860,60</w:t>
            </w:r>
          </w:p>
        </w:tc>
      </w:tr>
      <w:tr w:rsidR="00341F00" w:rsidRPr="00C27F7E" w:rsidTr="006A2FB0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292 979,84</w:t>
            </w:r>
          </w:p>
        </w:tc>
      </w:tr>
      <w:tr w:rsidR="00341F00" w:rsidRPr="00C27F7E" w:rsidTr="006A2FB0">
        <w:trPr>
          <w:trHeight w:val="31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3 750,00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103 130,76</w:t>
            </w:r>
          </w:p>
        </w:tc>
      </w:tr>
      <w:tr w:rsidR="00341F00" w:rsidRPr="00C27F7E" w:rsidTr="006A2FB0">
        <w:trPr>
          <w:trHeight w:val="30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proofErr w:type="gramStart"/>
            <w:r w:rsidRPr="00C27F7E">
              <w:rPr>
                <w:i/>
                <w:iCs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2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29 509,90</w:t>
            </w:r>
          </w:p>
        </w:tc>
      </w:tr>
      <w:tr w:rsidR="00341F00" w:rsidRPr="00C27F7E" w:rsidTr="006A2FB0">
        <w:trPr>
          <w:trHeight w:val="2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19 129,06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10 380,84</w:t>
            </w:r>
          </w:p>
        </w:tc>
      </w:tr>
      <w:tr w:rsidR="00341F00" w:rsidRPr="00C27F7E" w:rsidTr="006A2FB0">
        <w:trPr>
          <w:trHeight w:val="2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Субвенция на общеобразовательный процесс на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2 00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28 644,10</w:t>
            </w:r>
          </w:p>
        </w:tc>
      </w:tr>
      <w:tr w:rsidR="00341F00" w:rsidRPr="00C27F7E" w:rsidTr="006A2FB0">
        <w:trPr>
          <w:trHeight w:val="73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22 420,44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6 223,66</w:t>
            </w:r>
          </w:p>
        </w:tc>
      </w:tr>
      <w:tr w:rsidR="00341F00" w:rsidRPr="00C27F7E" w:rsidTr="006A2FB0">
        <w:trPr>
          <w:trHeight w:val="26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proofErr w:type="gramStart"/>
            <w:r w:rsidRPr="00C27F7E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</w:t>
            </w:r>
            <w:proofErr w:type="gramEnd"/>
            <w:r w:rsidRPr="00C27F7E">
              <w:rPr>
                <w:color w:val="000000"/>
              </w:rPr>
              <w:t>" государственной программы "Развитие образования Астраханской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Z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945,70</w:t>
            </w:r>
          </w:p>
        </w:tc>
      </w:tr>
      <w:tr w:rsidR="00341F00" w:rsidRPr="00C27F7E" w:rsidTr="006A2FB0">
        <w:trPr>
          <w:trHeight w:val="232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proofErr w:type="gramStart"/>
            <w:r w:rsidRPr="00C27F7E">
              <w:rPr>
                <w:i/>
                <w:iCs/>
                <w:color w:val="00000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</w:t>
            </w:r>
            <w:proofErr w:type="gramEnd"/>
            <w:r w:rsidRPr="00C27F7E">
              <w:rPr>
                <w:i/>
                <w:iCs/>
                <w:color w:val="000000"/>
              </w:rPr>
              <w:t>" государственной программы "Развитие образования Астраханской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 xml:space="preserve">01 Z </w:t>
            </w:r>
            <w:proofErr w:type="gramStart"/>
            <w:r w:rsidRPr="00C27F7E">
              <w:rPr>
                <w:i/>
                <w:iCs/>
                <w:color w:val="000000"/>
              </w:rPr>
              <w:t>E</w:t>
            </w:r>
            <w:proofErr w:type="gramEnd"/>
            <w:r w:rsidRPr="00C27F7E">
              <w:rPr>
                <w:i/>
                <w:iCs/>
                <w:color w:val="000000"/>
              </w:rPr>
              <w:t>В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945,70</w:t>
            </w:r>
          </w:p>
        </w:tc>
      </w:tr>
      <w:tr w:rsidR="00341F00" w:rsidRPr="00C27F7E" w:rsidTr="006A2FB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 xml:space="preserve">01 Z </w:t>
            </w:r>
            <w:proofErr w:type="gramStart"/>
            <w:r w:rsidRPr="00C27F7E">
              <w:rPr>
                <w:color w:val="000000"/>
              </w:rPr>
              <w:t>E</w:t>
            </w:r>
            <w:proofErr w:type="gramEnd"/>
            <w:r w:rsidRPr="00C27F7E">
              <w:rPr>
                <w:color w:val="000000"/>
              </w:rPr>
              <w:t>В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945,70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62 573,70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41 574,85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41 574,85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заработную плату и начисления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01 3 00 01031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7 637,55</w:t>
            </w:r>
          </w:p>
        </w:tc>
      </w:tr>
      <w:tr w:rsidR="00341F00" w:rsidRPr="00C27F7E" w:rsidTr="006A2FB0">
        <w:trPr>
          <w:trHeight w:val="76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01 3 00 01031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6 197,10</w:t>
            </w:r>
          </w:p>
        </w:tc>
      </w:tr>
      <w:tr w:rsidR="00341F00" w:rsidRPr="00C27F7E" w:rsidTr="006A2FB0">
        <w:trPr>
          <w:trHeight w:val="1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01 3 00 01031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1 440,45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Субвенция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01 3 00 62140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33 937,30</w:t>
            </w:r>
          </w:p>
        </w:tc>
      </w:tr>
      <w:tr w:rsidR="00341F00" w:rsidRPr="00C27F7E" w:rsidTr="006A2FB0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21 256,86</w:t>
            </w:r>
          </w:p>
        </w:tc>
      </w:tr>
      <w:tr w:rsidR="00341F00" w:rsidRPr="00C27F7E" w:rsidTr="006A2FB0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1 100,00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11 580,44</w:t>
            </w:r>
          </w:p>
        </w:tc>
      </w:tr>
      <w:tr w:rsidR="00341F00" w:rsidRPr="00C27F7E" w:rsidTr="006A2FB0">
        <w:trPr>
          <w:trHeight w:val="1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20 998,85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Дополнительное образование в сфере культуры и искусства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20 998,85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Дополнительное образование в сфере культуры и кинематографии (ДШИ)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02 7 00 02071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20 998,85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02 7 00 02071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20 998,85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1 050,00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Оздоровление детей в летний период (Оздоровительная компания)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01 4 00 01041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700,00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01 4 00 01041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700,00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Организация занятости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01 4 00 01042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01 4 00 01042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29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106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"Организация и проведение спортивн</w:t>
            </w:r>
            <w:proofErr w:type="gramStart"/>
            <w:r w:rsidRPr="00C27F7E">
              <w:rPr>
                <w:color w:val="000000"/>
              </w:rPr>
              <w:t>о-</w:t>
            </w:r>
            <w:proofErr w:type="gramEnd"/>
            <w:r w:rsidRPr="00C27F7E">
              <w:rPr>
                <w:color w:val="000000"/>
              </w:rPr>
              <w:t xml:space="preserve"> массовых и физкультурно-оздоровительных мероприятий в Володарском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Реализация молодежной политики на территории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02 4 00 02043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26 654,89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26 654,89</w:t>
            </w:r>
          </w:p>
        </w:tc>
      </w:tr>
      <w:tr w:rsidR="00341F00" w:rsidRPr="00C27F7E" w:rsidTr="006A2FB0">
        <w:trPr>
          <w:trHeight w:val="14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26 654,89</w:t>
            </w:r>
          </w:p>
        </w:tc>
      </w:tr>
      <w:tr w:rsidR="00341F00" w:rsidRPr="00C27F7E" w:rsidTr="006A2FB0">
        <w:trPr>
          <w:trHeight w:val="134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Расширение сети, модернизация и укрепление материально-технической базы учреждений культуры и спортивных сооружений и зданий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11,25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Укрепление материально-технической базы (учреждения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02 2 00 02023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11,25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02 2 00 02023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11,25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Библиотечное обслуживание населения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9 905,93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Библиотечное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02 5 00 02051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9 905,93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02 5 00 02051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9 905,93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Организация досуга и предоставление услуг учреждениям культуры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16 737,71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lastRenderedPageBreak/>
              <w:t>Организация досуга и предоставление услуг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02 6 00 02061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16 737,71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02 6 00 02061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16 737,71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10 469,70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2 617,80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2 617,80</w:t>
            </w:r>
          </w:p>
        </w:tc>
      </w:tr>
      <w:tr w:rsidR="00341F00" w:rsidRPr="00C27F7E" w:rsidTr="006A2FB0">
        <w:trPr>
          <w:trHeight w:val="2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2 617,80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Муниципальная пенсия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12 3 00 12034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2 617,80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2 617,80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"Свой дом для молодой семьи"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4 702,00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4 702,00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1 771,45</w:t>
            </w:r>
          </w:p>
        </w:tc>
      </w:tr>
      <w:tr w:rsidR="00341F00" w:rsidRPr="00C27F7E" w:rsidTr="006A2FB0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01 1 00 60240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1 771,45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1 771,45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2 930,55</w:t>
            </w:r>
          </w:p>
        </w:tc>
      </w:tr>
      <w:tr w:rsidR="00341F00" w:rsidRPr="00C27F7E" w:rsidTr="006A2FB0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01 2 00 60240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2 930,55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2 876,79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53,76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25 029,60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16 028,24</w:t>
            </w:r>
          </w:p>
        </w:tc>
      </w:tr>
      <w:tr w:rsidR="00341F00" w:rsidRPr="00C27F7E" w:rsidTr="006A2FB0">
        <w:trPr>
          <w:trHeight w:val="13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16 028,24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15 828,24</w:t>
            </w:r>
          </w:p>
        </w:tc>
      </w:tr>
      <w:tr w:rsidR="00341F00" w:rsidRPr="00C27F7E" w:rsidTr="006A2FB0">
        <w:trPr>
          <w:trHeight w:val="1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бюджетных учреждений спорта (Субсидия на выполнение муниципального задания)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02 3 00 02031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15 828,24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02 3 00 02031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15 828,24</w:t>
            </w:r>
          </w:p>
        </w:tc>
      </w:tr>
      <w:tr w:rsidR="00341F00" w:rsidRPr="00C27F7E" w:rsidTr="006A2FB0">
        <w:trPr>
          <w:trHeight w:val="30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"Организация и проведение спортивн</w:t>
            </w:r>
            <w:proofErr w:type="gramStart"/>
            <w:r w:rsidRPr="00C27F7E">
              <w:rPr>
                <w:color w:val="000000"/>
              </w:rPr>
              <w:t>о-</w:t>
            </w:r>
            <w:proofErr w:type="gramEnd"/>
            <w:r w:rsidRPr="00C27F7E">
              <w:rPr>
                <w:color w:val="000000"/>
              </w:rPr>
              <w:t xml:space="preserve"> массовых и физкультурно-оздоровительных мероприятий в Володарском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Организация и проведение спортивн</w:t>
            </w:r>
            <w:proofErr w:type="gramStart"/>
            <w:r w:rsidRPr="00C27F7E">
              <w:rPr>
                <w:i/>
                <w:iCs/>
                <w:color w:val="000000"/>
              </w:rPr>
              <w:t>о-</w:t>
            </w:r>
            <w:proofErr w:type="gramEnd"/>
            <w:r w:rsidRPr="00C27F7E">
              <w:rPr>
                <w:i/>
                <w:iCs/>
                <w:color w:val="000000"/>
              </w:rPr>
              <w:t xml:space="preserve"> массовых и физкультурно-оздоровительных мероприятий в Володарском районе"(учреждения спорта)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02 4 00 02041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9 001,36</w:t>
            </w:r>
          </w:p>
        </w:tc>
      </w:tr>
      <w:tr w:rsidR="00341F00" w:rsidRPr="00C27F7E" w:rsidTr="006A2FB0">
        <w:trPr>
          <w:trHeight w:val="1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9 001,36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8 901,36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комитета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02 1 00 02011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8 901,36</w:t>
            </w:r>
          </w:p>
        </w:tc>
      </w:tr>
      <w:tr w:rsidR="00341F00" w:rsidRPr="00C27F7E" w:rsidTr="006A2FB0">
        <w:trPr>
          <w:trHeight w:val="46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02 1 00 02011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8 173,86</w:t>
            </w:r>
          </w:p>
        </w:tc>
      </w:tr>
      <w:tr w:rsidR="00341F00" w:rsidRPr="00C27F7E" w:rsidTr="006A2FB0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02 1 00 02011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673,50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02 1 00 02011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54,00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Подпрограмма "Организация и проведение спортивн</w:t>
            </w:r>
            <w:proofErr w:type="gramStart"/>
            <w:r w:rsidRPr="00C27F7E">
              <w:rPr>
                <w:color w:val="000000"/>
              </w:rPr>
              <w:t>о-</w:t>
            </w:r>
            <w:proofErr w:type="gramEnd"/>
            <w:r w:rsidRPr="00C27F7E">
              <w:rPr>
                <w:color w:val="000000"/>
              </w:rPr>
              <w:t xml:space="preserve"> массовых и физкультурно-оздоровительных мероприятий в Володарском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16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Организация и проведение спортивн</w:t>
            </w:r>
            <w:proofErr w:type="gramStart"/>
            <w:r w:rsidRPr="00C27F7E">
              <w:rPr>
                <w:i/>
                <w:iCs/>
                <w:color w:val="000000"/>
              </w:rPr>
              <w:t>о-</w:t>
            </w:r>
            <w:proofErr w:type="gramEnd"/>
            <w:r w:rsidRPr="00C27F7E">
              <w:rPr>
                <w:i/>
                <w:iCs/>
                <w:color w:val="000000"/>
              </w:rPr>
              <w:t xml:space="preserve"> массовых и физкультурно-оздоровительных мероприятий в Володарском районе"(комитет по спорту)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02 4 00 02042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02 4 00 02042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14 0 00 14000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14 0 00 14000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1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23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Обслуживание мун</w:t>
            </w:r>
            <w:r>
              <w:rPr>
                <w:i/>
                <w:iCs/>
                <w:color w:val="000000"/>
              </w:rPr>
              <w:t>иципального</w:t>
            </w:r>
            <w:r w:rsidRPr="00C27F7E">
              <w:rPr>
                <w:i/>
                <w:iCs/>
                <w:color w:val="000000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12 3 00 12033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106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12 3 00 60110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Администрация муниципального образования "Володарский муниципальный район Астраханской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48 566,05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44 715,07</w:t>
            </w:r>
          </w:p>
        </w:tc>
      </w:tr>
      <w:tr w:rsidR="00341F00" w:rsidRPr="00C27F7E" w:rsidTr="006A2FB0">
        <w:trPr>
          <w:trHeight w:val="1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2 154,52</w:t>
            </w:r>
          </w:p>
        </w:tc>
      </w:tr>
      <w:tr w:rsidR="00341F00" w:rsidRPr="00C27F7E" w:rsidTr="006A2FB0">
        <w:trPr>
          <w:trHeight w:val="19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2 154,52</w:t>
            </w:r>
          </w:p>
        </w:tc>
      </w:tr>
      <w:tr w:rsidR="00341F00" w:rsidRPr="00C27F7E" w:rsidTr="006A2FB0">
        <w:trPr>
          <w:trHeight w:val="49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2 154,52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аппарата и главы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2 154,52</w:t>
            </w:r>
          </w:p>
        </w:tc>
      </w:tr>
      <w:tr w:rsidR="00341F00" w:rsidRPr="00C27F7E" w:rsidTr="006A2FB0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2 154,52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16,20</w:t>
            </w:r>
          </w:p>
        </w:tc>
      </w:tr>
      <w:tr w:rsidR="00341F00" w:rsidRPr="00C27F7E" w:rsidTr="006A2FB0">
        <w:trPr>
          <w:trHeight w:val="40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16,20</w:t>
            </w:r>
          </w:p>
        </w:tc>
      </w:tr>
      <w:tr w:rsidR="00341F00" w:rsidRPr="00C27F7E" w:rsidTr="006A2FB0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16,20</w:t>
            </w:r>
          </w:p>
        </w:tc>
      </w:tr>
      <w:tr w:rsidR="00341F00" w:rsidRPr="00C27F7E" w:rsidTr="006A2FB0">
        <w:trPr>
          <w:trHeight w:val="2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"Субвенция на выполнение государственных полномочий по составлению списков кандидатов в присяжные заседатели"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1 00 R1200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16,20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R1200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16,20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42 544,36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42 544,36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42 544,36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Обеспечение деятельности АМО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12 1 00 12012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120,00</w:t>
            </w:r>
          </w:p>
        </w:tc>
      </w:tr>
      <w:tr w:rsidR="00341F00" w:rsidRPr="00C27F7E" w:rsidTr="006A2FB0">
        <w:trPr>
          <w:trHeight w:val="5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120,00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Содержание аппарата и главы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40 392,16</w:t>
            </w:r>
          </w:p>
        </w:tc>
      </w:tr>
      <w:tr w:rsidR="00341F00" w:rsidRPr="00C27F7E" w:rsidTr="006A2FB0">
        <w:trPr>
          <w:trHeight w:val="52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33 903,16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5 939,00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550,00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по образованию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12 1 00 60120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506,30</w:t>
            </w:r>
          </w:p>
        </w:tc>
      </w:tr>
      <w:tr w:rsidR="00341F00" w:rsidRPr="00C27F7E" w:rsidTr="006A2FB0">
        <w:trPr>
          <w:trHeight w:val="1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481,67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24,63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осуществление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12 1 00 60420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1 525,90</w:t>
            </w:r>
          </w:p>
        </w:tc>
      </w:tr>
      <w:tr w:rsidR="00341F00" w:rsidRPr="00C27F7E" w:rsidTr="006A2FB0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1 398,56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127,34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450,00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380,00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Безопасность на территории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380,00</w:t>
            </w:r>
          </w:p>
        </w:tc>
      </w:tr>
      <w:tr w:rsidR="00341F00" w:rsidRPr="00C27F7E" w:rsidTr="006A2FB0">
        <w:trPr>
          <w:trHeight w:val="134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Предупреждение и ликвидация последствий </w:t>
            </w:r>
            <w:proofErr w:type="spellStart"/>
            <w:r w:rsidRPr="00C27F7E">
              <w:rPr>
                <w:color w:val="000000"/>
              </w:rPr>
              <w:t>черезвычайных</w:t>
            </w:r>
            <w:proofErr w:type="spellEnd"/>
            <w:r w:rsidRPr="00C27F7E">
              <w:rPr>
                <w:color w:val="000000"/>
              </w:rPr>
              <w:t xml:space="preserve">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375,00</w:t>
            </w:r>
          </w:p>
        </w:tc>
      </w:tr>
      <w:tr w:rsidR="00341F00" w:rsidRPr="00C27F7E" w:rsidTr="006A2FB0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 xml:space="preserve">Предупреждение и ликвидация последствий </w:t>
            </w:r>
            <w:proofErr w:type="spellStart"/>
            <w:r w:rsidRPr="00C27F7E">
              <w:rPr>
                <w:i/>
                <w:iCs/>
                <w:color w:val="000000"/>
              </w:rPr>
              <w:t>черезвычайных</w:t>
            </w:r>
            <w:proofErr w:type="spellEnd"/>
            <w:r w:rsidRPr="00C27F7E">
              <w:rPr>
                <w:i/>
                <w:iCs/>
                <w:color w:val="000000"/>
              </w:rPr>
              <w:t xml:space="preserve">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07 1 00 07010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375,00</w:t>
            </w:r>
          </w:p>
        </w:tc>
      </w:tr>
      <w:tr w:rsidR="00341F00" w:rsidRPr="00C27F7E" w:rsidTr="006A2FB0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07 1 00 07010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375,00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Профилактика экстремизма и терроризма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5,00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Профилактика экстремизма и терроризма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07 3 00 07030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07 3 00 07030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5,00</w:t>
            </w:r>
          </w:p>
        </w:tc>
      </w:tr>
      <w:tr w:rsidR="00341F00" w:rsidRPr="00C27F7E" w:rsidTr="006A2FB0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70,00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Безопасность на территории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70,00</w:t>
            </w:r>
          </w:p>
        </w:tc>
      </w:tr>
      <w:tr w:rsidR="00341F00" w:rsidRPr="00C27F7E" w:rsidTr="006A2FB0">
        <w:trPr>
          <w:trHeight w:val="106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10,00</w:t>
            </w:r>
          </w:p>
        </w:tc>
      </w:tr>
      <w:tr w:rsidR="00341F00" w:rsidRPr="00C27F7E" w:rsidTr="006A2FB0">
        <w:trPr>
          <w:trHeight w:val="1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07 2 00 07020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07 2 00 07020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10,00</w:t>
            </w:r>
          </w:p>
        </w:tc>
      </w:tr>
      <w:tr w:rsidR="00341F00" w:rsidRPr="00C27F7E" w:rsidTr="006A2FB0">
        <w:trPr>
          <w:trHeight w:val="69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45,00</w:t>
            </w:r>
          </w:p>
        </w:tc>
      </w:tr>
      <w:tr w:rsidR="00341F00" w:rsidRPr="00C27F7E" w:rsidTr="006A2FB0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07 4 00 07040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45,00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07 4 00 07040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45,00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Противодействие коррупции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15,00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Противодействие коррупции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07 5 00 07050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15,00</w:t>
            </w:r>
          </w:p>
        </w:tc>
      </w:tr>
      <w:tr w:rsidR="00341F00" w:rsidRPr="00C27F7E" w:rsidTr="006A2FB0">
        <w:trPr>
          <w:trHeight w:val="1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07 5 00 07050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2 871,52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2 871,52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"Управление муниципальным имуществом муниципального образования "Володарский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14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"Управление муниципальным имуществом муниципального образования "Володарский муниципальный район""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13 0 00 13000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1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Проведение работ по описанию местоположения границ населенных пунктов, территориальных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1 871,52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1 871,52</w:t>
            </w:r>
          </w:p>
        </w:tc>
      </w:tr>
      <w:tr w:rsidR="00341F00" w:rsidRPr="00C27F7E" w:rsidTr="006A2FB0">
        <w:trPr>
          <w:trHeight w:val="27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lastRenderedPageBreak/>
              <w:t>Проведение работ по описанию местоположения границ населенных пунктов, территориальных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17 0 00 60480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1 871,52</w:t>
            </w:r>
          </w:p>
        </w:tc>
      </w:tr>
      <w:tr w:rsidR="00341F00" w:rsidRPr="00C27F7E" w:rsidTr="006A2FB0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17 0 00 60480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1 871,52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Управление земельными ресурсами на территории МО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Управление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18 0 00 18000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18 0 00 18000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16 0 03 6749S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16 0 03 6749S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Управление СРХ и ПП АМО "Володарский муниципальный район Астраханской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7 228,40</w:t>
            </w:r>
          </w:p>
        </w:tc>
      </w:tr>
      <w:tr w:rsidR="00341F00" w:rsidRPr="00C27F7E" w:rsidTr="006A2FB0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11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Безопасность на территории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7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07 4 00 07040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07 4 00 07040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7 078,40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7 078,40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Муниципальная программа Развитие агропромышленного комплекса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7 078,40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2 966,90</w:t>
            </w:r>
          </w:p>
        </w:tc>
      </w:tr>
      <w:tr w:rsidR="00341F00" w:rsidRPr="00C27F7E" w:rsidTr="006A2FB0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06 1 00 06011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1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06 1 00 06011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10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 xml:space="preserve">Стимулирование увеличения производства картофеля и овощей в рамках подпрограммы "Развитие сельского хозяйства и мелиоративного комплекса Астраханской области, эффективное вовлечение в оборот земель </w:t>
            </w:r>
            <w:r w:rsidRPr="00C27F7E">
              <w:rPr>
                <w:i/>
                <w:iCs/>
                <w:color w:val="000000"/>
              </w:rPr>
              <w:lastRenderedPageBreak/>
              <w:t>сельскохозяйственного назначения"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lastRenderedPageBreak/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06 1 00 R0140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872,80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1 00 R0140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872,80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06 1 00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1 994,10</w:t>
            </w:r>
          </w:p>
        </w:tc>
      </w:tr>
      <w:tr w:rsidR="00341F00" w:rsidRPr="00C27F7E" w:rsidTr="006A2FB0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1 00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1 994,10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4 111,50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06 2 00 60020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i/>
                <w:iCs/>
                <w:color w:val="000000"/>
              </w:rPr>
            </w:pPr>
            <w:r w:rsidRPr="00C27F7E">
              <w:rPr>
                <w:i/>
                <w:iCs/>
                <w:color w:val="000000"/>
              </w:rPr>
              <w:t>4 111,50</w:t>
            </w:r>
          </w:p>
        </w:tc>
      </w:tr>
      <w:tr w:rsidR="00341F00" w:rsidRPr="00C27F7E" w:rsidTr="006A2FB0">
        <w:trPr>
          <w:trHeight w:val="67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06 2 00 60020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3 836,16</w:t>
            </w:r>
          </w:p>
        </w:tc>
      </w:tr>
      <w:tr w:rsidR="00341F00" w:rsidRPr="00C27F7E" w:rsidTr="006A2FB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06 2 00 60020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275,34</w:t>
            </w:r>
          </w:p>
        </w:tc>
      </w:tr>
    </w:tbl>
    <w:p w:rsidR="00341F00" w:rsidRDefault="00341F00" w:rsidP="00341F00"/>
    <w:p w:rsidR="0014514A" w:rsidRDefault="0014514A" w:rsidP="00341F00">
      <w:pPr>
        <w:jc w:val="right"/>
        <w:rPr>
          <w:color w:val="000000"/>
        </w:rPr>
      </w:pPr>
    </w:p>
    <w:p w:rsidR="0014514A" w:rsidRDefault="0014514A" w:rsidP="00341F00">
      <w:pPr>
        <w:jc w:val="right"/>
        <w:rPr>
          <w:color w:val="000000"/>
        </w:rPr>
      </w:pPr>
    </w:p>
    <w:p w:rsidR="0014514A" w:rsidRDefault="0014514A" w:rsidP="0014514A">
      <w:pPr>
        <w:jc w:val="right"/>
        <w:rPr>
          <w:color w:val="000000"/>
        </w:rPr>
      </w:pPr>
      <w:r w:rsidRPr="00C27F7E">
        <w:rPr>
          <w:color w:val="000000"/>
        </w:rPr>
        <w:t>Приложение</w:t>
      </w:r>
      <w:r>
        <w:rPr>
          <w:color w:val="000000"/>
        </w:rPr>
        <w:t xml:space="preserve"> 4.1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 xml:space="preserve">к решению Совета 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14514A" w:rsidRDefault="0014514A" w:rsidP="0014514A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14514A" w:rsidRDefault="0014514A" w:rsidP="00341F00">
      <w:pPr>
        <w:jc w:val="right"/>
        <w:rPr>
          <w:color w:val="000000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3305"/>
        <w:gridCol w:w="665"/>
        <w:gridCol w:w="616"/>
        <w:gridCol w:w="708"/>
        <w:gridCol w:w="1380"/>
        <w:gridCol w:w="556"/>
        <w:gridCol w:w="1418"/>
        <w:gridCol w:w="1417"/>
      </w:tblGrid>
      <w:tr w:rsidR="0014514A" w:rsidRPr="0014514A" w:rsidTr="0034095F">
        <w:trPr>
          <w:trHeight w:val="8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514A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"Володарский муниципальный район Астраханской области" на плановый период 2025 - 2026 годы</w:t>
            </w:r>
          </w:p>
        </w:tc>
      </w:tr>
      <w:tr w:rsidR="0014514A" w:rsidRPr="0014514A" w:rsidTr="0034095F">
        <w:trPr>
          <w:trHeight w:val="41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514A" w:rsidRPr="0014514A" w:rsidTr="0034095F">
        <w:trPr>
          <w:trHeight w:val="79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4514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Сумма на 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Сумма на 2026 год</w:t>
            </w:r>
          </w:p>
        </w:tc>
      </w:tr>
      <w:tr w:rsidR="0014514A" w:rsidRPr="0014514A" w:rsidTr="0034095F">
        <w:trPr>
          <w:trHeight w:val="312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1 087 997,94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988 348,42</w:t>
            </w:r>
          </w:p>
        </w:tc>
      </w:tr>
      <w:tr w:rsidR="0014514A" w:rsidRPr="0014514A" w:rsidTr="0034095F">
        <w:trPr>
          <w:trHeight w:val="134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Финансово-экономическое управление администрации муниципального образования "Володарский муниципальный район Астраханской области"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1 039 053,56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941 240,34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17 495,92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17 495,92</w:t>
            </w:r>
          </w:p>
        </w:tc>
      </w:tr>
      <w:tr w:rsidR="0014514A" w:rsidRPr="0014514A" w:rsidTr="0034095F">
        <w:trPr>
          <w:trHeight w:val="935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1 578,28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1 578,28</w:t>
            </w:r>
          </w:p>
        </w:tc>
      </w:tr>
      <w:tr w:rsidR="0014514A" w:rsidRPr="0014514A" w:rsidTr="0034095F">
        <w:trPr>
          <w:trHeight w:val="273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 xml:space="preserve">Муниципальная программа "Муниципальное управление на </w:t>
            </w:r>
            <w:r w:rsidRPr="0014514A">
              <w:rPr>
                <w:color w:val="000000"/>
              </w:rPr>
              <w:lastRenderedPageBreak/>
              <w:t>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1 578,28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1 578,28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12 2 00 00000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1 578,28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1 578,28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Содержание Совета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12 2 00 12021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1 191,08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1 191,08</w:t>
            </w:r>
          </w:p>
        </w:tc>
      </w:tr>
      <w:tr w:rsidR="0014514A" w:rsidRPr="0014514A" w:rsidTr="0034095F">
        <w:trPr>
          <w:trHeight w:val="1244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12 2 00 12021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971,41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971,41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12 2 00 12021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219,67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Выплаты депутатам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12 2 00 12022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387,20</w:t>
            </w:r>
          </w:p>
        </w:tc>
      </w:tr>
      <w:tr w:rsidR="0014514A" w:rsidRPr="0014514A" w:rsidTr="0034095F">
        <w:trPr>
          <w:trHeight w:val="961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12 2 00 12022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387,20</w:t>
            </w:r>
          </w:p>
        </w:tc>
      </w:tr>
      <w:tr w:rsidR="0014514A" w:rsidRPr="0014514A" w:rsidTr="0034095F">
        <w:trPr>
          <w:trHeight w:val="81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15 617,64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15 617,64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15 617,64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15 617,64</w:t>
            </w:r>
          </w:p>
        </w:tc>
      </w:tr>
      <w:tr w:rsidR="0014514A" w:rsidRPr="0014514A" w:rsidTr="0034095F">
        <w:trPr>
          <w:trHeight w:val="721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12 3 00 00000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13 428,07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13 428,07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Содержание ФЭУ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12 3 00 12031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13 428,07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13 428,07</w:t>
            </w:r>
          </w:p>
        </w:tc>
      </w:tr>
      <w:tr w:rsidR="0014514A" w:rsidRPr="0014514A" w:rsidTr="0034095F">
        <w:trPr>
          <w:trHeight w:val="123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12 3 00 12031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11 959,05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11 959,05</w:t>
            </w:r>
          </w:p>
        </w:tc>
      </w:tr>
      <w:tr w:rsidR="0014514A" w:rsidRPr="0014514A" w:rsidTr="0034095F">
        <w:trPr>
          <w:trHeight w:val="386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12 3 00 12031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1 469,02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1 469,02</w:t>
            </w:r>
          </w:p>
        </w:tc>
      </w:tr>
      <w:tr w:rsidR="0014514A" w:rsidRPr="0014514A" w:rsidTr="0034095F">
        <w:trPr>
          <w:trHeight w:val="523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Повышение эффективности деятельности администрации МО "Володарский район</w:t>
            </w:r>
            <w:proofErr w:type="gramStart"/>
            <w:r w:rsidRPr="0014514A">
              <w:rPr>
                <w:color w:val="000000"/>
              </w:rPr>
              <w:t>"в</w:t>
            </w:r>
            <w:proofErr w:type="gramEnd"/>
            <w:r w:rsidRPr="0014514A">
              <w:rPr>
                <w:color w:val="000000"/>
              </w:rPr>
              <w:t xml:space="preserve"> сфере финансового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12 4 00 00000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2 189,57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2 189,57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Содержание КСП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12 4 00 12023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2 189,57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2 189,57</w:t>
            </w:r>
          </w:p>
        </w:tc>
      </w:tr>
      <w:tr w:rsidR="0014514A" w:rsidRPr="0014514A" w:rsidTr="0034095F">
        <w:trPr>
          <w:trHeight w:val="69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12 4 00 12023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2 102,93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2 102,93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12 4 00 12023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76,64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12 4 00 12023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10,00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300,00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300,00</w:t>
            </w:r>
          </w:p>
        </w:tc>
      </w:tr>
      <w:tr w:rsidR="0014514A" w:rsidRPr="0014514A" w:rsidTr="0034095F">
        <w:trPr>
          <w:trHeight w:val="791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12 3 00 00000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300,00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Резервный фонд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12 3 00 12032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300,00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12 3 00 12032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300,00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55 758,60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59 125,99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7 478,40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6 118,69</w:t>
            </w:r>
          </w:p>
        </w:tc>
      </w:tr>
      <w:tr w:rsidR="0014514A" w:rsidRPr="0014514A" w:rsidTr="0034095F">
        <w:trPr>
          <w:trHeight w:val="19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7 478,40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6 118,69</w:t>
            </w:r>
          </w:p>
        </w:tc>
      </w:tr>
      <w:tr w:rsidR="0014514A" w:rsidRPr="0014514A" w:rsidTr="0034095F">
        <w:trPr>
          <w:trHeight w:val="78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 xml:space="preserve">Расходы </w:t>
            </w:r>
            <w:proofErr w:type="gramStart"/>
            <w:r w:rsidRPr="0014514A">
              <w:rPr>
                <w:color w:val="000000"/>
              </w:rPr>
              <w:t>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</w:t>
            </w:r>
            <w:proofErr w:type="gramEnd"/>
            <w:r w:rsidRPr="0014514A">
              <w:rPr>
                <w:color w:val="000000"/>
              </w:rPr>
              <w:t xml:space="preserve"> с животными без владельцев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08 3 00 00000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7 478,40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6 118,69</w:t>
            </w:r>
          </w:p>
        </w:tc>
      </w:tr>
      <w:tr w:rsidR="0014514A" w:rsidRPr="0014514A" w:rsidTr="0034095F">
        <w:trPr>
          <w:trHeight w:val="571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 xml:space="preserve">Расходы </w:t>
            </w:r>
            <w:proofErr w:type="gramStart"/>
            <w:r w:rsidRPr="0014514A">
              <w:rPr>
                <w:i/>
                <w:iCs/>
                <w:color w:val="000000"/>
              </w:rPr>
              <w:t>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</w:t>
            </w:r>
            <w:proofErr w:type="gramEnd"/>
            <w:r w:rsidRPr="0014514A">
              <w:rPr>
                <w:i/>
                <w:iCs/>
                <w:color w:val="000000"/>
              </w:rPr>
              <w:t xml:space="preserve"> с животными без владельцев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08 3 00 63130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7 478,40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6 118,69</w:t>
            </w:r>
          </w:p>
        </w:tc>
      </w:tr>
      <w:tr w:rsidR="0014514A" w:rsidRPr="0014514A" w:rsidTr="0034095F">
        <w:trPr>
          <w:trHeight w:val="36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08 3 00 63130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425,70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348,30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08 3 00 63130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7 052,70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5 770,39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48 280,20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53 007,30</w:t>
            </w:r>
          </w:p>
        </w:tc>
      </w:tr>
      <w:tr w:rsidR="0014514A" w:rsidRPr="0014514A" w:rsidTr="0034095F">
        <w:trPr>
          <w:trHeight w:val="294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Развитие агропромышленного комплекса Володарского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06 0 00 00000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598,79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Комплексное развитие сельских территорий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06 3 00 00000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598,79</w:t>
            </w:r>
          </w:p>
        </w:tc>
      </w:tr>
      <w:tr w:rsidR="0014514A" w:rsidRPr="0014514A" w:rsidTr="0034095F">
        <w:trPr>
          <w:trHeight w:val="471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06 3 00 09000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5,99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06 3 00 09000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5,99</w:t>
            </w:r>
          </w:p>
        </w:tc>
      </w:tr>
      <w:tr w:rsidR="0014514A" w:rsidRPr="0014514A" w:rsidTr="0034095F">
        <w:trPr>
          <w:trHeight w:val="155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субсидия из бюджета Астраханской области бюджетам муниципальных образований Астраханской области в рамках реализации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06 3 00 0R576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592,80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06 3 00 0R576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592,80</w:t>
            </w:r>
          </w:p>
        </w:tc>
      </w:tr>
      <w:tr w:rsidR="0014514A" w:rsidRPr="0014514A" w:rsidTr="0034095F">
        <w:trPr>
          <w:trHeight w:val="52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48 280,20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52 408,51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48 280,20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52 408,51</w:t>
            </w:r>
          </w:p>
        </w:tc>
      </w:tr>
      <w:tr w:rsidR="0014514A" w:rsidRPr="0014514A" w:rsidTr="0034095F">
        <w:trPr>
          <w:trHeight w:val="296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09 0 00 09000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30 352,80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29 924,51</w:t>
            </w:r>
          </w:p>
        </w:tc>
      </w:tr>
      <w:tr w:rsidR="0014514A" w:rsidRPr="0014514A" w:rsidTr="0034095F">
        <w:trPr>
          <w:trHeight w:val="106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09 0 00 09000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3 741,07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3 741,07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09 0 00 09000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26 611,73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26 183,44</w:t>
            </w:r>
          </w:p>
        </w:tc>
      </w:tr>
      <w:tr w:rsidR="0014514A" w:rsidRPr="0014514A" w:rsidTr="0034095F">
        <w:trPr>
          <w:trHeight w:val="2541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lastRenderedPageBreak/>
              <w:t>субсидия из бюджета Астраханской области муниципальным образованиям Астраханской области на повышение технического уровня транспортно-эксплуатационного состояния автомобильных дорог местного значения в рамках реализации регионального проекта «Развитие транспортной инфраструктуры Астраханской области, повышение технического уровня транспортно-эксплуатационного состояния автомобильных дорог общего пользования» государственной программы «Развитие дорожного хозяйства Астраханской области»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09 0 00 П0480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17 927,40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22 484,00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09 0 00 П0480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17 927,40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22 484,00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42 034,34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46 786,71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42 034,34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46 786,71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25 062,03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28 487,40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Содержание МКУ ЖКХ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08 1 00 00000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25 062,03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28 487,40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Содержание МКУ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08 1 00 08010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25 062,03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28 487,40</w:t>
            </w:r>
          </w:p>
        </w:tc>
      </w:tr>
      <w:tr w:rsidR="0014514A" w:rsidRPr="0014514A" w:rsidTr="0034095F">
        <w:trPr>
          <w:trHeight w:val="485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08 1 00 08010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22 090,87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24 299,96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08 1 00 08010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2 971,16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4 187,44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11 389,54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12 716,54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11 389,54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12 716,54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10 0 00 10000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11 389,54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12 716,54</w:t>
            </w:r>
          </w:p>
        </w:tc>
      </w:tr>
      <w:tr w:rsidR="0014514A" w:rsidRPr="0014514A" w:rsidTr="0034095F">
        <w:trPr>
          <w:trHeight w:val="556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10 0 00 10000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2 950,54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2 950,54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10 0 00 10000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8 439,01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9 766,01</w:t>
            </w:r>
          </w:p>
        </w:tc>
      </w:tr>
      <w:tr w:rsidR="0014514A" w:rsidRPr="0014514A" w:rsidTr="0034095F">
        <w:trPr>
          <w:trHeight w:val="171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Развитие Единой дежурной диспетчерской службы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5 582,77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5 582,77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5 582,77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5 582,77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Содержание ЕДДС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11 0 00 11000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5 582,77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5 582,77</w:t>
            </w:r>
          </w:p>
        </w:tc>
      </w:tr>
      <w:tr w:rsidR="0014514A" w:rsidRPr="0014514A" w:rsidTr="0034095F">
        <w:trPr>
          <w:trHeight w:val="1042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11 0 00 11000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5 582,77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5 582,77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811 490,43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722 578,56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171 137,60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153 760,40</w:t>
            </w:r>
          </w:p>
        </w:tc>
      </w:tr>
      <w:tr w:rsidR="0014514A" w:rsidRPr="0014514A" w:rsidTr="0034095F">
        <w:trPr>
          <w:trHeight w:val="156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171 137,60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153 760,40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01 1 00 00000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171 137,60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153 760,40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Расходы на выполнение муниципального задания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01 1 00 01011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26 152,20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26 152,20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01 1 00 01011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26 152,20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26 152,20</w:t>
            </w:r>
          </w:p>
        </w:tc>
      </w:tr>
      <w:tr w:rsidR="0014514A" w:rsidRPr="0014514A" w:rsidTr="0034095F">
        <w:trPr>
          <w:trHeight w:val="67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01 1 00 60140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87 421,10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79 257,40</w:t>
            </w:r>
          </w:p>
        </w:tc>
      </w:tr>
      <w:tr w:rsidR="0014514A" w:rsidRPr="0014514A" w:rsidTr="0034095F">
        <w:trPr>
          <w:trHeight w:val="61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01 1 00 60140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84 326,70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76 181,28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01 1 00 60140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3 094,40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3 076,12</w:t>
            </w:r>
          </w:p>
        </w:tc>
      </w:tr>
      <w:tr w:rsidR="0014514A" w:rsidRPr="0014514A" w:rsidTr="0034095F">
        <w:trPr>
          <w:trHeight w:val="85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01 1 00 60150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57 564,30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48 350,80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01 1 00 60150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57 564,30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48 350,80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581 877,04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513 592,99</w:t>
            </w:r>
          </w:p>
        </w:tc>
      </w:tr>
      <w:tr w:rsidR="0014514A" w:rsidRPr="0014514A" w:rsidTr="0034095F">
        <w:trPr>
          <w:trHeight w:val="85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581 877,04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513 592,99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580 931,34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512 683,59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Расходы на выполнение муниципального задания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01 2 00 01021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147 296,67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147 296,67</w:t>
            </w:r>
          </w:p>
        </w:tc>
      </w:tr>
      <w:tr w:rsidR="0014514A" w:rsidRPr="0014514A" w:rsidTr="0034095F">
        <w:trPr>
          <w:trHeight w:val="62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01 2 00 01021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75 323,42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75 323,42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01 2 00 01021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52 736,50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52 736,50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01 2 00 01021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19 151,92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19 151,92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01 2 00 01021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84,83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01 2 00 01025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1 719,65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0,00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Расходы с родительской платы на питание, моющие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01 2 00 01026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15 312,60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15 312,60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01 2 00 01026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15 312,60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15 312,60</w:t>
            </w:r>
          </w:p>
        </w:tc>
      </w:tr>
      <w:tr w:rsidR="0014514A" w:rsidRPr="0014514A" w:rsidTr="0034095F">
        <w:trPr>
          <w:trHeight w:val="1346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01 2 00 63140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358 414,30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297 668,10</w:t>
            </w:r>
          </w:p>
        </w:tc>
      </w:tr>
      <w:tr w:rsidR="0014514A" w:rsidRPr="0014514A" w:rsidTr="0034095F">
        <w:trPr>
          <w:trHeight w:val="982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01 2 00 63140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262 901,03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219 580,52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01 2 00 63140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2 769,45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2 100,00</w:t>
            </w:r>
          </w:p>
        </w:tc>
      </w:tr>
      <w:tr w:rsidR="0014514A" w:rsidRPr="0014514A" w:rsidTr="0034095F">
        <w:trPr>
          <w:trHeight w:val="454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01 2 00 63140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92 743,82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75 987,58</w:t>
            </w:r>
          </w:p>
        </w:tc>
      </w:tr>
      <w:tr w:rsidR="0014514A" w:rsidRPr="0014514A" w:rsidTr="0034095F">
        <w:trPr>
          <w:trHeight w:val="36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proofErr w:type="gramStart"/>
            <w:r w:rsidRPr="0014514A">
              <w:rPr>
                <w:i/>
                <w:iCs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2 00 L3040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28 005,35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23 762,12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L3040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18 183,63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15 402,52</w:t>
            </w:r>
          </w:p>
        </w:tc>
      </w:tr>
      <w:tr w:rsidR="0014514A" w:rsidRPr="0014514A" w:rsidTr="0034095F">
        <w:trPr>
          <w:trHeight w:val="225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L3040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9 821,73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8 359,60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 xml:space="preserve">Субвенция на общеобразовательный процесс на классное </w:t>
            </w:r>
            <w:r w:rsidR="0034095F" w:rsidRPr="0014514A">
              <w:rPr>
                <w:i/>
                <w:iCs/>
                <w:color w:val="000000"/>
              </w:rPr>
              <w:t>руководство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2 00 R3030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28 644,10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28 644,10</w:t>
            </w:r>
          </w:p>
        </w:tc>
      </w:tr>
      <w:tr w:rsidR="0014514A" w:rsidRPr="0014514A" w:rsidTr="0034095F">
        <w:trPr>
          <w:trHeight w:val="761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R3030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22 420,44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22 420,44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R3030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6 223,66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6 223,66</w:t>
            </w:r>
          </w:p>
        </w:tc>
      </w:tr>
      <w:tr w:rsidR="0014514A" w:rsidRPr="0014514A" w:rsidTr="0034095F">
        <w:trPr>
          <w:trHeight w:val="325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proofErr w:type="gramStart"/>
            <w:r w:rsidRPr="0014514A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</w:t>
            </w:r>
            <w:proofErr w:type="gramEnd"/>
            <w:r w:rsidRPr="0014514A">
              <w:rPr>
                <w:color w:val="000000"/>
              </w:rPr>
              <w:t>" государственной программы "Развитие образования Астраханской области"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Z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909,40</w:t>
            </w:r>
          </w:p>
        </w:tc>
      </w:tr>
      <w:tr w:rsidR="0014514A" w:rsidRPr="0014514A" w:rsidTr="0034095F">
        <w:trPr>
          <w:trHeight w:val="395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proofErr w:type="gramStart"/>
            <w:r w:rsidRPr="0014514A">
              <w:rPr>
                <w:i/>
                <w:iCs/>
                <w:color w:val="00000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</w:t>
            </w:r>
            <w:proofErr w:type="gramEnd"/>
            <w:r w:rsidRPr="0014514A">
              <w:rPr>
                <w:i/>
                <w:iCs/>
                <w:color w:val="000000"/>
              </w:rPr>
              <w:t>" государственной программы "Развитие образования Астраханской области"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 xml:space="preserve">01 Z </w:t>
            </w:r>
            <w:proofErr w:type="gramStart"/>
            <w:r w:rsidRPr="0014514A">
              <w:rPr>
                <w:i/>
                <w:iCs/>
                <w:color w:val="000000"/>
              </w:rPr>
              <w:t>E</w:t>
            </w:r>
            <w:proofErr w:type="gramEnd"/>
            <w:r w:rsidRPr="0014514A">
              <w:rPr>
                <w:i/>
                <w:iCs/>
                <w:color w:val="000000"/>
              </w:rPr>
              <w:t>В 51791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945,70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909,40</w:t>
            </w:r>
          </w:p>
        </w:tc>
      </w:tr>
      <w:tr w:rsidR="0014514A" w:rsidRPr="0014514A" w:rsidTr="0034095F">
        <w:trPr>
          <w:trHeight w:val="110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 xml:space="preserve">01 Z </w:t>
            </w:r>
            <w:proofErr w:type="gramStart"/>
            <w:r w:rsidRPr="0014514A">
              <w:rPr>
                <w:color w:val="000000"/>
              </w:rPr>
              <w:t>E</w:t>
            </w:r>
            <w:proofErr w:type="gramEnd"/>
            <w:r w:rsidRPr="0014514A">
              <w:rPr>
                <w:color w:val="000000"/>
              </w:rPr>
              <w:t>В 51791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909,40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56 725,79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52 489,87</w:t>
            </w:r>
          </w:p>
        </w:tc>
      </w:tr>
      <w:tr w:rsidR="0014514A" w:rsidRPr="0014514A" w:rsidTr="0034095F">
        <w:trPr>
          <w:trHeight w:val="24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39 052,21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33 204,42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01 3 00 00000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39 052,21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33 204,42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Расходы на заработную плату и начисления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01 3 00 01031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7 517,51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7 517,52</w:t>
            </w:r>
          </w:p>
        </w:tc>
      </w:tr>
      <w:tr w:rsidR="0014514A" w:rsidRPr="0014514A" w:rsidTr="0034095F">
        <w:trPr>
          <w:trHeight w:val="842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01 3 00 01031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6 197,10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6 197,10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01 3 00 01031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1 320,41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1 320,42</w:t>
            </w:r>
          </w:p>
        </w:tc>
      </w:tr>
      <w:tr w:rsidR="0014514A" w:rsidRPr="0014514A" w:rsidTr="0034095F">
        <w:trPr>
          <w:trHeight w:val="15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Субвенция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01 3 00 62140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31 534,70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25 686,90</w:t>
            </w:r>
          </w:p>
        </w:tc>
      </w:tr>
      <w:tr w:rsidR="0014514A" w:rsidRPr="0014514A" w:rsidTr="0034095F">
        <w:trPr>
          <w:trHeight w:val="84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01 3 00 62140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19 662,39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15 483,05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01 3 00 62140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1 100,00</w:t>
            </w:r>
          </w:p>
        </w:tc>
      </w:tr>
      <w:tr w:rsidR="0014514A" w:rsidRPr="0014514A" w:rsidTr="0034095F">
        <w:trPr>
          <w:trHeight w:val="451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01 3 00 62140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10 772,31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9 103,85</w:t>
            </w:r>
          </w:p>
        </w:tc>
      </w:tr>
      <w:tr w:rsidR="0014514A" w:rsidRPr="0014514A" w:rsidTr="0034095F">
        <w:trPr>
          <w:trHeight w:val="224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17 673,58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19 285,45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Дополнительное образование в сфере культуры и искусства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02 7 00 00000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17 673,58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19 285,45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Дополнительное образование в сфере культуры и кинематографии (ДШИ)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02 7 00 02071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17 673,58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19 285,45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02 7 00 02071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17 673,58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19 285,45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750,00</w:t>
            </w:r>
          </w:p>
        </w:tc>
      </w:tr>
      <w:tr w:rsidR="0014514A" w:rsidRPr="0014514A" w:rsidTr="0034095F">
        <w:trPr>
          <w:trHeight w:val="33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750,00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01 4 00 00000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750,00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Оздоровление детей в летний период (Оздоровительная компания)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01 4 00 01041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600,00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01 4 00 01041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600,00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Организация занятости детей в каникулярное время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01 4 00 01042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150,00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01 4 00 01042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150,00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1 985,30</w:t>
            </w:r>
          </w:p>
        </w:tc>
      </w:tr>
      <w:tr w:rsidR="0014514A" w:rsidRPr="0014514A" w:rsidTr="0034095F">
        <w:trPr>
          <w:trHeight w:val="85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1 985,30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Модернизация и укрепление материально технической базы образовательных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01 5 00 00000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1 985,30</w:t>
            </w:r>
          </w:p>
        </w:tc>
      </w:tr>
      <w:tr w:rsidR="0014514A" w:rsidRPr="0014514A" w:rsidTr="0034095F">
        <w:trPr>
          <w:trHeight w:val="313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Модернизация и укрепление материально технической базы образовательных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01 5 00 01051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1 985,30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01 5 00 01051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1 985,30</w:t>
            </w:r>
          </w:p>
        </w:tc>
      </w:tr>
      <w:tr w:rsidR="0014514A" w:rsidRPr="0014514A" w:rsidTr="0034095F">
        <w:trPr>
          <w:trHeight w:val="505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Библиотечное обслуживание населения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02 5 00 00000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8 080,43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9 080,43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Библиотечное обслуживание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02 5 00 02051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8 080,43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9 080,43</w:t>
            </w:r>
          </w:p>
        </w:tc>
      </w:tr>
      <w:tr w:rsidR="0014514A" w:rsidRPr="0014514A" w:rsidTr="0034095F">
        <w:trPr>
          <w:trHeight w:val="283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02 5 00 02051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8 080,43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9 080,43</w:t>
            </w:r>
          </w:p>
        </w:tc>
      </w:tr>
      <w:tr w:rsidR="0014514A" w:rsidRPr="0014514A" w:rsidTr="0034095F">
        <w:trPr>
          <w:trHeight w:val="481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Организация досуга и предоставление услуг учреждениям культуры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02 6 00 00000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14 342,90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15 342,90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02 6 00 02061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14 342,90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15 342,90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02 6 00 02061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14 342,90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15 342,90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10 757,50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14 118,10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2 617,80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2 617,80</w:t>
            </w:r>
          </w:p>
        </w:tc>
      </w:tr>
      <w:tr w:rsidR="0014514A" w:rsidRPr="0014514A" w:rsidTr="0034095F">
        <w:trPr>
          <w:trHeight w:val="37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2 617,80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2 617,80</w:t>
            </w:r>
          </w:p>
        </w:tc>
      </w:tr>
      <w:tr w:rsidR="0014514A" w:rsidRPr="0014514A" w:rsidTr="0034095F">
        <w:trPr>
          <w:trHeight w:val="846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12 3 00 00000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2 617,80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2 617,80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Муниципальная пенсия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12 3 00 12034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2 617,80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2 617,80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12 3 00 12034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2 617,80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2 617,80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3 425,40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3 623,10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"Свой дом для молодой семьи"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15 0 00 00000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3 425,40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3 623,10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3 425,40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3 623,10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Субсидия на приобретение жилья молодым семьям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15 0 00 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3 425,40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3 623,10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15 0 00 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3 425,40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3 623,10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4 714,30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7 877,20</w:t>
            </w:r>
          </w:p>
        </w:tc>
      </w:tr>
      <w:tr w:rsidR="0014514A" w:rsidRPr="0014514A" w:rsidTr="0034095F">
        <w:trPr>
          <w:trHeight w:val="415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4 714,30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7 877,20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01 1 00 00000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1 772,55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2 968,26</w:t>
            </w:r>
          </w:p>
        </w:tc>
      </w:tr>
      <w:tr w:rsidR="0014514A" w:rsidRPr="0014514A" w:rsidTr="0034095F">
        <w:trPr>
          <w:trHeight w:val="143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01 1 00 60240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1 772,55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2 968,26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01 1 00 60240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1 772,55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2 968,26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2 941,75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4 908,94</w:t>
            </w:r>
          </w:p>
        </w:tc>
      </w:tr>
      <w:tr w:rsidR="0014514A" w:rsidRPr="0014514A" w:rsidTr="0034095F">
        <w:trPr>
          <w:trHeight w:val="1405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01 2 00 60240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2 941,75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4 908,94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01 2 00 60240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2 887,79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4 818,88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01 2 00 60240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90,06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22 397,96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23 127,13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14 238,38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14 967,55</w:t>
            </w:r>
          </w:p>
        </w:tc>
      </w:tr>
      <w:tr w:rsidR="0014514A" w:rsidRPr="0014514A" w:rsidTr="0034095F">
        <w:trPr>
          <w:trHeight w:val="134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14 238,38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14 967,55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Создание условий для развития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02 3 00 00000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14 238,38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14 967,55</w:t>
            </w:r>
          </w:p>
        </w:tc>
      </w:tr>
      <w:tr w:rsidR="0014514A" w:rsidRPr="0014514A" w:rsidTr="0034095F">
        <w:trPr>
          <w:trHeight w:val="41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Содержание бюджетных учреждений спорта (Субсидия на выполнение муниципального задания)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02 3 00 02031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14 238,38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14 967,55</w:t>
            </w:r>
          </w:p>
        </w:tc>
      </w:tr>
      <w:tr w:rsidR="0014514A" w:rsidRPr="0014514A" w:rsidTr="0034095F">
        <w:trPr>
          <w:trHeight w:val="48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02 3 00 02031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14 238,38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14 967,55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8 159,58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8 159,58</w:t>
            </w:r>
          </w:p>
        </w:tc>
      </w:tr>
      <w:tr w:rsidR="0014514A" w:rsidRPr="0014514A" w:rsidTr="0034095F">
        <w:trPr>
          <w:trHeight w:val="69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МО "Володарский муниципальный </w:t>
            </w:r>
            <w:r w:rsidRPr="0014514A">
              <w:rPr>
                <w:color w:val="000000"/>
              </w:rPr>
              <w:lastRenderedPageBreak/>
              <w:t>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8 159,58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8 159,58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Повышение эффективности деятельности администрации МО "Володарский район" в сфере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02 1 00 00000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8 159,58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8 159,58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Содержание комитета по физической культуре и спорту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02 1 00 02011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8 159,58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8 159,58</w:t>
            </w:r>
          </w:p>
        </w:tc>
      </w:tr>
      <w:tr w:rsidR="0014514A" w:rsidRPr="0014514A" w:rsidTr="0034095F">
        <w:trPr>
          <w:trHeight w:val="1212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02 1 00 02011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7 237,31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7 237,31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02 1 00 02011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888,60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02 1 00 02011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33,67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200,00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200,00</w:t>
            </w:r>
          </w:p>
        </w:tc>
      </w:tr>
      <w:tr w:rsidR="0014514A" w:rsidRPr="0014514A" w:rsidTr="0034095F">
        <w:trPr>
          <w:trHeight w:val="48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14 0 00 00000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200,00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200,00</w:t>
            </w:r>
          </w:p>
        </w:tc>
      </w:tr>
      <w:tr w:rsidR="0014514A" w:rsidRPr="0014514A" w:rsidTr="0034095F">
        <w:trPr>
          <w:trHeight w:val="521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14 0 00 14000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200,00</w:t>
            </w:r>
          </w:p>
        </w:tc>
      </w:tr>
      <w:tr w:rsidR="0014514A" w:rsidRPr="0014514A" w:rsidTr="0034095F">
        <w:trPr>
          <w:trHeight w:val="73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14 0 00 14000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200,00</w:t>
            </w:r>
          </w:p>
        </w:tc>
      </w:tr>
      <w:tr w:rsidR="0014514A" w:rsidRPr="0014514A" w:rsidTr="0034095F">
        <w:trPr>
          <w:trHeight w:val="39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0,00</w:t>
            </w:r>
          </w:p>
        </w:tc>
      </w:tr>
      <w:tr w:rsidR="0014514A" w:rsidRPr="0014514A" w:rsidTr="0034095F">
        <w:trPr>
          <w:trHeight w:val="243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0,00</w:t>
            </w:r>
          </w:p>
        </w:tc>
      </w:tr>
      <w:tr w:rsidR="0014514A" w:rsidRPr="0014514A" w:rsidTr="0034095F">
        <w:trPr>
          <w:trHeight w:val="53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0,00</w:t>
            </w:r>
          </w:p>
        </w:tc>
      </w:tr>
      <w:tr w:rsidR="0014514A" w:rsidRPr="0014514A" w:rsidTr="0034095F">
        <w:trPr>
          <w:trHeight w:val="134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12 3 00 00000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0,00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 xml:space="preserve">Обслуживание </w:t>
            </w:r>
            <w:proofErr w:type="spellStart"/>
            <w:r w:rsidRPr="0014514A">
              <w:rPr>
                <w:i/>
                <w:iCs/>
                <w:color w:val="000000"/>
              </w:rPr>
              <w:t>мун</w:t>
            </w:r>
            <w:proofErr w:type="spellEnd"/>
            <w:r w:rsidR="0034095F">
              <w:rPr>
                <w:i/>
                <w:iCs/>
                <w:color w:val="000000"/>
              </w:rPr>
              <w:t>.</w:t>
            </w:r>
            <w:r w:rsidRPr="0014514A">
              <w:rPr>
                <w:i/>
                <w:iCs/>
                <w:color w:val="000000"/>
              </w:rPr>
              <w:t xml:space="preserve">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12 3 00 12033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0,00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12 3 00 12033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0,00</w:t>
            </w:r>
          </w:p>
        </w:tc>
      </w:tr>
      <w:tr w:rsidR="0014514A" w:rsidRPr="0014514A" w:rsidTr="0034095F">
        <w:trPr>
          <w:trHeight w:val="84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56 393,00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33 384,60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56 393,00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33 384,60</w:t>
            </w:r>
          </w:p>
        </w:tc>
      </w:tr>
      <w:tr w:rsidR="0014514A" w:rsidRPr="0014514A" w:rsidTr="0034095F">
        <w:trPr>
          <w:trHeight w:val="552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33 384,60</w:t>
            </w:r>
          </w:p>
        </w:tc>
      </w:tr>
      <w:tr w:rsidR="0014514A" w:rsidRPr="0014514A" w:rsidTr="0034095F">
        <w:trPr>
          <w:trHeight w:val="134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12 3 00 00000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33 384,60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12 3 00 60110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56 393,00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33 384,60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12 3 00 60110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33 384,60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Администрация муниципального образования "Володарский муниципальный район Астраханской области"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42 096,98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41 796,28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41 096,98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40 759,28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2 154,52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2 154,52</w:t>
            </w:r>
          </w:p>
        </w:tc>
      </w:tr>
      <w:tr w:rsidR="0014514A" w:rsidRPr="0014514A" w:rsidTr="0034095F">
        <w:trPr>
          <w:trHeight w:val="383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2 154,52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2 154,52</w:t>
            </w:r>
          </w:p>
        </w:tc>
      </w:tr>
      <w:tr w:rsidR="0014514A" w:rsidRPr="0014514A" w:rsidTr="0034095F">
        <w:trPr>
          <w:trHeight w:val="581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12 1 00 00000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2 154,52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2 154,52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Содержание аппарата и главы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12 1 00 12013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2 154,52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2 154,52</w:t>
            </w:r>
          </w:p>
        </w:tc>
      </w:tr>
      <w:tr w:rsidR="0014514A" w:rsidRPr="0014514A" w:rsidTr="0034095F">
        <w:trPr>
          <w:trHeight w:val="107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12 1 00 12013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2 154,52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2 154,52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16,20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16,20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12 1 00 00000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16,20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lastRenderedPageBreak/>
              <w:t>"Субвенция на выполнение государственных полномочий по составлению списков кандидатов в присяжные заседатели"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1 00 R1200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16,20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1 00 R1200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16,20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38 926,27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38 588,57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38 926,27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38 588,57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12 1 00 00000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38 926,27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38 588,57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Обеспечение деятельности АМО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12 1 00 12012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120,00</w:t>
            </w:r>
          </w:p>
        </w:tc>
      </w:tr>
      <w:tr w:rsidR="0014514A" w:rsidRPr="0014514A" w:rsidTr="0034095F">
        <w:trPr>
          <w:trHeight w:val="132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12 1 00 12012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120,00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Содержание аппарата и главы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12 1 00 12013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36 938,27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36 938,27</w:t>
            </w:r>
          </w:p>
        </w:tc>
      </w:tr>
      <w:tr w:rsidR="0014514A" w:rsidRPr="0014514A" w:rsidTr="0034095F">
        <w:trPr>
          <w:trHeight w:val="11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12 1 00 12013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33 903,16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33 903,16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12 1 00 12013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3 035,11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3 035,11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Расходы по образованию и обеспечению деятельности административных комиссий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12 1 00 60120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464,10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379,70</w:t>
            </w:r>
          </w:p>
        </w:tc>
      </w:tr>
      <w:tr w:rsidR="0014514A" w:rsidRPr="0014514A" w:rsidTr="0034095F">
        <w:trPr>
          <w:trHeight w:val="1107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12 1 00 60120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441,53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361,23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12 1 00 60120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18,47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Расходы на осуществление деятельности комиссий по делам несовершеннолетних и защите их прав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12 1 00 60420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1 403,90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1 150,60</w:t>
            </w:r>
          </w:p>
        </w:tc>
      </w:tr>
      <w:tr w:rsidR="0014514A" w:rsidRPr="0014514A" w:rsidTr="0034095F">
        <w:trPr>
          <w:trHeight w:val="982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12 1 00 60420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1 286,74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1 054,58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12 1 00 60420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96,02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1 037,00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b/>
                <w:bCs/>
                <w:color w:val="000000"/>
              </w:rPr>
            </w:pPr>
            <w:r w:rsidRPr="0014514A">
              <w:rPr>
                <w:b/>
                <w:bCs/>
                <w:color w:val="000000"/>
              </w:rPr>
              <w:t>1 037,00</w:t>
            </w:r>
          </w:p>
        </w:tc>
      </w:tr>
      <w:tr w:rsidR="0014514A" w:rsidRPr="0014514A" w:rsidTr="0034095F">
        <w:trPr>
          <w:trHeight w:val="1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"Управление муниципальным имуществом муниципального образования "Володарский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13 0 00 00000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537,00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537,00</w:t>
            </w:r>
          </w:p>
        </w:tc>
      </w:tr>
      <w:tr w:rsidR="0014514A" w:rsidRPr="0014514A" w:rsidTr="0034095F">
        <w:trPr>
          <w:trHeight w:val="22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"Управление муниципальным имуществом муниципального образования "Володарский муниципальный район""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13 0 00 13000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537,00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13 0 00 13000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537,00</w:t>
            </w:r>
          </w:p>
        </w:tc>
      </w:tr>
      <w:tr w:rsidR="0014514A" w:rsidRPr="0014514A" w:rsidTr="0034095F">
        <w:trPr>
          <w:trHeight w:val="60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Муниципальная программа Управление земельными ресурсами на территории МО "Володарский муниципальный район"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18 0 00 00000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500,00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500,00</w:t>
            </w:r>
          </w:p>
        </w:tc>
      </w:tr>
      <w:tr w:rsidR="0014514A" w:rsidRPr="0014514A" w:rsidTr="0034095F">
        <w:trPr>
          <w:trHeight w:val="54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Управление земельными ресурсами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18 0 00 18000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500,00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18 0 00 18000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500,00</w:t>
            </w:r>
          </w:p>
        </w:tc>
      </w:tr>
      <w:tr w:rsidR="0014514A" w:rsidRPr="0014514A" w:rsidTr="0034095F">
        <w:trPr>
          <w:trHeight w:val="1128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Стимулирование увеличения производства картофеля и овощей в рамках подпрограммы "Развитие сельского хозяйства и мелиоративного комплекса Астраханской области, эффективное вовлечение в оборот земель сельскохозяйственного назначения"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06 1 00 R0140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893,50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750,60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06 1 00 R0140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893,50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750,60</w:t>
            </w:r>
          </w:p>
        </w:tc>
      </w:tr>
      <w:tr w:rsidR="0014514A" w:rsidRPr="0014514A" w:rsidTr="0034095F">
        <w:trPr>
          <w:trHeight w:val="766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06 1 00 R5080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2 185,00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1 477,60</w:t>
            </w:r>
          </w:p>
        </w:tc>
      </w:tr>
      <w:tr w:rsidR="0014514A" w:rsidRPr="0014514A" w:rsidTr="0034095F">
        <w:trPr>
          <w:trHeight w:val="28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06 1 00 R5080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1 477,60</w:t>
            </w:r>
          </w:p>
        </w:tc>
      </w:tr>
      <w:tr w:rsidR="0014514A" w:rsidRPr="0014514A" w:rsidTr="0034095F">
        <w:trPr>
          <w:trHeight w:val="1069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lastRenderedPageBreak/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06 2 00 00000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3 768,90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3 083,60</w:t>
            </w:r>
          </w:p>
        </w:tc>
      </w:tr>
      <w:tr w:rsidR="0014514A" w:rsidRPr="0014514A" w:rsidTr="0034095F">
        <w:trPr>
          <w:trHeight w:val="472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06 2 00 60020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3 768,90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i/>
                <w:iCs/>
                <w:color w:val="000000"/>
              </w:rPr>
            </w:pPr>
            <w:r w:rsidRPr="0014514A">
              <w:rPr>
                <w:i/>
                <w:iCs/>
                <w:color w:val="000000"/>
              </w:rPr>
              <w:t>3 083,60</w:t>
            </w:r>
          </w:p>
        </w:tc>
      </w:tr>
      <w:tr w:rsidR="0014514A" w:rsidRPr="0014514A" w:rsidTr="0034095F">
        <w:trPr>
          <w:trHeight w:val="952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06 2 00 60020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3 541,04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2 903,65</w:t>
            </w:r>
          </w:p>
        </w:tc>
      </w:tr>
      <w:tr w:rsidR="0014514A" w:rsidRPr="0014514A" w:rsidTr="0034095F">
        <w:trPr>
          <w:trHeight w:val="810"/>
        </w:trPr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rPr>
                <w:color w:val="000000"/>
              </w:rPr>
            </w:pPr>
            <w:r w:rsidRPr="001451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302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06 2 00 60020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center"/>
              <w:rPr>
                <w:color w:val="000000"/>
              </w:rPr>
            </w:pPr>
            <w:r w:rsidRPr="0014514A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227,86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4A" w:rsidRPr="0014514A" w:rsidRDefault="0014514A" w:rsidP="0014514A">
            <w:pPr>
              <w:jc w:val="right"/>
              <w:rPr>
                <w:color w:val="000000"/>
              </w:rPr>
            </w:pPr>
            <w:r w:rsidRPr="0014514A">
              <w:rPr>
                <w:color w:val="000000"/>
              </w:rPr>
              <w:t>179,95</w:t>
            </w:r>
          </w:p>
        </w:tc>
      </w:tr>
    </w:tbl>
    <w:p w:rsidR="0014514A" w:rsidRDefault="0014514A" w:rsidP="00341F00">
      <w:pPr>
        <w:jc w:val="right"/>
        <w:rPr>
          <w:color w:val="000000"/>
        </w:rPr>
      </w:pPr>
    </w:p>
    <w:p w:rsidR="0014514A" w:rsidRDefault="0014514A" w:rsidP="00341F00">
      <w:pPr>
        <w:jc w:val="right"/>
        <w:rPr>
          <w:color w:val="000000"/>
        </w:rPr>
      </w:pPr>
    </w:p>
    <w:p w:rsidR="0014514A" w:rsidRDefault="0014514A" w:rsidP="00341F00">
      <w:pPr>
        <w:jc w:val="right"/>
        <w:rPr>
          <w:color w:val="000000"/>
        </w:rPr>
      </w:pPr>
    </w:p>
    <w:p w:rsidR="0014514A" w:rsidRPr="006A2FB0" w:rsidRDefault="00341F00" w:rsidP="0014514A">
      <w:pPr>
        <w:jc w:val="right"/>
        <w:rPr>
          <w:bCs/>
        </w:rPr>
      </w:pPr>
      <w:r w:rsidRPr="00C27F7E">
        <w:rPr>
          <w:color w:val="000000"/>
        </w:rPr>
        <w:t xml:space="preserve">Приложение </w:t>
      </w:r>
      <w:r>
        <w:rPr>
          <w:color w:val="000000"/>
        </w:rPr>
        <w:t>5</w:t>
      </w:r>
      <w:r w:rsidRPr="00C27F7E">
        <w:rPr>
          <w:color w:val="000000"/>
        </w:rPr>
        <w:t xml:space="preserve"> </w:t>
      </w:r>
      <w:r w:rsidRPr="00C27F7E">
        <w:rPr>
          <w:color w:val="000000"/>
        </w:rPr>
        <w:br/>
      </w:r>
      <w:r w:rsidR="0014514A" w:rsidRPr="006A2FB0">
        <w:rPr>
          <w:bCs/>
        </w:rPr>
        <w:t xml:space="preserve">к решению Совета 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14514A" w:rsidRDefault="0014514A" w:rsidP="0014514A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tbl>
      <w:tblPr>
        <w:tblW w:w="10065" w:type="dxa"/>
        <w:tblInd w:w="-176" w:type="dxa"/>
        <w:tblLook w:val="04A0"/>
      </w:tblPr>
      <w:tblGrid>
        <w:gridCol w:w="8648"/>
        <w:gridCol w:w="1417"/>
      </w:tblGrid>
      <w:tr w:rsidR="00341F00" w:rsidRPr="00C27F7E" w:rsidTr="006A2FB0">
        <w:trPr>
          <w:trHeight w:val="114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F7E">
              <w:rPr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 бюджетам поселений  на 2024 год</w:t>
            </w:r>
          </w:p>
        </w:tc>
      </w:tr>
      <w:tr w:rsidR="00341F00" w:rsidRPr="00C27F7E" w:rsidTr="006A2FB0">
        <w:trPr>
          <w:trHeight w:val="27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тыс. рублей</w:t>
            </w:r>
          </w:p>
        </w:tc>
      </w:tr>
      <w:tr w:rsidR="00341F00" w:rsidRPr="00C27F7E" w:rsidTr="006A2FB0">
        <w:trPr>
          <w:trHeight w:val="582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Сумма на 2024 год</w:t>
            </w:r>
          </w:p>
        </w:tc>
      </w:tr>
      <w:tr w:rsidR="00341F00" w:rsidRPr="00C27F7E" w:rsidTr="006A2FB0">
        <w:trPr>
          <w:trHeight w:val="293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58 285,342</w:t>
            </w:r>
          </w:p>
        </w:tc>
      </w:tr>
      <w:tr w:rsidR="00341F00" w:rsidRPr="00C27F7E" w:rsidTr="006A2FB0">
        <w:trPr>
          <w:trHeight w:val="289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58 285,342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МО «Сельское поселение Актюбинский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1 968,28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</w:t>
            </w:r>
            <w:proofErr w:type="spellStart"/>
            <w:r w:rsidRPr="00C27F7E">
              <w:rPr>
                <w:color w:val="000000"/>
              </w:rPr>
              <w:t>Алтынжарский</w:t>
            </w:r>
            <w:proofErr w:type="spellEnd"/>
            <w:r w:rsidRPr="00C27F7E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3 027,42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</w:t>
            </w:r>
            <w:proofErr w:type="spellStart"/>
            <w:r w:rsidRPr="00C27F7E">
              <w:rPr>
                <w:color w:val="000000"/>
              </w:rPr>
              <w:t>Большемогойский</w:t>
            </w:r>
            <w:proofErr w:type="spellEnd"/>
            <w:r w:rsidRPr="00C27F7E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1 889,34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МО «Сельское поселение Калининский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1 703,83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МО «Сельское поселение Козловский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5 135,16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</w:t>
            </w:r>
            <w:proofErr w:type="spellStart"/>
            <w:r w:rsidRPr="00C27F7E">
              <w:rPr>
                <w:color w:val="000000"/>
              </w:rPr>
              <w:t>Крутовский</w:t>
            </w:r>
            <w:proofErr w:type="spellEnd"/>
            <w:r w:rsidRPr="00C27F7E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810,47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МО «Сельское поселение Маковский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1 395,95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</w:t>
            </w:r>
            <w:proofErr w:type="spellStart"/>
            <w:r w:rsidRPr="00C27F7E">
              <w:rPr>
                <w:color w:val="000000"/>
              </w:rPr>
              <w:t>Марфинский</w:t>
            </w:r>
            <w:proofErr w:type="spellEnd"/>
            <w:r w:rsidRPr="00C27F7E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3 761,58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</w:t>
            </w:r>
            <w:proofErr w:type="spellStart"/>
            <w:r w:rsidRPr="00C27F7E">
              <w:rPr>
                <w:color w:val="000000"/>
              </w:rPr>
              <w:t>Мултановский</w:t>
            </w:r>
            <w:proofErr w:type="spellEnd"/>
            <w:r w:rsidRPr="00C27F7E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2 126,17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МО «Сельское поселение Новинский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1 351,22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</w:t>
            </w:r>
            <w:proofErr w:type="spellStart"/>
            <w:r w:rsidRPr="00C27F7E">
              <w:rPr>
                <w:color w:val="000000"/>
              </w:rPr>
              <w:t>Новокрасинский</w:t>
            </w:r>
            <w:proofErr w:type="spellEnd"/>
            <w:r w:rsidRPr="00C27F7E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576,28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МО «Сельское поселение поселок Винный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1 069,66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МО «Сельское поселение поселок Володарский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14 680,54</w:t>
            </w:r>
          </w:p>
        </w:tc>
      </w:tr>
      <w:tr w:rsidR="00341F00" w:rsidRPr="00C27F7E" w:rsidTr="006A2FB0">
        <w:trPr>
          <w:trHeight w:val="289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село </w:t>
            </w:r>
            <w:proofErr w:type="spellStart"/>
            <w:r w:rsidRPr="00C27F7E">
              <w:rPr>
                <w:color w:val="000000"/>
              </w:rPr>
              <w:t>Зеленга</w:t>
            </w:r>
            <w:proofErr w:type="spellEnd"/>
            <w:r w:rsidRPr="00C27F7E">
              <w:rPr>
                <w:color w:val="000000"/>
              </w:rPr>
              <w:t xml:space="preserve">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3 057,68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</w:t>
            </w:r>
            <w:proofErr w:type="spellStart"/>
            <w:r w:rsidRPr="00C27F7E">
              <w:rPr>
                <w:color w:val="000000"/>
              </w:rPr>
              <w:t>Сизобугорский</w:t>
            </w:r>
            <w:proofErr w:type="spellEnd"/>
            <w:r w:rsidRPr="00C27F7E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4 061,55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</w:t>
            </w:r>
            <w:proofErr w:type="spellStart"/>
            <w:r w:rsidRPr="00C27F7E">
              <w:rPr>
                <w:color w:val="000000"/>
              </w:rPr>
              <w:t>Султановский</w:t>
            </w:r>
            <w:proofErr w:type="spellEnd"/>
            <w:r w:rsidRPr="00C27F7E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843,36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</w:t>
            </w:r>
            <w:proofErr w:type="spellStart"/>
            <w:r w:rsidRPr="00C27F7E">
              <w:rPr>
                <w:color w:val="000000"/>
              </w:rPr>
              <w:t>Тишковский</w:t>
            </w:r>
            <w:proofErr w:type="spellEnd"/>
            <w:r w:rsidRPr="00C27F7E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1 974,86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</w:t>
            </w:r>
            <w:proofErr w:type="spellStart"/>
            <w:r w:rsidRPr="00C27F7E">
              <w:rPr>
                <w:color w:val="000000"/>
              </w:rPr>
              <w:t>Тулугановский</w:t>
            </w:r>
            <w:proofErr w:type="spellEnd"/>
            <w:r w:rsidRPr="00C27F7E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990,72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</w:t>
            </w:r>
            <w:proofErr w:type="spellStart"/>
            <w:r w:rsidRPr="00C27F7E">
              <w:rPr>
                <w:color w:val="000000"/>
              </w:rPr>
              <w:t>Тумакский</w:t>
            </w:r>
            <w:proofErr w:type="spellEnd"/>
            <w:r w:rsidRPr="00C27F7E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3 097,15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МО «Сельское поселение Хуторской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1 841,98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 xml:space="preserve">МО «Сельское поселение </w:t>
            </w:r>
            <w:proofErr w:type="spellStart"/>
            <w:r w:rsidRPr="00C27F7E">
              <w:rPr>
                <w:color w:val="000000"/>
              </w:rPr>
              <w:t>Цветновский</w:t>
            </w:r>
            <w:proofErr w:type="spellEnd"/>
            <w:r w:rsidRPr="00C27F7E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2 922,16</w:t>
            </w:r>
          </w:p>
        </w:tc>
      </w:tr>
    </w:tbl>
    <w:p w:rsidR="00341F00" w:rsidRDefault="00341F00" w:rsidP="00341F00"/>
    <w:p w:rsidR="0014514A" w:rsidRDefault="0014514A" w:rsidP="00341F00">
      <w:pPr>
        <w:jc w:val="right"/>
        <w:rPr>
          <w:color w:val="000000"/>
        </w:rPr>
      </w:pPr>
    </w:p>
    <w:p w:rsidR="0014514A" w:rsidRDefault="0014514A" w:rsidP="0014514A">
      <w:pPr>
        <w:jc w:val="right"/>
        <w:rPr>
          <w:color w:val="000000"/>
        </w:rPr>
      </w:pPr>
      <w:r w:rsidRPr="00C27F7E">
        <w:rPr>
          <w:color w:val="000000"/>
        </w:rPr>
        <w:t>Приложение</w:t>
      </w:r>
      <w:r>
        <w:rPr>
          <w:color w:val="000000"/>
        </w:rPr>
        <w:t xml:space="preserve"> 5.1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 xml:space="preserve">к решению Совета 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14514A" w:rsidRDefault="0014514A" w:rsidP="0014514A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tbl>
      <w:tblPr>
        <w:tblW w:w="9990" w:type="dxa"/>
        <w:tblInd w:w="-176" w:type="dxa"/>
        <w:tblLook w:val="04A0"/>
      </w:tblPr>
      <w:tblGrid>
        <w:gridCol w:w="7230"/>
        <w:gridCol w:w="1380"/>
        <w:gridCol w:w="1380"/>
      </w:tblGrid>
      <w:tr w:rsidR="0034095F" w:rsidRPr="0034095F" w:rsidTr="0034095F">
        <w:trPr>
          <w:trHeight w:val="1144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95F" w:rsidRDefault="0034095F" w:rsidP="00340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95F">
              <w:rPr>
                <w:b/>
                <w:bCs/>
                <w:color w:val="000000"/>
                <w:sz w:val="24"/>
                <w:szCs w:val="24"/>
              </w:rPr>
              <w:t xml:space="preserve">Распределение межбюджетных трансфертов бюджетам поселений </w:t>
            </w:r>
          </w:p>
          <w:p w:rsidR="0034095F" w:rsidRPr="0034095F" w:rsidRDefault="0034095F" w:rsidP="00340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95F">
              <w:rPr>
                <w:b/>
                <w:bCs/>
                <w:color w:val="000000"/>
                <w:sz w:val="24"/>
                <w:szCs w:val="24"/>
              </w:rPr>
              <w:t xml:space="preserve"> на  плановый период 2025 - 2026 годы</w:t>
            </w:r>
          </w:p>
        </w:tc>
      </w:tr>
      <w:tr w:rsidR="0034095F" w:rsidRPr="0034095F" w:rsidTr="0034095F">
        <w:trPr>
          <w:trHeight w:val="274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тыс. рублей</w:t>
            </w:r>
          </w:p>
        </w:tc>
      </w:tr>
      <w:tr w:rsidR="0034095F" w:rsidRPr="0034095F" w:rsidTr="0034095F">
        <w:trPr>
          <w:trHeight w:val="58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color w:val="000000"/>
              </w:rPr>
            </w:pPr>
            <w:r w:rsidRPr="0034095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color w:val="000000"/>
              </w:rPr>
            </w:pPr>
            <w:r w:rsidRPr="0034095F">
              <w:rPr>
                <w:b/>
                <w:bCs/>
                <w:color w:val="000000"/>
              </w:rPr>
              <w:t>Сумма на 2025 год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color w:val="000000"/>
              </w:rPr>
            </w:pPr>
            <w:r w:rsidRPr="0034095F">
              <w:rPr>
                <w:b/>
                <w:bCs/>
                <w:color w:val="000000"/>
              </w:rPr>
              <w:t>Сумма на 2026 год</w:t>
            </w:r>
          </w:p>
        </w:tc>
      </w:tr>
      <w:tr w:rsidR="0034095F" w:rsidRPr="0034095F" w:rsidTr="0034095F">
        <w:trPr>
          <w:trHeight w:val="293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b/>
                <w:bCs/>
                <w:color w:val="000000"/>
              </w:rPr>
            </w:pPr>
            <w:r w:rsidRPr="0034095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b/>
                <w:bCs/>
                <w:color w:val="000000"/>
              </w:rPr>
            </w:pPr>
            <w:r w:rsidRPr="0034095F">
              <w:rPr>
                <w:b/>
                <w:bCs/>
                <w:color w:val="000000"/>
              </w:rPr>
              <w:t>56 393,00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b/>
                <w:bCs/>
                <w:color w:val="000000"/>
              </w:rPr>
            </w:pPr>
            <w:r w:rsidRPr="0034095F">
              <w:rPr>
                <w:b/>
                <w:bCs/>
                <w:color w:val="000000"/>
              </w:rPr>
              <w:t>33 384,60</w:t>
            </w:r>
          </w:p>
        </w:tc>
      </w:tr>
      <w:tr w:rsidR="0034095F" w:rsidRPr="0034095F" w:rsidTr="0034095F">
        <w:trPr>
          <w:trHeight w:val="289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95F" w:rsidRPr="0034095F" w:rsidRDefault="0034095F" w:rsidP="0034095F">
            <w:pPr>
              <w:rPr>
                <w:b/>
                <w:bCs/>
                <w:color w:val="000000"/>
              </w:rPr>
            </w:pPr>
            <w:r w:rsidRPr="0034095F">
              <w:rPr>
                <w:b/>
                <w:bCs/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b/>
                <w:bCs/>
                <w:color w:val="000000"/>
              </w:rPr>
            </w:pPr>
            <w:r w:rsidRPr="0034095F">
              <w:rPr>
                <w:b/>
                <w:bCs/>
                <w:color w:val="000000"/>
              </w:rPr>
              <w:t>56 393,00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b/>
                <w:bCs/>
                <w:color w:val="000000"/>
              </w:rPr>
            </w:pPr>
            <w:r w:rsidRPr="0034095F">
              <w:rPr>
                <w:b/>
                <w:bCs/>
                <w:color w:val="000000"/>
              </w:rPr>
              <w:t>33 384,60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>МО «Сельское поселение Актюбинский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1 904,40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1 127,40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</w:t>
            </w:r>
            <w:proofErr w:type="spellStart"/>
            <w:r w:rsidRPr="0034095F">
              <w:rPr>
                <w:color w:val="000000"/>
              </w:rPr>
              <w:t>Алтынжарский</w:t>
            </w:r>
            <w:proofErr w:type="spellEnd"/>
            <w:r w:rsidRPr="0034095F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2 929,10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1 734,00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</w:t>
            </w:r>
            <w:proofErr w:type="spellStart"/>
            <w:r w:rsidRPr="0034095F">
              <w:rPr>
                <w:color w:val="000000"/>
              </w:rPr>
              <w:t>Большемогойский</w:t>
            </w:r>
            <w:proofErr w:type="spellEnd"/>
            <w:r w:rsidRPr="0034095F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1 828,00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1 082,20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>МО «Сельское поселение Калининский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1 648,50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975,90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>МО «Сельское поселение Козловский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4 968,40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2 941,30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</w:t>
            </w:r>
            <w:proofErr w:type="spellStart"/>
            <w:r w:rsidRPr="0034095F">
              <w:rPr>
                <w:color w:val="000000"/>
              </w:rPr>
              <w:t>Крутовский</w:t>
            </w:r>
            <w:proofErr w:type="spellEnd"/>
            <w:r w:rsidRPr="0034095F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784,20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464,20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lastRenderedPageBreak/>
              <w:t>МО «Сельское поселение Маковский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1 350,60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799,60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</w:t>
            </w:r>
            <w:proofErr w:type="spellStart"/>
            <w:r w:rsidRPr="0034095F">
              <w:rPr>
                <w:color w:val="000000"/>
              </w:rPr>
              <w:t>Марфинский</w:t>
            </w:r>
            <w:proofErr w:type="spellEnd"/>
            <w:r w:rsidRPr="0034095F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3 639,40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2 154,50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</w:t>
            </w:r>
            <w:proofErr w:type="spellStart"/>
            <w:r w:rsidRPr="0034095F">
              <w:rPr>
                <w:color w:val="000000"/>
              </w:rPr>
              <w:t>Мултановский</w:t>
            </w:r>
            <w:proofErr w:type="spellEnd"/>
            <w:r w:rsidRPr="0034095F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2 057,10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1 217,80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>МО «Сельское поселение Новинский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1 307,40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773,90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</w:t>
            </w:r>
            <w:proofErr w:type="spellStart"/>
            <w:r w:rsidRPr="0034095F">
              <w:rPr>
                <w:color w:val="000000"/>
              </w:rPr>
              <w:t>Новокрасинский</w:t>
            </w:r>
            <w:proofErr w:type="spellEnd"/>
            <w:r w:rsidRPr="0034095F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557,60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330,10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>МО «Сельское поселение поселок Винный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1 034,90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612,70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>МО «Сельское поселение поселок Володарский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14 203,90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8 408,70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село </w:t>
            </w:r>
            <w:proofErr w:type="spellStart"/>
            <w:r w:rsidRPr="0034095F">
              <w:rPr>
                <w:color w:val="000000"/>
              </w:rPr>
              <w:t>Зеленга</w:t>
            </w:r>
            <w:proofErr w:type="spellEnd"/>
            <w:r w:rsidRPr="0034095F">
              <w:rPr>
                <w:color w:val="000000"/>
              </w:rPr>
              <w:t xml:space="preserve">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2 958,40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1 751,40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</w:t>
            </w:r>
            <w:proofErr w:type="spellStart"/>
            <w:r w:rsidRPr="0034095F">
              <w:rPr>
                <w:color w:val="000000"/>
              </w:rPr>
              <w:t>Сизобугорский</w:t>
            </w:r>
            <w:proofErr w:type="spellEnd"/>
            <w:r w:rsidRPr="0034095F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3 929,70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2 326,40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</w:t>
            </w:r>
            <w:proofErr w:type="spellStart"/>
            <w:r w:rsidRPr="0034095F">
              <w:rPr>
                <w:color w:val="000000"/>
              </w:rPr>
              <w:t>Султановский</w:t>
            </w:r>
            <w:proofErr w:type="spellEnd"/>
            <w:r w:rsidRPr="0034095F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816,00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483,10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</w:t>
            </w:r>
            <w:proofErr w:type="spellStart"/>
            <w:r w:rsidRPr="0034095F">
              <w:rPr>
                <w:color w:val="000000"/>
              </w:rPr>
              <w:t>Тишковский</w:t>
            </w:r>
            <w:proofErr w:type="spellEnd"/>
            <w:r w:rsidRPr="0034095F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1 910,70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1 131,20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</w:t>
            </w:r>
            <w:proofErr w:type="spellStart"/>
            <w:r w:rsidRPr="0034095F">
              <w:rPr>
                <w:color w:val="000000"/>
              </w:rPr>
              <w:t>Тулугановский</w:t>
            </w:r>
            <w:proofErr w:type="spellEnd"/>
            <w:r w:rsidRPr="0034095F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958,60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567,50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</w:t>
            </w:r>
            <w:proofErr w:type="spellStart"/>
            <w:r w:rsidRPr="0034095F">
              <w:rPr>
                <w:color w:val="000000"/>
              </w:rPr>
              <w:t>Тумакский</w:t>
            </w:r>
            <w:proofErr w:type="spellEnd"/>
            <w:r w:rsidRPr="0034095F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2 996,60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1 774,00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>МО «Сельское поселение Хуторской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1 782,20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1 055,00</w:t>
            </w:r>
          </w:p>
        </w:tc>
      </w:tr>
      <w:tr w:rsidR="0034095F" w:rsidRPr="0034095F" w:rsidTr="0034095F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rPr>
                <w:color w:val="000000"/>
              </w:rPr>
            </w:pPr>
            <w:r w:rsidRPr="0034095F">
              <w:rPr>
                <w:color w:val="000000"/>
              </w:rPr>
              <w:t xml:space="preserve">МО «Сельское поселение </w:t>
            </w:r>
            <w:proofErr w:type="spellStart"/>
            <w:r w:rsidRPr="0034095F">
              <w:rPr>
                <w:color w:val="000000"/>
              </w:rPr>
              <w:t>Цветновский</w:t>
            </w:r>
            <w:proofErr w:type="spellEnd"/>
            <w:r w:rsidRPr="0034095F">
              <w:rPr>
                <w:color w:val="000000"/>
              </w:rPr>
              <w:t xml:space="preserve"> сельсовет Володарского муниципального района Астраханской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2 827,30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right"/>
              <w:rPr>
                <w:color w:val="000000"/>
              </w:rPr>
            </w:pPr>
            <w:r w:rsidRPr="0034095F">
              <w:rPr>
                <w:color w:val="000000"/>
              </w:rPr>
              <w:t>1 673,70</w:t>
            </w:r>
          </w:p>
        </w:tc>
      </w:tr>
    </w:tbl>
    <w:p w:rsidR="0014514A" w:rsidRDefault="0014514A" w:rsidP="00341F00">
      <w:pPr>
        <w:jc w:val="right"/>
        <w:rPr>
          <w:color w:val="000000"/>
        </w:rPr>
      </w:pPr>
    </w:p>
    <w:p w:rsidR="0034095F" w:rsidRPr="006A2FB0" w:rsidRDefault="00341F00" w:rsidP="0034095F">
      <w:pPr>
        <w:jc w:val="right"/>
        <w:rPr>
          <w:bCs/>
        </w:rPr>
      </w:pPr>
      <w:r w:rsidRPr="00C27F7E">
        <w:rPr>
          <w:color w:val="000000"/>
        </w:rPr>
        <w:t xml:space="preserve">Приложение </w:t>
      </w:r>
      <w:r>
        <w:rPr>
          <w:color w:val="000000"/>
        </w:rPr>
        <w:t>6</w:t>
      </w:r>
      <w:r w:rsidRPr="00C27F7E">
        <w:rPr>
          <w:color w:val="000000"/>
        </w:rPr>
        <w:t xml:space="preserve"> </w:t>
      </w:r>
      <w:r w:rsidRPr="00C27F7E">
        <w:rPr>
          <w:color w:val="000000"/>
        </w:rPr>
        <w:br/>
      </w:r>
      <w:r w:rsidR="0034095F" w:rsidRPr="006A2FB0">
        <w:rPr>
          <w:bCs/>
        </w:rPr>
        <w:t xml:space="preserve">к решению Совета </w:t>
      </w:r>
    </w:p>
    <w:p w:rsidR="0034095F" w:rsidRPr="006A2FB0" w:rsidRDefault="0034095F" w:rsidP="0034095F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34095F" w:rsidRPr="006A2FB0" w:rsidRDefault="0034095F" w:rsidP="0034095F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34095F" w:rsidRPr="006A2FB0" w:rsidRDefault="0034095F" w:rsidP="0034095F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34095F" w:rsidRDefault="0034095F" w:rsidP="0034095F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341F00" w:rsidRDefault="00341F00" w:rsidP="00341F00"/>
    <w:tbl>
      <w:tblPr>
        <w:tblW w:w="10041" w:type="dxa"/>
        <w:tblInd w:w="-176" w:type="dxa"/>
        <w:tblLook w:val="04A0"/>
      </w:tblPr>
      <w:tblGrid>
        <w:gridCol w:w="8648"/>
        <w:gridCol w:w="1393"/>
      </w:tblGrid>
      <w:tr w:rsidR="00341F00" w:rsidRPr="00C27F7E" w:rsidTr="006A2FB0">
        <w:trPr>
          <w:trHeight w:val="979"/>
        </w:trPr>
        <w:tc>
          <w:tcPr>
            <w:tcW w:w="10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F7E">
              <w:rPr>
                <w:b/>
                <w:bCs/>
                <w:color w:val="000000"/>
                <w:sz w:val="24"/>
                <w:szCs w:val="24"/>
              </w:rPr>
              <w:t xml:space="preserve">Программа </w:t>
            </w:r>
            <w:r w:rsidRPr="00C27F7E">
              <w:rPr>
                <w:b/>
                <w:bCs/>
                <w:color w:val="000000"/>
                <w:sz w:val="24"/>
                <w:szCs w:val="24"/>
              </w:rPr>
              <w:br/>
              <w:t>муниципальных внутренних заимствований бюджета муниципального образования "Володарский муниципальный район Астраханской области" на 2024 год</w:t>
            </w:r>
          </w:p>
        </w:tc>
      </w:tr>
      <w:tr w:rsidR="00341F00" w:rsidRPr="00C27F7E" w:rsidTr="006A2FB0">
        <w:trPr>
          <w:trHeight w:val="282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тыс. рублей</w:t>
            </w:r>
          </w:p>
        </w:tc>
      </w:tr>
      <w:tr w:rsidR="00341F00" w:rsidRPr="00C27F7E" w:rsidTr="006A2FB0">
        <w:trPr>
          <w:trHeight w:val="394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Внутренние заимствования (привлечение/погашение)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Сумма на 2024 год</w:t>
            </w:r>
          </w:p>
        </w:tc>
      </w:tr>
      <w:tr w:rsidR="00341F00" w:rsidRPr="00C27F7E" w:rsidTr="006A2FB0">
        <w:trPr>
          <w:trHeight w:val="394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2 729,17</w:t>
            </w:r>
          </w:p>
        </w:tc>
      </w:tr>
      <w:tr w:rsidR="00341F00" w:rsidRPr="00C27F7E" w:rsidTr="006A2FB0">
        <w:trPr>
          <w:trHeight w:val="394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объем привлечения средств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0,00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в том числе бюджетный кредит на пополнение остатков средств на счетах бюджетов муниципальных районов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</w:tr>
      <w:tr w:rsidR="00341F00" w:rsidRPr="00C27F7E" w:rsidTr="006A2FB0">
        <w:trPr>
          <w:trHeight w:val="394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объем средств, направляемых на погашение основного долга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2 729,17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в том числе бюджетный кредит на пополнение остатков средств на счетах бюджетов муниципальных районов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</w:tr>
      <w:tr w:rsidR="00341F00" w:rsidRPr="00C27F7E" w:rsidTr="006A2FB0">
        <w:trPr>
          <w:trHeight w:val="394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0,00</w:t>
            </w:r>
          </w:p>
        </w:tc>
      </w:tr>
      <w:tr w:rsidR="00341F00" w:rsidRPr="00C27F7E" w:rsidTr="006A2FB0">
        <w:trPr>
          <w:trHeight w:val="394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объем привлечения средств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0,00</w:t>
            </w:r>
          </w:p>
        </w:tc>
      </w:tr>
      <w:tr w:rsidR="00341F00" w:rsidRPr="00C27F7E" w:rsidTr="006A2FB0">
        <w:trPr>
          <w:trHeight w:val="394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объем средств, направляемых на погашение основного долга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0,00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Общий объем заимствований, направляемых на покрытие дефицита бюджета и погашение долговых обязательств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2 729,17</w:t>
            </w:r>
          </w:p>
        </w:tc>
      </w:tr>
      <w:tr w:rsidR="00341F00" w:rsidRPr="00C27F7E" w:rsidTr="006A2FB0">
        <w:trPr>
          <w:trHeight w:val="394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объем привлечения средств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0,00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в том числе бюджетный кредит на пополнение остатков средств на счетах бюджетов муниципальных районов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</w:tr>
      <w:tr w:rsidR="00341F00" w:rsidRPr="00C27F7E" w:rsidTr="006A2FB0">
        <w:trPr>
          <w:trHeight w:val="394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объем средств, направляемых на погашение основного долга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2 729,17</w:t>
            </w:r>
          </w:p>
        </w:tc>
      </w:tr>
      <w:tr w:rsidR="00341F00" w:rsidRPr="00C27F7E" w:rsidTr="006A2FB0">
        <w:trPr>
          <w:trHeight w:val="54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в том числе бюджетный кредит на пополнение остатков средств на счетах бюджетов муниципальных районов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 </w:t>
            </w:r>
          </w:p>
        </w:tc>
      </w:tr>
    </w:tbl>
    <w:p w:rsidR="00341F00" w:rsidRDefault="00341F00" w:rsidP="00341F00"/>
    <w:p w:rsidR="00341F00" w:rsidRDefault="00341F00" w:rsidP="00341F00"/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</w:pPr>
    </w:p>
    <w:p w:rsidR="0034095F" w:rsidRDefault="0034095F" w:rsidP="0014514A">
      <w:pPr>
        <w:jc w:val="right"/>
        <w:rPr>
          <w:color w:val="000000"/>
        </w:rPr>
        <w:sectPr w:rsidR="0034095F" w:rsidSect="00230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14A" w:rsidRDefault="0014514A" w:rsidP="0014514A">
      <w:pPr>
        <w:jc w:val="right"/>
        <w:rPr>
          <w:color w:val="000000"/>
        </w:rPr>
      </w:pPr>
      <w:r w:rsidRPr="00C27F7E">
        <w:rPr>
          <w:color w:val="000000"/>
        </w:rPr>
        <w:lastRenderedPageBreak/>
        <w:t>Приложение</w:t>
      </w:r>
      <w:r>
        <w:rPr>
          <w:color w:val="000000"/>
        </w:rPr>
        <w:t xml:space="preserve"> 6.1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 xml:space="preserve">к решению Совета 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14514A" w:rsidRDefault="0014514A" w:rsidP="0014514A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14514A" w:rsidRDefault="0014514A" w:rsidP="00341F00"/>
    <w:p w:rsidR="0014514A" w:rsidRDefault="0014514A" w:rsidP="00341F00"/>
    <w:tbl>
      <w:tblPr>
        <w:tblW w:w="15160" w:type="dxa"/>
        <w:tblInd w:w="89" w:type="dxa"/>
        <w:tblLayout w:type="fixed"/>
        <w:tblLook w:val="04A0"/>
      </w:tblPr>
      <w:tblGrid>
        <w:gridCol w:w="2287"/>
        <w:gridCol w:w="2126"/>
        <w:gridCol w:w="1701"/>
        <w:gridCol w:w="1540"/>
        <w:gridCol w:w="1540"/>
        <w:gridCol w:w="1540"/>
        <w:gridCol w:w="1900"/>
        <w:gridCol w:w="1686"/>
        <w:gridCol w:w="840"/>
      </w:tblGrid>
      <w:tr w:rsidR="0034095F" w:rsidRPr="0034095F" w:rsidTr="00AC5BF7">
        <w:trPr>
          <w:trHeight w:val="315"/>
        </w:trPr>
        <w:tc>
          <w:tcPr>
            <w:tcW w:w="151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BF7" w:rsidRDefault="0034095F" w:rsidP="0034095F">
            <w:pPr>
              <w:jc w:val="center"/>
              <w:rPr>
                <w:b/>
                <w:sz w:val="24"/>
                <w:szCs w:val="24"/>
              </w:rPr>
            </w:pPr>
            <w:r w:rsidRPr="0034095F">
              <w:rPr>
                <w:b/>
                <w:sz w:val="24"/>
                <w:szCs w:val="24"/>
              </w:rPr>
              <w:t xml:space="preserve">Программа предоставления муниципальных гарантий МО "Володарский район"   Астраханской области </w:t>
            </w:r>
          </w:p>
          <w:p w:rsidR="0034095F" w:rsidRPr="0034095F" w:rsidRDefault="0034095F" w:rsidP="0034095F">
            <w:pPr>
              <w:jc w:val="center"/>
              <w:rPr>
                <w:b/>
                <w:sz w:val="24"/>
                <w:szCs w:val="24"/>
              </w:rPr>
            </w:pPr>
            <w:r w:rsidRPr="0034095F">
              <w:rPr>
                <w:b/>
                <w:sz w:val="24"/>
                <w:szCs w:val="24"/>
              </w:rPr>
              <w:t>на 2024 год и плановый период 2025-2026 годов</w:t>
            </w:r>
          </w:p>
        </w:tc>
      </w:tr>
      <w:tr w:rsidR="0034095F" w:rsidRPr="0034095F" w:rsidTr="00AC5BF7">
        <w:trPr>
          <w:trHeight w:val="315"/>
        </w:trPr>
        <w:tc>
          <w:tcPr>
            <w:tcW w:w="151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</w:tr>
      <w:tr w:rsidR="0034095F" w:rsidRPr="0034095F" w:rsidTr="00AC5BF7">
        <w:trPr>
          <w:trHeight w:val="31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</w:tr>
      <w:tr w:rsidR="0034095F" w:rsidRPr="0034095F" w:rsidTr="00AC5BF7">
        <w:trPr>
          <w:trHeight w:val="31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</w:tr>
      <w:tr w:rsidR="0034095F" w:rsidRPr="0034095F" w:rsidTr="00AC5BF7">
        <w:trPr>
          <w:trHeight w:val="750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Цель гарантирования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Наименование принципала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Сумма гарантирования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Наличие права регрессного требования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Иные условия предоставления государственных гарантий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</w:p>
        </w:tc>
      </w:tr>
      <w:tr w:rsidR="0034095F" w:rsidRPr="0034095F" w:rsidTr="00AC5BF7">
        <w:trPr>
          <w:trHeight w:val="153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5F" w:rsidRPr="0034095F" w:rsidRDefault="0034095F" w:rsidP="0034095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5F" w:rsidRPr="0034095F" w:rsidRDefault="0034095F" w:rsidP="0034095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Общая сумма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Объем бюджетных ассигнований на исполнение гарантий в 2021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Объем бюджетных ассигнований на исполнение гарантий в 2022 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Объем бюджетных ассигнований на исполнение гарантий в 2023  году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5F" w:rsidRPr="0034095F" w:rsidRDefault="0034095F" w:rsidP="0034095F"/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5F" w:rsidRPr="0034095F" w:rsidRDefault="0034095F" w:rsidP="0034095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</w:p>
        </w:tc>
      </w:tr>
      <w:tr w:rsidR="0034095F" w:rsidRPr="0034095F" w:rsidTr="00AC5BF7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F" w:rsidRPr="0034095F" w:rsidRDefault="0034095F" w:rsidP="0034095F">
            <w:pPr>
              <w:jc w:val="center"/>
            </w:pPr>
            <w:r w:rsidRPr="0034095F"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95F" w:rsidRPr="0034095F" w:rsidRDefault="0034095F" w:rsidP="0034095F">
            <w:pPr>
              <w:jc w:val="center"/>
            </w:pPr>
          </w:p>
        </w:tc>
      </w:tr>
      <w:tr w:rsidR="0034095F" w:rsidRPr="0034095F" w:rsidTr="00AC5BF7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</w:tr>
      <w:tr w:rsidR="0034095F" w:rsidRPr="0034095F" w:rsidTr="00AC5BF7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</w:tr>
      <w:tr w:rsidR="0034095F" w:rsidRPr="0034095F" w:rsidTr="00AC5BF7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95F" w:rsidRPr="0034095F" w:rsidTr="00AC5BF7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</w:tr>
      <w:tr w:rsidR="0034095F" w:rsidRPr="0034095F" w:rsidTr="00AC5BF7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</w:tr>
      <w:tr w:rsidR="0034095F" w:rsidRPr="0034095F" w:rsidTr="00AC5BF7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95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95F" w:rsidRPr="0034095F" w:rsidTr="00AC5BF7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</w:tr>
      <w:tr w:rsidR="0034095F" w:rsidRPr="0034095F" w:rsidTr="00AC5BF7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jc w:val="center"/>
              <w:rPr>
                <w:sz w:val="24"/>
                <w:szCs w:val="24"/>
              </w:rPr>
            </w:pPr>
            <w:r w:rsidRPr="0034095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F" w:rsidRPr="0034095F" w:rsidRDefault="0034095F" w:rsidP="0034095F">
            <w:pPr>
              <w:rPr>
                <w:sz w:val="24"/>
                <w:szCs w:val="24"/>
              </w:rPr>
            </w:pPr>
          </w:p>
        </w:tc>
      </w:tr>
    </w:tbl>
    <w:p w:rsidR="0014514A" w:rsidRDefault="0014514A" w:rsidP="00341F00"/>
    <w:p w:rsidR="0014514A" w:rsidRDefault="0014514A" w:rsidP="00341F00"/>
    <w:p w:rsidR="0014514A" w:rsidRDefault="0014514A" w:rsidP="00341F00"/>
    <w:p w:rsidR="00AC5BF7" w:rsidRDefault="00AC5BF7" w:rsidP="00341F00">
      <w:pPr>
        <w:sectPr w:rsidR="00AC5BF7" w:rsidSect="003409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095F" w:rsidRPr="006A2FB0" w:rsidRDefault="00341F00" w:rsidP="0034095F">
      <w:pPr>
        <w:jc w:val="right"/>
        <w:rPr>
          <w:bCs/>
        </w:rPr>
      </w:pPr>
      <w:r w:rsidRPr="00C27F7E">
        <w:rPr>
          <w:color w:val="000000"/>
        </w:rPr>
        <w:lastRenderedPageBreak/>
        <w:t xml:space="preserve">Приложение </w:t>
      </w:r>
      <w:r>
        <w:rPr>
          <w:color w:val="000000"/>
        </w:rPr>
        <w:t>7</w:t>
      </w:r>
      <w:r w:rsidRPr="00C27F7E">
        <w:rPr>
          <w:color w:val="000000"/>
        </w:rPr>
        <w:t xml:space="preserve"> </w:t>
      </w:r>
      <w:r w:rsidRPr="00C27F7E">
        <w:rPr>
          <w:color w:val="000000"/>
        </w:rPr>
        <w:br/>
      </w:r>
      <w:r w:rsidR="0034095F" w:rsidRPr="006A2FB0">
        <w:rPr>
          <w:bCs/>
        </w:rPr>
        <w:t xml:space="preserve">к решению Совета </w:t>
      </w:r>
    </w:p>
    <w:p w:rsidR="0034095F" w:rsidRPr="006A2FB0" w:rsidRDefault="0034095F" w:rsidP="0034095F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34095F" w:rsidRPr="006A2FB0" w:rsidRDefault="0034095F" w:rsidP="0034095F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34095F" w:rsidRPr="006A2FB0" w:rsidRDefault="0034095F" w:rsidP="0034095F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34095F" w:rsidRDefault="0034095F" w:rsidP="0034095F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341F00" w:rsidRDefault="00341F00" w:rsidP="0034095F">
      <w:pPr>
        <w:jc w:val="right"/>
      </w:pPr>
    </w:p>
    <w:p w:rsidR="00341F00" w:rsidRDefault="00341F00" w:rsidP="00341F00"/>
    <w:tbl>
      <w:tblPr>
        <w:tblW w:w="7250" w:type="dxa"/>
        <w:tblInd w:w="-176" w:type="dxa"/>
        <w:tblLook w:val="04A0"/>
      </w:tblPr>
      <w:tblGrid>
        <w:gridCol w:w="1270"/>
        <w:gridCol w:w="840"/>
        <w:gridCol w:w="840"/>
        <w:gridCol w:w="840"/>
        <w:gridCol w:w="840"/>
        <w:gridCol w:w="840"/>
        <w:gridCol w:w="1780"/>
      </w:tblGrid>
      <w:tr w:rsidR="00341F00" w:rsidRPr="00C27F7E" w:rsidTr="006A2FB0">
        <w:trPr>
          <w:trHeight w:val="315"/>
        </w:trPr>
        <w:tc>
          <w:tcPr>
            <w:tcW w:w="72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F00" w:rsidRPr="00C27F7E" w:rsidRDefault="00341F00" w:rsidP="006A2FB0">
            <w:pPr>
              <w:jc w:val="center"/>
              <w:rPr>
                <w:sz w:val="24"/>
                <w:szCs w:val="24"/>
              </w:rPr>
            </w:pPr>
            <w:r w:rsidRPr="00C27F7E">
              <w:rPr>
                <w:sz w:val="24"/>
                <w:szCs w:val="24"/>
              </w:rPr>
              <w:t>Перечень кредитных договоров (соглашений), подлежащих исполнению в 2024-2026 годах</w:t>
            </w:r>
          </w:p>
        </w:tc>
      </w:tr>
      <w:tr w:rsidR="00341F00" w:rsidRPr="00C27F7E" w:rsidTr="006A2FB0">
        <w:trPr>
          <w:trHeight w:val="315"/>
        </w:trPr>
        <w:tc>
          <w:tcPr>
            <w:tcW w:w="72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F00" w:rsidRPr="00C27F7E" w:rsidRDefault="00341F00" w:rsidP="006A2FB0">
            <w:pPr>
              <w:rPr>
                <w:sz w:val="24"/>
                <w:szCs w:val="24"/>
              </w:rPr>
            </w:pPr>
          </w:p>
        </w:tc>
      </w:tr>
      <w:tr w:rsidR="00341F00" w:rsidRPr="00C27F7E" w:rsidTr="006A2FB0">
        <w:trPr>
          <w:trHeight w:val="31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00" w:rsidRPr="00C27F7E" w:rsidRDefault="00341F00" w:rsidP="006A2F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00" w:rsidRPr="00C27F7E" w:rsidRDefault="00341F00" w:rsidP="006A2F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00" w:rsidRPr="00C27F7E" w:rsidRDefault="00341F00" w:rsidP="006A2F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00" w:rsidRPr="00C27F7E" w:rsidRDefault="00341F00" w:rsidP="006A2F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00" w:rsidRPr="00C27F7E" w:rsidRDefault="00341F00" w:rsidP="006A2F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00" w:rsidRPr="00C27F7E" w:rsidRDefault="00341F00" w:rsidP="006A2F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00" w:rsidRPr="00C27F7E" w:rsidRDefault="00341F00" w:rsidP="006A2FB0">
            <w:pPr>
              <w:rPr>
                <w:sz w:val="24"/>
                <w:szCs w:val="24"/>
              </w:rPr>
            </w:pPr>
          </w:p>
        </w:tc>
      </w:tr>
      <w:tr w:rsidR="00341F00" w:rsidRPr="00C27F7E" w:rsidTr="006A2FB0">
        <w:trPr>
          <w:trHeight w:val="315"/>
        </w:trPr>
        <w:tc>
          <w:tcPr>
            <w:tcW w:w="7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C27F7E">
              <w:rPr>
                <w:b/>
                <w:bCs/>
                <w:sz w:val="24"/>
                <w:szCs w:val="24"/>
              </w:rPr>
              <w:t>Наименование кредитора,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27F7E">
              <w:rPr>
                <w:b/>
                <w:bCs/>
                <w:sz w:val="24"/>
                <w:szCs w:val="24"/>
              </w:rPr>
              <w:t>номер,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27F7E">
              <w:rPr>
                <w:b/>
                <w:bCs/>
                <w:sz w:val="24"/>
                <w:szCs w:val="24"/>
              </w:rPr>
              <w:t>дата кредитного договора  (соглашения)</w:t>
            </w:r>
          </w:p>
        </w:tc>
      </w:tr>
      <w:tr w:rsidR="00341F00" w:rsidRPr="00C27F7E" w:rsidTr="006A2FB0">
        <w:trPr>
          <w:trHeight w:val="315"/>
        </w:trPr>
        <w:tc>
          <w:tcPr>
            <w:tcW w:w="72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1F00" w:rsidRPr="00C27F7E" w:rsidTr="006A2FB0">
        <w:trPr>
          <w:trHeight w:val="315"/>
        </w:trPr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00" w:rsidRPr="00C27F7E" w:rsidRDefault="00341F00" w:rsidP="006A2FB0">
            <w:pPr>
              <w:rPr>
                <w:b/>
                <w:bCs/>
                <w:sz w:val="24"/>
                <w:szCs w:val="24"/>
              </w:rPr>
            </w:pPr>
            <w:r w:rsidRPr="00C27F7E">
              <w:rPr>
                <w:b/>
                <w:bCs/>
                <w:sz w:val="24"/>
                <w:szCs w:val="24"/>
              </w:rPr>
              <w:t>Министерство финансов Астраханской области</w:t>
            </w:r>
          </w:p>
        </w:tc>
      </w:tr>
      <w:tr w:rsidR="00341F00" w:rsidRPr="00C27F7E" w:rsidTr="006A2FB0">
        <w:trPr>
          <w:trHeight w:val="315"/>
        </w:trPr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00" w:rsidRPr="00C27F7E" w:rsidRDefault="00341F00" w:rsidP="006A2FB0">
            <w:pPr>
              <w:rPr>
                <w:sz w:val="24"/>
                <w:szCs w:val="24"/>
              </w:rPr>
            </w:pPr>
            <w:r w:rsidRPr="00C27F7E">
              <w:rPr>
                <w:sz w:val="24"/>
                <w:szCs w:val="24"/>
              </w:rPr>
              <w:t xml:space="preserve"> договор от  25.12.2014 № 02-03-13-08 </w:t>
            </w:r>
          </w:p>
        </w:tc>
      </w:tr>
      <w:tr w:rsidR="00341F00" w:rsidRPr="00C27F7E" w:rsidTr="006A2FB0">
        <w:trPr>
          <w:trHeight w:val="315"/>
        </w:trPr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00" w:rsidRPr="00C27F7E" w:rsidRDefault="00341F00" w:rsidP="006A2FB0">
            <w:pPr>
              <w:rPr>
                <w:sz w:val="24"/>
                <w:szCs w:val="24"/>
              </w:rPr>
            </w:pPr>
            <w:r w:rsidRPr="00C27F7E">
              <w:rPr>
                <w:sz w:val="24"/>
                <w:szCs w:val="24"/>
              </w:rPr>
              <w:t xml:space="preserve"> договор от 30.05.2018г. № 02-03-13-05</w:t>
            </w:r>
          </w:p>
        </w:tc>
      </w:tr>
    </w:tbl>
    <w:p w:rsidR="00341F00" w:rsidRDefault="00341F00" w:rsidP="00341F00"/>
    <w:p w:rsidR="0014514A" w:rsidRDefault="0014514A" w:rsidP="00341F00">
      <w:pPr>
        <w:jc w:val="right"/>
        <w:rPr>
          <w:color w:val="000000"/>
        </w:rPr>
      </w:pPr>
    </w:p>
    <w:p w:rsidR="0014514A" w:rsidRDefault="0014514A" w:rsidP="00341F00">
      <w:pPr>
        <w:jc w:val="right"/>
        <w:rPr>
          <w:color w:val="000000"/>
        </w:rPr>
      </w:pPr>
    </w:p>
    <w:p w:rsidR="00AC5BF7" w:rsidRPr="006A2FB0" w:rsidRDefault="00341F00" w:rsidP="00AC5BF7">
      <w:pPr>
        <w:jc w:val="right"/>
        <w:rPr>
          <w:bCs/>
        </w:rPr>
      </w:pPr>
      <w:r w:rsidRPr="00C27F7E">
        <w:rPr>
          <w:color w:val="000000"/>
        </w:rPr>
        <w:t xml:space="preserve">Приложение </w:t>
      </w:r>
      <w:r>
        <w:rPr>
          <w:color w:val="000000"/>
        </w:rPr>
        <w:t>8</w:t>
      </w:r>
      <w:r w:rsidRPr="00C27F7E">
        <w:rPr>
          <w:color w:val="000000"/>
        </w:rPr>
        <w:t xml:space="preserve"> </w:t>
      </w:r>
      <w:r w:rsidRPr="00C27F7E">
        <w:rPr>
          <w:color w:val="000000"/>
        </w:rPr>
        <w:br/>
      </w:r>
      <w:r w:rsidR="00AC5BF7" w:rsidRPr="006A2FB0">
        <w:rPr>
          <w:bCs/>
        </w:rPr>
        <w:t xml:space="preserve">к решению Совета </w:t>
      </w:r>
    </w:p>
    <w:p w:rsidR="00AC5BF7" w:rsidRPr="006A2FB0" w:rsidRDefault="00AC5BF7" w:rsidP="00AC5BF7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AC5BF7" w:rsidRPr="006A2FB0" w:rsidRDefault="00AC5BF7" w:rsidP="00AC5BF7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AC5BF7" w:rsidRPr="006A2FB0" w:rsidRDefault="00AC5BF7" w:rsidP="00AC5BF7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AC5BF7" w:rsidRDefault="00AC5BF7" w:rsidP="00AC5BF7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341F00" w:rsidRDefault="00341F00" w:rsidP="00341F00">
      <w:pPr>
        <w:jc w:val="right"/>
      </w:pPr>
    </w:p>
    <w:p w:rsidR="00341F00" w:rsidRDefault="00341F00" w:rsidP="00341F00"/>
    <w:tbl>
      <w:tblPr>
        <w:tblW w:w="9796" w:type="dxa"/>
        <w:tblInd w:w="93" w:type="dxa"/>
        <w:tblLook w:val="04A0"/>
      </w:tblPr>
      <w:tblGrid>
        <w:gridCol w:w="5544"/>
        <w:gridCol w:w="1559"/>
        <w:gridCol w:w="567"/>
        <w:gridCol w:w="709"/>
        <w:gridCol w:w="1417"/>
      </w:tblGrid>
      <w:tr w:rsidR="00341F00" w:rsidRPr="00C27F7E" w:rsidTr="006A2FB0">
        <w:trPr>
          <w:trHeight w:val="97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F7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и группам видов расходов на реализацию муниципальных  программ бюджета муниципального образования "Володарский муниципальный район Астраханской области" на 2024 год</w:t>
            </w:r>
          </w:p>
        </w:tc>
      </w:tr>
      <w:tr w:rsidR="00341F00" w:rsidRPr="00C27F7E" w:rsidTr="006A2FB0">
        <w:trPr>
          <w:trHeight w:val="274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тыс. рублей</w:t>
            </w:r>
          </w:p>
        </w:tc>
      </w:tr>
      <w:tr w:rsidR="00341F00" w:rsidRPr="00C27F7E" w:rsidTr="006A2FB0">
        <w:trPr>
          <w:trHeight w:val="582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27F7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Сумма на 2024 год</w:t>
            </w:r>
          </w:p>
        </w:tc>
      </w:tr>
      <w:tr w:rsidR="00341F00" w:rsidRPr="00C27F7E" w:rsidTr="006A2FB0">
        <w:trPr>
          <w:trHeight w:val="26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1 155 006,43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Муниципальная программа  «Развитие образования и воспитания в Володарском районе на 2024-2026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837 468,50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Подпрограмма "Развитие дошкольного образования на 2024-2026гг."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156 826,44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Расходы на выполнение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01 1 00 01011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28 529,70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28 529,70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01 1 00 60140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64 682,80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61 695,76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2 987,04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01 1 00 60150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61 842,50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61 842,50</w:t>
            </w:r>
          </w:p>
        </w:tc>
      </w:tr>
      <w:tr w:rsidR="00341F00" w:rsidRPr="00C27F7E" w:rsidTr="006A2FB0">
        <w:trPr>
          <w:trHeight w:val="106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01 1 00 60240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1 771,45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01 1 00 60240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1 771,45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Подпрограмма "Развитие общего образования 2024-2026гг."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637 221,51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Расходы на выполнение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157 687,28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82 171,01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57 530,73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17 893,00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92,54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2 012,31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Расходы с родительской платы на питание, моющие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01 2 00 01026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15 312,60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01 2 00 01026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15 312,60</w:t>
            </w:r>
          </w:p>
        </w:tc>
      </w:tr>
      <w:tr w:rsidR="00341F00" w:rsidRPr="00C27F7E" w:rsidTr="006A2FB0">
        <w:trPr>
          <w:trHeight w:val="106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01 2 00 60240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2 930,55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2 876,79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53,76</w:t>
            </w:r>
          </w:p>
        </w:tc>
      </w:tr>
      <w:tr w:rsidR="00341F00" w:rsidRPr="00C27F7E" w:rsidTr="006A2FB0">
        <w:trPr>
          <w:trHeight w:val="13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01 2 00 63140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399 860,60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292 979,84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3 750,00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103 130,76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C27F7E">
              <w:rPr>
                <w:b/>
                <w:bCs/>
                <w:i/>
                <w:iCs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2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29 509,90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19 129,06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10 380,84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Субвенция на общеобразовательный процесс на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2 00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28 644,10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22 420,44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2 00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6 223,66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Подпрограмма "Дополнительное образование и воспитание детей 2024-2026гг."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41 574,85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Расходы на заработную плату и начисления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01 3 00 01031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7 637,55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01 3 00 01031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6 197,10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01 3 00 01031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1 440,45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Субвенция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01 3 00 62140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33 937,30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21 256,86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1 100,00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01 3 00 62140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11 580,44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Организация отдыха, оздоровления и занятости детей в каникулярное время 2024-2026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900,00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Оздоровление детей в летний период (Оздоровительная компания)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01 4 00 01041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700,00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01 4 00 01041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700,00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Организация занятости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01 4 00 01042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01 4 00 01042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320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proofErr w:type="gramStart"/>
            <w:r w:rsidRPr="00C27F7E">
              <w:rPr>
                <w:b/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</w:t>
            </w:r>
            <w:proofErr w:type="gramEnd"/>
            <w:r w:rsidRPr="00C27F7E">
              <w:rPr>
                <w:b/>
                <w:bCs/>
                <w:color w:val="000000"/>
              </w:rPr>
              <w:t>" государственной программы "Развитие образования Астраханской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01 Z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945,70</w:t>
            </w:r>
          </w:p>
        </w:tc>
      </w:tr>
      <w:tr w:rsidR="00341F00" w:rsidRPr="00C27F7E" w:rsidTr="006A2FB0">
        <w:trPr>
          <w:trHeight w:val="294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C27F7E"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</w:t>
            </w:r>
            <w:proofErr w:type="gramEnd"/>
            <w:r w:rsidRPr="00C27F7E">
              <w:rPr>
                <w:b/>
                <w:bCs/>
                <w:i/>
                <w:iCs/>
                <w:color w:val="000000"/>
              </w:rPr>
              <w:t>" государственной программы "Развитие образования Астраханской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 xml:space="preserve">01 Z </w:t>
            </w:r>
            <w:proofErr w:type="gramStart"/>
            <w:r w:rsidRPr="00C27F7E">
              <w:rPr>
                <w:b/>
                <w:bCs/>
                <w:i/>
                <w:iCs/>
                <w:color w:val="000000"/>
              </w:rPr>
              <w:t>E</w:t>
            </w:r>
            <w:proofErr w:type="gramEnd"/>
            <w:r w:rsidRPr="00C27F7E">
              <w:rPr>
                <w:b/>
                <w:bCs/>
                <w:i/>
                <w:iCs/>
                <w:color w:val="000000"/>
              </w:rPr>
              <w:t>В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945,70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 xml:space="preserve">01 Z </w:t>
            </w:r>
            <w:proofErr w:type="gramStart"/>
            <w:r w:rsidRPr="00C27F7E">
              <w:rPr>
                <w:color w:val="000000"/>
              </w:rPr>
              <w:t>E</w:t>
            </w:r>
            <w:proofErr w:type="gramEnd"/>
            <w:r w:rsidRPr="00C27F7E">
              <w:rPr>
                <w:color w:val="000000"/>
              </w:rPr>
              <w:t>В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945,70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Муниципальная программа "Развитие культуры, молодежной политики и спорта на территории МО "Володарский муниципальный район" на 2022-2024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72 833,33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 xml:space="preserve">Повышение эффективности деятельности Управления культуры, молодежи и спорта администрации  МО "Володарский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8 901,36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Содержание комитета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02 1 00 02011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8 901,36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02 1 00 02011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8 173,86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02 1 00 02011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673,50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02 1 00 02011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54,00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Расширение сети, модернизация и укрепление материально-технической базы учреждений культуры и спортивных сооружений и зданий на территории МО "Володарский муниципальный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11,25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Укрепление материально-технической базы (учреждения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02 2 00 02023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11,25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02 2 00 02023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11,25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Создание условий для развития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15 828,24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Содержание бюджетных учреждений спорта (Субсидия на выполнение муниципального задания)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02 3 00 02031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15 828,24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02 3 00 02031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15 828,24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Подпрограмма "Организация и проведение спортивн</w:t>
            </w:r>
            <w:proofErr w:type="gramStart"/>
            <w:r w:rsidRPr="00C27F7E">
              <w:rPr>
                <w:b/>
                <w:bCs/>
                <w:color w:val="000000"/>
              </w:rPr>
              <w:t>о-</w:t>
            </w:r>
            <w:proofErr w:type="gramEnd"/>
            <w:r w:rsidRPr="00C27F7E">
              <w:rPr>
                <w:b/>
                <w:bCs/>
                <w:color w:val="000000"/>
              </w:rPr>
              <w:t xml:space="preserve"> массовых и физкультурно-оздоровительных комплексных мероприятий на территории МО " Володарский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450,00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Организация и проведение спортивн</w:t>
            </w:r>
            <w:proofErr w:type="gramStart"/>
            <w:r w:rsidRPr="00C27F7E">
              <w:rPr>
                <w:b/>
                <w:bCs/>
                <w:i/>
                <w:iCs/>
                <w:color w:val="000000"/>
              </w:rPr>
              <w:t>о-</w:t>
            </w:r>
            <w:proofErr w:type="gramEnd"/>
            <w:r w:rsidRPr="00C27F7E">
              <w:rPr>
                <w:b/>
                <w:bCs/>
                <w:i/>
                <w:iCs/>
                <w:color w:val="000000"/>
              </w:rPr>
              <w:t xml:space="preserve"> массовых и физкультурно-оздоровительных мероприятий в Володарском районе"(учреждения 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02 4 00 02041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Организация и проведение спортивн</w:t>
            </w:r>
            <w:proofErr w:type="gramStart"/>
            <w:r w:rsidRPr="00C27F7E">
              <w:rPr>
                <w:b/>
                <w:bCs/>
                <w:i/>
                <w:iCs/>
                <w:color w:val="000000"/>
              </w:rPr>
              <w:t>о-</w:t>
            </w:r>
            <w:proofErr w:type="gramEnd"/>
            <w:r w:rsidRPr="00C27F7E">
              <w:rPr>
                <w:b/>
                <w:bCs/>
                <w:i/>
                <w:iCs/>
                <w:color w:val="000000"/>
              </w:rPr>
              <w:t xml:space="preserve"> массовых и физкультурно-оздоровительных мероприятий в Володарском районе"(комитет по спорту)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02 4 00 02042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02 4 00 02042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Реализация молодежной политики на территории Володарского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02 4 00 02043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02 4 00 02043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Библиотечное обслуживание населения на территории МО "Володарский муниципальный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9 905,93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Библиотечное обслуживание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02 5 00 02051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9 905,93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02 5 00 02051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9 905,93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Организация досуга и предоставление услуг учреждениям культуры на территории МО "Володарский муниципальный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16 737,71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02 6 00 02061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16 737,71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02 6 00 02061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16 737,71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Дополнительное образование в сфере культуры и искусства на территории МО "Володарский муниципальный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20 998,85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Дополнительное образование в сфере культуры и кинематографии (ДШИ)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02 7 00 02071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20 998,85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02 7 00 02071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20 998,85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Муниципальная программа Развитие агропромышленного комплекса Володарского района на 2024-2026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7 078,40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2 966,90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 xml:space="preserve">Развитие сельского хозяйства и расширение рынка сельскохозяйственной продукции на 2024-2026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06 1 00 06011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06 1 00 06011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100,00</w:t>
            </w:r>
          </w:p>
        </w:tc>
      </w:tr>
      <w:tr w:rsidR="00341F00" w:rsidRPr="00C27F7E" w:rsidTr="006A2FB0">
        <w:trPr>
          <w:trHeight w:val="16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Стимулирование увеличения производства картофеля и овощей в рамках подпрограммы "Развитие сельского хозяйства и мелиоративного комплекса Астраханской области, эффективное вовлечение в оборот земель сельскохозяйственного назначения"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06 1 00 R0140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872,80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1 00 R0140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872,80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06 1 00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1 994,10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1 00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1 994,10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 xml:space="preserve">Повышение эффективности муниципального управления в сфере сельского и рыбного хозяйства Володарского района на 2024-2026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4 111,50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06 2 00 60020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4 111,50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06 2 00 60020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3 836,16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06 2 00 60020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275,34</w:t>
            </w:r>
          </w:p>
        </w:tc>
      </w:tr>
      <w:tr w:rsidR="00341F00" w:rsidRPr="00C27F7E" w:rsidTr="006A2FB0">
        <w:trPr>
          <w:trHeight w:val="64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lastRenderedPageBreak/>
              <w:t>Безопасность на территории муниципального образования "Володарский муниципальный район" на 2024-2026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700,00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 xml:space="preserve">Предупреждение и ликвидация последствий </w:t>
            </w:r>
            <w:proofErr w:type="spellStart"/>
            <w:r w:rsidRPr="00C27F7E">
              <w:rPr>
                <w:b/>
                <w:bCs/>
                <w:color w:val="000000"/>
              </w:rPr>
              <w:t>черезвычайных</w:t>
            </w:r>
            <w:proofErr w:type="spellEnd"/>
            <w:r w:rsidRPr="00C27F7E">
              <w:rPr>
                <w:b/>
                <w:bCs/>
                <w:color w:val="000000"/>
              </w:rPr>
              <w:t xml:space="preserve"> ситуаций, реализация мер пожарной безопасности на территории муниципального образования "Володарский муниципальный район" на 2024-2026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375,00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 xml:space="preserve">Предупреждение и ликвидация последствий </w:t>
            </w:r>
            <w:proofErr w:type="spellStart"/>
            <w:r w:rsidRPr="00C27F7E">
              <w:rPr>
                <w:b/>
                <w:bCs/>
                <w:i/>
                <w:iCs/>
                <w:color w:val="000000"/>
              </w:rPr>
              <w:t>черезвычайных</w:t>
            </w:r>
            <w:proofErr w:type="spellEnd"/>
            <w:r w:rsidRPr="00C27F7E">
              <w:rPr>
                <w:b/>
                <w:bCs/>
                <w:i/>
                <w:iCs/>
                <w:color w:val="000000"/>
              </w:rPr>
              <w:t xml:space="preserve">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07 1 00 07010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375,00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07 1 00 07010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375,00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 на 2024-2026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07 2 00 07020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07 2 00 07020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Профилактика экстремизма и терроризма на территории муниципального образования "Володарский  район" на 2024-2026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Профилактика экстремизма и терроризма на территории муниципального образования "Володарский муниципальный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07 3 00 07030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07 3 00 07030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5,00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 район" на 2024-2026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295,00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07 4 00 07040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295,00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07 4 00 07040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295,00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Противодействие коррупции на территории муниципального образования "Володарский  район" на 2024-2026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Противодействие коррупции на территории муниципального образования "Володарский муниципальный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07 5 00 07050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07 5 00 07050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Содержание и развитие коммунальной инфраструктуры Володарского района на 2024-2026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39 235,41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Содержание МКУ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31 077,16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Содержание МКУ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08 1 00 08010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31 077,16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08 1 00 08010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26 509,05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08 1 00 08010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4 568,11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C27F7E">
              <w:rPr>
                <w:b/>
                <w:bCs/>
                <w:color w:val="000000"/>
              </w:rPr>
              <w:t>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</w:t>
            </w:r>
            <w:proofErr w:type="gramEnd"/>
            <w:r w:rsidRPr="00C27F7E">
              <w:rPr>
                <w:b/>
                <w:bCs/>
                <w:color w:val="000000"/>
              </w:rPr>
              <w:t xml:space="preserve">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8 158,25</w:t>
            </w:r>
          </w:p>
        </w:tc>
      </w:tr>
      <w:tr w:rsidR="00341F00" w:rsidRPr="00C27F7E" w:rsidTr="006A2FB0">
        <w:trPr>
          <w:trHeight w:val="106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 xml:space="preserve">Расходы </w:t>
            </w:r>
            <w:proofErr w:type="gramStart"/>
            <w:r w:rsidRPr="00C27F7E">
              <w:rPr>
                <w:b/>
                <w:bCs/>
                <w:i/>
                <w:iCs/>
                <w:color w:val="000000"/>
              </w:rPr>
              <w:t>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</w:t>
            </w:r>
            <w:proofErr w:type="gramEnd"/>
            <w:r w:rsidRPr="00C27F7E">
              <w:rPr>
                <w:b/>
                <w:bCs/>
                <w:i/>
                <w:iCs/>
                <w:color w:val="000000"/>
              </w:rPr>
              <w:t xml:space="preserve">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08 3 00 63130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8 158,25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08 3 00 63130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464,40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08 3 00 63130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7 693,85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Развитие дорожного хозяйства в Володарском районе Астраханской области на 2024-2026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45 777,40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09 0 00 09000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28 708,20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09 0 00 09000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3 741,07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09 0 00 09000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24 967,13</w:t>
            </w:r>
          </w:p>
        </w:tc>
      </w:tr>
      <w:tr w:rsidR="00341F00" w:rsidRPr="00C27F7E" w:rsidTr="006A2FB0">
        <w:trPr>
          <w:trHeight w:val="21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субсидия из бюджета Астраханской области муниципальным образованиям Астраханской области на повышение технического уровня транспортно-эксплуатационного состояния автомобильных дорог местного значения в рамках реализации регионального проекта «Развитие транспортной инфраструктуры Астраханской области, повышение технического уровня транспортно-эксплуатационного состояния автомобильных дорог общего пользования» государственной программы «Развитие дорожного хозяйства Астраханской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09 0 00 П0480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17 069,20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09 0 00 П0480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17 069,20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 xml:space="preserve">Подготовка к отопительному сезону в Володарском районе на 2024-2026 </w:t>
            </w:r>
            <w:proofErr w:type="spellStart"/>
            <w:proofErr w:type="gramStart"/>
            <w:r w:rsidRPr="00C27F7E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11 789,54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11 789,54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2 950,54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8 839,01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 xml:space="preserve">Развитие Единой дежурной диспетчерской службы МО "Володарский муниципальный район" на 2024-2026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6 090,34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Содержание ЕДДС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11 0 00 11000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6 090,34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11 0 00 11000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6 090,34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lastRenderedPageBreak/>
              <w:t xml:space="preserve">Муниципальная программа "Муниципальное управление на территории МО "Володарский район" на 2024-2026 </w:t>
            </w:r>
            <w:proofErr w:type="spellStart"/>
            <w:proofErr w:type="gramStart"/>
            <w:r w:rsidRPr="00C27F7E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126 982,63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44 715,07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Обеспечение деятельности АМО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12 1 00 12012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120,00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120,00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Содержание аппарата и главы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42 546,67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36 057,67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5 939,00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12 1 00 12013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550,00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Расходы по образованию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12 1 00 60120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506,30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481,67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24,63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Расходы на осуществление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12 1 00 60420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1 525,90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1 398,56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127,34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"Субвенция на выполнение государственных полномочий по составлению списков кандидатов в присяжные заседатели"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1 00 R1200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16,20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1 00 R1200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16,20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1 721,76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Содержание Совета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12 2 00 12021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1 299,36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12 2 00 12021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1 078,86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12 2 00 12021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220,50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Выплаты депутатам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12 2 00 12022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422,40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12 2 00 12022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422,40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муниципальный район" в сфере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78 057,18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Содержание ФЭУ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12 3 00 12031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16 648,81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14 997,99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1 650,82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12 3 00 12032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 xml:space="preserve">Обслуживание </w:t>
            </w:r>
            <w:proofErr w:type="spellStart"/>
            <w:r w:rsidRPr="00C27F7E">
              <w:rPr>
                <w:b/>
                <w:bCs/>
                <w:i/>
                <w:iCs/>
                <w:color w:val="000000"/>
              </w:rPr>
              <w:t>мун</w:t>
            </w:r>
            <w:proofErr w:type="spellEnd"/>
            <w:r w:rsidRPr="00C27F7E">
              <w:rPr>
                <w:b/>
                <w:bCs/>
                <w:i/>
                <w:iCs/>
                <w:color w:val="000000"/>
              </w:rPr>
              <w:t xml:space="preserve">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12 3 00 12033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5,23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Муниципальная пенсия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12 3 00 12034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2 617,80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12 3 00 12034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2 617,80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12 3 00 60110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12 3 00 60110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58 285,34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</w:t>
            </w:r>
            <w:proofErr w:type="gramStart"/>
            <w:r w:rsidRPr="00C27F7E">
              <w:rPr>
                <w:b/>
                <w:bCs/>
                <w:color w:val="000000"/>
              </w:rPr>
              <w:t>"в</w:t>
            </w:r>
            <w:proofErr w:type="gramEnd"/>
            <w:r w:rsidRPr="00C27F7E">
              <w:rPr>
                <w:b/>
                <w:bCs/>
                <w:color w:val="000000"/>
              </w:rPr>
              <w:t xml:space="preserve"> сфере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2 488,62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Содержание 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12 4 00 12023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2 488,62</w:t>
            </w:r>
          </w:p>
        </w:tc>
      </w:tr>
      <w:tr w:rsidR="00341F00" w:rsidRPr="00C27F7E" w:rsidTr="006A2FB0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12 4 00 12023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2 321,44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12 4 00 12023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157,18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12 4 00 12023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Муниципальная программа "Управление муниципальным имуществом муниципального образования "Володарский муниципальный район" на 2024-2026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"Управление муниципальным имуществом муниципального образования "Володарский муниципальный район""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13 0 00 13000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13 0 00 13000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 xml:space="preserve">Муниципальная программа "Развитие средств массовой информации в Володарском районе" на 2024-2026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14 0 00 14000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14 0 00 14000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 xml:space="preserve">Муниципальная программа "Свой дом для молодой семьи" на 2024-2026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Субсидия на приобретение жилья молодым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15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15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3 149,90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Муниципальная программа Переселение граждан из аварийного жилищного фонда муниципального образования Володарский район на 2024-2026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16 0 03 6749S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16 0 03 6749S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529,46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Муниципальная программа Проведение работ по описанию местоположения границ населенных пунктов, территориальных зон на территории муниципального образования "Володарский район" на 2024-2026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1 871,52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Проведение работ по описанию местоположения границ населенных пунктов, территориальных зон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17 0 00 60480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1 871,52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17 0 00 60480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1 871,52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Муниципальная программа Управление земельными ресурсами муниципального образования "Володарский муниципальный район на 2024-2026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color w:val="000000"/>
              </w:rPr>
            </w:pPr>
            <w:r w:rsidRPr="00C27F7E">
              <w:rPr>
                <w:b/>
                <w:b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Управление земельными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18 0 00 18000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27F7E">
              <w:rPr>
                <w:b/>
                <w:bCs/>
                <w:i/>
                <w:iCs/>
                <w:color w:val="000000"/>
              </w:rPr>
              <w:t>500,00</w:t>
            </w:r>
          </w:p>
        </w:tc>
      </w:tr>
      <w:tr w:rsidR="00341F00" w:rsidRPr="00C27F7E" w:rsidTr="006A2FB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rPr>
                <w:color w:val="000000"/>
              </w:rPr>
            </w:pPr>
            <w:r w:rsidRPr="00C27F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18 0 00 18000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center"/>
              <w:rPr>
                <w:color w:val="000000"/>
              </w:rPr>
            </w:pPr>
            <w:r w:rsidRPr="00C27F7E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00" w:rsidRPr="00C27F7E" w:rsidRDefault="00341F00" w:rsidP="006A2FB0">
            <w:pPr>
              <w:jc w:val="right"/>
              <w:rPr>
                <w:color w:val="000000"/>
              </w:rPr>
            </w:pPr>
            <w:r w:rsidRPr="00C27F7E">
              <w:rPr>
                <w:color w:val="000000"/>
              </w:rPr>
              <w:t>500,00</w:t>
            </w:r>
          </w:p>
        </w:tc>
      </w:tr>
    </w:tbl>
    <w:p w:rsidR="00341F00" w:rsidRDefault="00341F00" w:rsidP="00341F00"/>
    <w:p w:rsidR="00341F00" w:rsidRDefault="00341F00" w:rsidP="00341F00"/>
    <w:p w:rsidR="0014514A" w:rsidRDefault="0014514A" w:rsidP="00341F00">
      <w:pPr>
        <w:jc w:val="right"/>
        <w:rPr>
          <w:color w:val="000000"/>
        </w:rPr>
      </w:pPr>
    </w:p>
    <w:p w:rsidR="0014514A" w:rsidRDefault="0014514A" w:rsidP="0014514A">
      <w:pPr>
        <w:jc w:val="right"/>
        <w:rPr>
          <w:color w:val="000000"/>
        </w:rPr>
      </w:pPr>
      <w:r w:rsidRPr="00C27F7E">
        <w:rPr>
          <w:color w:val="000000"/>
        </w:rPr>
        <w:t>Приложение</w:t>
      </w:r>
      <w:r>
        <w:rPr>
          <w:color w:val="000000"/>
        </w:rPr>
        <w:t xml:space="preserve"> 8.1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 xml:space="preserve">к решению Совета 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14514A" w:rsidRDefault="0014514A" w:rsidP="0014514A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14514A" w:rsidRDefault="0014514A" w:rsidP="00341F00">
      <w:pPr>
        <w:jc w:val="right"/>
        <w:rPr>
          <w:color w:val="000000"/>
        </w:rPr>
      </w:pPr>
    </w:p>
    <w:tbl>
      <w:tblPr>
        <w:tblW w:w="9744" w:type="dxa"/>
        <w:tblInd w:w="89" w:type="dxa"/>
        <w:tblLook w:val="04A0"/>
      </w:tblPr>
      <w:tblGrid>
        <w:gridCol w:w="4130"/>
        <w:gridCol w:w="1677"/>
        <w:gridCol w:w="579"/>
        <w:gridCol w:w="616"/>
        <w:gridCol w:w="1371"/>
        <w:gridCol w:w="1371"/>
      </w:tblGrid>
      <w:tr w:rsidR="00AC5BF7" w:rsidRPr="00AC5BF7" w:rsidTr="00AC5BF7">
        <w:trPr>
          <w:trHeight w:val="1103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F7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и группам видов расходов на реализацию муниципальных  программ бюджета муниципального образования "Володарский муниципальный район Астраханской области" на плановый период 2025 - 2026 годы</w:t>
            </w:r>
          </w:p>
        </w:tc>
      </w:tr>
      <w:tr w:rsidR="00AC5BF7" w:rsidRPr="00AC5BF7" w:rsidTr="00AC5BF7">
        <w:trPr>
          <w:trHeight w:val="274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тыс. рублей</w:t>
            </w:r>
          </w:p>
        </w:tc>
      </w:tr>
      <w:tr w:rsidR="00AC5BF7" w:rsidRPr="00AC5BF7" w:rsidTr="00AC5BF7">
        <w:trPr>
          <w:trHeight w:val="58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ВР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C5BF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Сумма на 2025 год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Сумма на 2026 год</w:t>
            </w:r>
          </w:p>
        </w:tc>
      </w:tr>
      <w:tr w:rsidR="00AC5BF7" w:rsidRPr="00AC5BF7" w:rsidTr="00AC5BF7">
        <w:trPr>
          <w:trHeight w:val="263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1 087 997,94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988 348,42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Муниципальная программа  «Развитие образования и воспитания в Володарском районе на 2024-2026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798 531,15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711 170,31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Подпрограмма "Развитие дошкольного образования на 2024-2026гг."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172 910,15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156 728,66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Расходы на выполнение муниципального задания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01 1 00 01011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26 152,20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26 152,20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01 1 00 01011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26 152,20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26 152,20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01 1 00 60140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87 421,10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79 257,40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01 1 00 60140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84 326,70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76 181,28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01 1 00 60140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3 094,40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3 076,12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01 1 00 60150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57 564,30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48 350,80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01 1 00 60150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57 564,30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48 350,80</w:t>
            </w:r>
          </w:p>
        </w:tc>
      </w:tr>
      <w:tr w:rsidR="00AC5BF7" w:rsidRPr="00AC5BF7" w:rsidTr="00AC5BF7">
        <w:trPr>
          <w:trHeight w:val="134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lastRenderedPageBreak/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01 1 00 60240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1 772,55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2 968,26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01 1 00 60240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1 772,55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2 968,26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Подпрограмма "Развитие общего образования 2024-2026гг."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583 873,09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517 592,53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Расходы на выполнение муниципального задания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01 2 00 01021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147 296,67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147 296,67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01 2 00 01021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75 323,42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75 323,42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01 2 00 01021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52 736,50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52 736,50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01 2 00 01021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19 151,92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19 151,92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01 2 00 01021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84,83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84,83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01 2 00 01025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1 719,65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Расходы с родительской платы на питание, моющие средства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01 2 00 01026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15 312,60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15 312,60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01 2 00 01026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15 312,60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15 312,60</w:t>
            </w:r>
          </w:p>
        </w:tc>
      </w:tr>
      <w:tr w:rsidR="00AC5BF7" w:rsidRPr="00AC5BF7" w:rsidTr="00AC5BF7">
        <w:trPr>
          <w:trHeight w:val="134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01 2 00 60240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2 941,75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4 908,94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01 2 00 60240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2 887,79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4 818,88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01 2 00 60240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53,96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90,06</w:t>
            </w:r>
          </w:p>
        </w:tc>
      </w:tr>
      <w:tr w:rsidR="00AC5BF7" w:rsidRPr="00AC5BF7" w:rsidTr="00AC5BF7">
        <w:trPr>
          <w:trHeight w:val="186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01 2 00 63140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358 414,30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297 668,10</w:t>
            </w:r>
          </w:p>
        </w:tc>
      </w:tr>
      <w:tr w:rsidR="00AC5BF7" w:rsidRPr="00AC5BF7" w:rsidTr="00AC5BF7">
        <w:trPr>
          <w:trHeight w:val="8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C5BF7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lastRenderedPageBreak/>
              <w:t>01 2 00 63140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262 901,03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219 580,52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01 2 00 63140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2 769,45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2 100,00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01 2 00 63140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92 743,82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75 987,58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C5BF7">
              <w:rPr>
                <w:b/>
                <w:bCs/>
                <w:i/>
                <w:iCs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2 00 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28 005,35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23 762,12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18 183,63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15 402,52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9 821,73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8 359,60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 xml:space="preserve">Субвенция на общеобразовательный процесс на классное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C5BF7">
              <w:rPr>
                <w:b/>
                <w:bCs/>
                <w:i/>
                <w:iCs/>
                <w:color w:val="000000"/>
              </w:rPr>
              <w:t>руководство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2 00 R3030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28 644,10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28 644,10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R3030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22 420,44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22 420,44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2 00 R3030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6 223,66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6 223,66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Подпрограмма "Дополнительное образование и воспитание детей 2024-2026гг."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39 052,21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33 204,42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Расходы на заработную плату и начисления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01 3 00 01031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7 517,51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7 517,52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01 3 00 01031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6 197,10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6 197,10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01 3 00 01031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1 320,41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1 320,42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Субвенция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01 3 00 62140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31 534,70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25 686,90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01 3 00 62140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19 662,39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15 483,05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01 3 00 62140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1 100,00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01 3 00 62140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10 772,31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9 103,85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Организация отдыха, оздоровления и занятости детей в каникулярное время 2024-2026 гг.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01 4 00 00000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750,00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750,00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lastRenderedPageBreak/>
              <w:t>Оздоровление детей в летний период (Оздоровительная компания)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01 4 00 01041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600,00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01 4 00 01041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600,00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Организация занятости детей в каникулярное время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01 4 00 01042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150,00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01 4 00 01042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150,00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Модернизация и укрепление материально технической базы образовательных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01 5 00 00000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1 985,30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Модернизация и укрепление материально технической базы образовательных учреждений 2024-2026гг.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01 5 00 01051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1 985,30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01 5 00 01051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1 985,30</w:t>
            </w:r>
          </w:p>
        </w:tc>
      </w:tr>
      <w:tr w:rsidR="00AC5BF7" w:rsidRPr="00AC5BF7" w:rsidTr="00AC5BF7">
        <w:trPr>
          <w:trHeight w:val="373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proofErr w:type="gramStart"/>
            <w:r w:rsidRPr="00AC5BF7">
              <w:rPr>
                <w:b/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</w:t>
            </w:r>
            <w:proofErr w:type="gramEnd"/>
            <w:r w:rsidRPr="00AC5BF7">
              <w:rPr>
                <w:b/>
                <w:bCs/>
                <w:color w:val="000000"/>
              </w:rPr>
              <w:t>" государственной программы "Развитие образования Астраханской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01 Z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945,70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909,40</w:t>
            </w:r>
          </w:p>
        </w:tc>
      </w:tr>
      <w:tr w:rsidR="00AC5BF7" w:rsidRPr="00AC5BF7" w:rsidTr="00AC5BF7">
        <w:trPr>
          <w:trHeight w:val="373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C5BF7">
              <w:rPr>
                <w:b/>
                <w:bCs/>
                <w:i/>
                <w:i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</w:t>
            </w:r>
            <w:proofErr w:type="gramEnd"/>
            <w:r w:rsidRPr="00AC5BF7">
              <w:rPr>
                <w:b/>
                <w:bCs/>
                <w:i/>
                <w:iCs/>
                <w:color w:val="000000"/>
              </w:rPr>
              <w:t>" государственной программы "Развитие образования Астраханской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 xml:space="preserve">01 Z </w:t>
            </w:r>
            <w:proofErr w:type="gramStart"/>
            <w:r w:rsidRPr="00AC5BF7">
              <w:rPr>
                <w:b/>
                <w:bCs/>
                <w:i/>
                <w:iCs/>
                <w:color w:val="000000"/>
              </w:rPr>
              <w:t>E</w:t>
            </w:r>
            <w:proofErr w:type="gramEnd"/>
            <w:r w:rsidRPr="00AC5BF7">
              <w:rPr>
                <w:b/>
                <w:bCs/>
                <w:i/>
                <w:iCs/>
                <w:color w:val="000000"/>
              </w:rPr>
              <w:t>В 51791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945,70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909,40</w:t>
            </w:r>
          </w:p>
        </w:tc>
      </w:tr>
      <w:tr w:rsidR="00AC5BF7" w:rsidRPr="00AC5BF7" w:rsidTr="00AC5BF7">
        <w:trPr>
          <w:trHeight w:val="131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C5BF7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lastRenderedPageBreak/>
              <w:t xml:space="preserve">01 Z </w:t>
            </w:r>
            <w:proofErr w:type="gramStart"/>
            <w:r w:rsidRPr="00AC5BF7">
              <w:rPr>
                <w:color w:val="000000"/>
              </w:rPr>
              <w:t>E</w:t>
            </w:r>
            <w:proofErr w:type="gramEnd"/>
            <w:r w:rsidRPr="00AC5BF7">
              <w:rPr>
                <w:color w:val="000000"/>
              </w:rPr>
              <w:t>В 51791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945,70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909,40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lastRenderedPageBreak/>
              <w:t>Муниципальная программа "Развитие культуры, молодежной политики и спорта на территории МО "Володарский муниципальный район" на 2022-2024 годы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62 494,87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66 835,91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 xml:space="preserve">Повышение эффективности деятельности Управления культуры, молодежи и спорта администрации  МО "Володарский район"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8 159,58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8 159,58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Содержание комитета по физической культуре и спорту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02 1 00 02011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8 159,58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8 159,58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02 1 00 02011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7 237,31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7 237,31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02 1 00 02011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888,60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888,60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02 1 00 02011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33,67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33,67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Расширение сети, модернизация и укрепление материально-технической базы учреждений культуры и спортивных сооружений и зданий на территории МО "Володарский муниципальный район"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Создание условий для развития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14 238,38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14 967,55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Содержание бюджетных учреждений спорта (Субсидия на выполнение муниципального задания)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02 3 00 02031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14 238,38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14 967,55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02 3 00 02031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1101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14 238,38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14 967,55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Подпрограмма "Организация и проведение спортивн</w:t>
            </w:r>
            <w:proofErr w:type="gramStart"/>
            <w:r w:rsidRPr="00AC5BF7">
              <w:rPr>
                <w:b/>
                <w:bCs/>
                <w:color w:val="000000"/>
              </w:rPr>
              <w:t>о-</w:t>
            </w:r>
            <w:proofErr w:type="gramEnd"/>
            <w:r w:rsidRPr="00AC5BF7">
              <w:rPr>
                <w:b/>
                <w:bCs/>
                <w:color w:val="000000"/>
              </w:rPr>
              <w:t xml:space="preserve"> массовых и физкультурно-оздоровительных мероприятий в Володарском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02 4 00 00000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Библиотечное обслуживание населения на территории МО "Володарский муниципальный район"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02 5 00 00000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8 080,43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9 080,43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Библиотечное обслуживание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02 5 00 02051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8 080,43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9 080,43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02 5 00 02051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8 080,43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9 080,43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Организация досуга и предоставление услуг учреждениям культуры на территории МО "Володарский муниципальный район"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02 6 00 00000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14 342,90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15 342,90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02 6 00 02061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14 342,90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15 342,90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02 6 00 02061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14 342,90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15 342,90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Дополнительное образование в сфере культуры и искусства на территории мо "Володарский муниципальный район"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02 7 00 00000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17 673,58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19 285,45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Дополнительное образование в сфере культуры и кинематографии (ДШИ)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02 7 00 02071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17 673,58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19 285,45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02 7 00 02071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0703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17 673,58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19 285,45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Муниципальная программа Развитие агропромышленного комплекса Володарского района на 2024-2026 годы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6 847,40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5 910,59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 xml:space="preserve">Развитие сельского хозяйства и расширение рынка сельскохозяйственной продукции на 2024-2026 годы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3 078,50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2 228,20</w:t>
            </w:r>
          </w:p>
        </w:tc>
      </w:tr>
      <w:tr w:rsidR="00AC5BF7" w:rsidRPr="00AC5BF7" w:rsidTr="00AC5BF7">
        <w:trPr>
          <w:trHeight w:val="186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Стимулирование увеличения производства картофеля и овощей в рамках подпрограммы "Развитие сельского хозяйства и мелиоративного комплекса Астраханской области, эффективное вовлечение в оборот земель сельскохозяйственного назначения"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06 1 00 R0140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893,50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750,60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06 1 00 R0140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893,50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750,60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06 1 00 R5080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2 185,00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1 477,60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06 1 00 R5080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2 185,00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1 477,60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 xml:space="preserve">Повышение эффективности муниципального управления в сфере сельского и рыбного хозяйства Володарского района на 2024-2026 годы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06 2 00 00000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3 768,90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3 083,60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06 2 00 60020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3 768,90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3 083,60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06 2 00 60020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3 541,04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2 903,65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06 2 00 60020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227,86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179,95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Комплексное развитие сельских территорий МО "Володарский муниципальный район"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598,79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06 3 00 09000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5,99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06 3 00 09000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5,99</w:t>
            </w:r>
          </w:p>
        </w:tc>
      </w:tr>
      <w:tr w:rsidR="00AC5BF7" w:rsidRPr="00AC5BF7" w:rsidTr="00AC5BF7">
        <w:trPr>
          <w:trHeight w:val="186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субсидия из бюджета Астраханской области бюджетам муниципальных образований Астраханской области в рамках реализации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06 3 00 0R576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592,80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06 3 00 0R576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592,80</w:t>
            </w:r>
          </w:p>
        </w:tc>
      </w:tr>
      <w:tr w:rsidR="00AC5BF7" w:rsidRPr="00AC5BF7" w:rsidTr="00AC5BF7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Безопасность на территории муниципального образования "Володарский район" на 2024-2026 гг.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Предупреждение и ликвидация последствий чрезвычайных ситуаций, реализация мер пожарной безопасности на территории муниципального образования "Володарский муниципальный район" на 2024-2026 годы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 на 2024-2026 годы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07 2 00 00000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Профилактика экстремизма и терроризма на территории муниципального образования "Володарский  район" на 2024-2026 годы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07 3 00 00000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 район" на 2024-2026 годы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07 4 00 00000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Противодействие коррупции на территории муниципального образования "Володарский  район" на 2024-2026 годы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07 5 00 00000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Содержание и развитие коммунальной инфраструктуры Володарского района на 2024-2026 гг.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32 540,42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34 606,09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Содержание МКУ ЖКХ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25 062,03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28 487,40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Содержание МКУ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08 1 00 08010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25 062,03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28 487,40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08 1 00 08010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0505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22 090,87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24 299,96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08 1 00 08010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0505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2 971,16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4 187,44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AC5BF7">
              <w:rPr>
                <w:b/>
                <w:bCs/>
                <w:color w:val="000000"/>
              </w:rPr>
              <w:t>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</w:t>
            </w:r>
            <w:proofErr w:type="gramEnd"/>
            <w:r w:rsidRPr="00AC5BF7">
              <w:rPr>
                <w:b/>
                <w:bCs/>
                <w:color w:val="000000"/>
              </w:rPr>
              <w:t xml:space="preserve"> с животными без владельцев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08 3 00 00000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7 478,40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6 118,69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 xml:space="preserve">Расходы </w:t>
            </w:r>
            <w:proofErr w:type="gramStart"/>
            <w:r w:rsidRPr="00AC5BF7">
              <w:rPr>
                <w:b/>
                <w:bCs/>
                <w:i/>
                <w:iCs/>
                <w:color w:val="000000"/>
              </w:rPr>
              <w:t>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</w:t>
            </w:r>
            <w:proofErr w:type="gramEnd"/>
            <w:r w:rsidRPr="00AC5BF7">
              <w:rPr>
                <w:b/>
                <w:bCs/>
                <w:i/>
                <w:iCs/>
                <w:color w:val="000000"/>
              </w:rPr>
              <w:t xml:space="preserve"> с животными без владельцев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08 3 00 63130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7 478,40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6 118,69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08 3 00 63130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425,70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348,30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08 3 00 63130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7 052,70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5 770,39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Развитие дорожного хозяйства в Володарском районе Астраханской области на 2024-2026 гг.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48 280,20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52 408,51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09 0 00 09000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30 352,80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29 924,51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09 0 00 09000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3 741,07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3 741,07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09 0 00 09000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26 611,73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26 183,44</w:t>
            </w:r>
          </w:p>
        </w:tc>
      </w:tr>
      <w:tr w:rsidR="00AC5BF7" w:rsidRPr="00AC5BF7" w:rsidTr="00AC5BF7">
        <w:trPr>
          <w:trHeight w:val="2944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субсидия из бюджета Астраханской области муниципальным образованиям Астраханской области на повышение технического уровня транспортно-эксплуатационного состояния автомобильных дорог местного значения в рамках реализации регионального проекта «Развитие транспортной инфраструктуры Астраханской области, повышение технического уровня транспортно-эксплуатационного состояния автомобильных дорог общего пользования» государственной программы «Развитие дорожного хозяйства Астраханской области»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09 0 00 П0480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17 927,40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22 484,00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09 0 00 П0480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17 927,40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22 484,00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 xml:space="preserve">Подготовка к отопительному сезону в Володарском районе на 2024-2026 </w:t>
            </w:r>
            <w:proofErr w:type="spellStart"/>
            <w:proofErr w:type="gramStart"/>
            <w:r w:rsidRPr="00AC5BF7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11 389,54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12 716,54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10 0 00 10000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11 389,54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12 716,54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10 0 00 10000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0505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2 950,54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2 950,54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10 0 00 10000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0505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8 439,01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9 766,01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 xml:space="preserve">Развитие Единой дежурной диспетчерской службы МО "Володарский муниципальный район" на 2024-2026 годы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5 582,77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5 582,77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Содержание ЕДДС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11 0 00 11000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5 582,77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5 582,77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11 0 00 11000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0505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5 582,77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5 582,77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lastRenderedPageBreak/>
              <w:t xml:space="preserve">Муниципальная программа "Муниципальное управление на территории МО "Володарский район" на 2024-2026 </w:t>
            </w:r>
            <w:proofErr w:type="spellStart"/>
            <w:proofErr w:type="gramStart"/>
            <w:r w:rsidRPr="00AC5BF7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117 606,19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94 257,60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41 096,98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40 759,28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Обеспечение деятельности АМО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12 1 00 12012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120,00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12 1 00 12012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120,00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Содержание аппарата и главы МО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12 1 00 12013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39 092,78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39 092,78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12 1 00 12013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36 057,67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36 057,67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12 1 00 12013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3 035,11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3 035,11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Расходы по образованию и обеспечению деятельности административных комиссий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12 1 00 60120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464,10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379,70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12 1 00 60120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441,53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361,23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12 1 00 60120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22,57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18,47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Расходы на осуществление деятельности комиссий по делам несовершеннолетних и защите их прав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12 1 00 60420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1 403,90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1 150,60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12 1 00 60420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1 286,74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1 054,58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12 1 00 60420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117,16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96,02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"Субвенция на выполнение государственных полномочий по составлению списков кандидатов в присяжные заседатели"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1 00 R1200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16,20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16,20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1 00 R1200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16,20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16,20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12 2 00 00000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1 578,28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1 578,28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Содержание Совета МО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12 2 00 12021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1 191,08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1 191,08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12 2 00 12021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971,41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971,41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12 2 00 12021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219,67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219,67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Выплаты депутатам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12 2 00 12022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387,20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387,20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12 2 00 12022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387,20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387,20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12 3 00 00000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72 741,36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49 730,47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Содержание ФЭУ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12 3 00 12031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13 428,07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13 428,07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12 3 00 12031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11 959,05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11 959,05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12 3 00 12031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1 469,02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1 469,02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Резервный фонд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12 3 00 12032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300,00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12 3 00 12032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300,00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 xml:space="preserve">Обслуживание </w:t>
            </w:r>
            <w:proofErr w:type="spellStart"/>
            <w:r w:rsidRPr="00AC5BF7">
              <w:rPr>
                <w:b/>
                <w:bCs/>
                <w:i/>
                <w:iCs/>
                <w:color w:val="000000"/>
              </w:rPr>
              <w:t>мун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.</w:t>
            </w:r>
            <w:r w:rsidRPr="00AC5BF7">
              <w:rPr>
                <w:b/>
                <w:bCs/>
                <w:i/>
                <w:iCs/>
                <w:color w:val="000000"/>
              </w:rPr>
              <w:t xml:space="preserve"> долга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12 3 00 12033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12 3 00 12033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1301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Муниципальная пенсия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12 3 00 12034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2 617,80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2 617,80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12 3 00 12034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2 617,80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2 617,80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12 3 00 60110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56 393,00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33 384,60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12 3 00 60110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1403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56 393,00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33 384,60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Повышение эффективности деятельности администрации МО "Володарский район</w:t>
            </w:r>
            <w:proofErr w:type="gramStart"/>
            <w:r w:rsidRPr="00AC5BF7">
              <w:rPr>
                <w:b/>
                <w:bCs/>
                <w:color w:val="000000"/>
              </w:rPr>
              <w:t>"в</w:t>
            </w:r>
            <w:proofErr w:type="gramEnd"/>
            <w:r w:rsidRPr="00AC5BF7">
              <w:rPr>
                <w:b/>
                <w:bCs/>
                <w:color w:val="000000"/>
              </w:rPr>
              <w:t xml:space="preserve"> сфере финансового контроля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12 4 00 00000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2 189,57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2 189,57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Содержание КСП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12 4 00 12023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2 189,57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2 189,57</w:t>
            </w:r>
          </w:p>
        </w:tc>
      </w:tr>
      <w:tr w:rsidR="00AC5BF7" w:rsidRPr="00AC5BF7" w:rsidTr="00AC5BF7">
        <w:trPr>
          <w:trHeight w:val="106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12 4 00 12023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2 102,93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2 102,93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12 4 00 12023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76,64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76,64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12 4 00 12023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10,00</w:t>
            </w:r>
          </w:p>
        </w:tc>
      </w:tr>
      <w:tr w:rsidR="00AC5BF7" w:rsidRPr="00AC5BF7" w:rsidTr="00AC5BF7">
        <w:trPr>
          <w:trHeight w:val="131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 xml:space="preserve">Муниципальная программа "Управление муниципальным имуществом муниципального образования </w:t>
            </w:r>
            <w:r w:rsidRPr="00AC5BF7">
              <w:rPr>
                <w:b/>
                <w:bCs/>
                <w:color w:val="000000"/>
              </w:rPr>
              <w:lastRenderedPageBreak/>
              <w:t>"Володарский район" на 2024-2026 годы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lastRenderedPageBreak/>
              <w:t>13 0 00 00000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537,00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lastRenderedPageBreak/>
              <w:t>"Управление муниципальным имуществом муниципального образования "Володарский муниципальный район""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13 0 00 13000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537,00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13 0 00 13000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537,00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 xml:space="preserve">Муниципальная программа "Развитие средств массовой информации в Володарском районе" на 2024-2026 годы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200,00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14 0 00 14000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200,00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14 0 00 14000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1201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200,00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Муниципальная программа "Свой дом для молодой семьи" на 2024-2026 годы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3 425,40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3 623,10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Субсидия на приобретение жилья молодым семьям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15 0 00 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3 425,40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3 623,10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15 0 00 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3 425,40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3 623,10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Муниципальная программа Переселение граждан из аварийного жилищного фонда муниципального образования Володарский район на 2024-2026 годы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Муниципальная программа Проведение работ по описанию местоположения границ населенных пунктов, территориальных зон на территории муниципального образования "Володарский район" на 2024-2026 годы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0,00</w:t>
            </w:r>
          </w:p>
        </w:tc>
      </w:tr>
      <w:tr w:rsidR="00AC5BF7" w:rsidRPr="00AC5BF7" w:rsidTr="00AC5BF7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Муниципальная программа Управление земельными ресурсами муниципального образования "Володарский район на 2024-2026 гг."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color w:val="000000"/>
              </w:rPr>
            </w:pPr>
            <w:r w:rsidRPr="00AC5BF7">
              <w:rPr>
                <w:b/>
                <w:bCs/>
                <w:color w:val="000000"/>
              </w:rPr>
              <w:t>500,00</w:t>
            </w:r>
          </w:p>
        </w:tc>
      </w:tr>
      <w:tr w:rsidR="00AC5BF7" w:rsidRPr="00AC5BF7" w:rsidTr="00AC5BF7">
        <w:trPr>
          <w:trHeight w:val="289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Управление земельными ресурсами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18 0 00 18000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5BF7">
              <w:rPr>
                <w:b/>
                <w:bCs/>
                <w:i/>
                <w:iCs/>
                <w:color w:val="000000"/>
              </w:rPr>
              <w:t>500,00</w:t>
            </w:r>
          </w:p>
        </w:tc>
      </w:tr>
      <w:tr w:rsidR="00AC5BF7" w:rsidRPr="00AC5BF7" w:rsidTr="00AC5BF7">
        <w:trPr>
          <w:trHeight w:val="54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color w:val="000000"/>
              </w:rPr>
            </w:pPr>
            <w:r w:rsidRPr="00AC5B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18 0 00 18000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color w:val="000000"/>
              </w:rPr>
            </w:pPr>
            <w:r w:rsidRPr="00AC5BF7">
              <w:rPr>
                <w:color w:val="000000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right"/>
              <w:rPr>
                <w:color w:val="000000"/>
              </w:rPr>
            </w:pPr>
            <w:r w:rsidRPr="00AC5BF7">
              <w:rPr>
                <w:color w:val="000000"/>
              </w:rPr>
              <w:t>500,00</w:t>
            </w:r>
          </w:p>
        </w:tc>
      </w:tr>
    </w:tbl>
    <w:p w:rsidR="0014514A" w:rsidRDefault="0014514A" w:rsidP="00341F00">
      <w:pPr>
        <w:jc w:val="right"/>
        <w:rPr>
          <w:color w:val="000000"/>
        </w:rPr>
      </w:pPr>
    </w:p>
    <w:p w:rsidR="00AC5BF7" w:rsidRPr="006A2FB0" w:rsidRDefault="00341F00" w:rsidP="00AC5BF7">
      <w:pPr>
        <w:jc w:val="right"/>
        <w:rPr>
          <w:bCs/>
        </w:rPr>
      </w:pPr>
      <w:r w:rsidRPr="00C27F7E">
        <w:rPr>
          <w:color w:val="000000"/>
        </w:rPr>
        <w:t xml:space="preserve">Приложение </w:t>
      </w:r>
      <w:r>
        <w:rPr>
          <w:color w:val="000000"/>
        </w:rPr>
        <w:t>9</w:t>
      </w:r>
      <w:r w:rsidRPr="00C27F7E">
        <w:rPr>
          <w:color w:val="000000"/>
        </w:rPr>
        <w:t xml:space="preserve"> </w:t>
      </w:r>
      <w:r w:rsidRPr="00C27F7E">
        <w:rPr>
          <w:color w:val="000000"/>
        </w:rPr>
        <w:br/>
      </w:r>
      <w:r w:rsidR="00AC5BF7" w:rsidRPr="006A2FB0">
        <w:rPr>
          <w:bCs/>
        </w:rPr>
        <w:t xml:space="preserve">к решению Совета </w:t>
      </w:r>
    </w:p>
    <w:p w:rsidR="00AC5BF7" w:rsidRPr="006A2FB0" w:rsidRDefault="00AC5BF7" w:rsidP="00AC5BF7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AC5BF7" w:rsidRPr="006A2FB0" w:rsidRDefault="00AC5BF7" w:rsidP="00AC5BF7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AC5BF7" w:rsidRPr="006A2FB0" w:rsidRDefault="00AC5BF7" w:rsidP="00AC5BF7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AC5BF7" w:rsidRDefault="00AC5BF7" w:rsidP="00AC5BF7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341F00" w:rsidRDefault="00341F00" w:rsidP="00AC5BF7">
      <w:pPr>
        <w:jc w:val="right"/>
      </w:pPr>
    </w:p>
    <w:tbl>
      <w:tblPr>
        <w:tblW w:w="9796" w:type="dxa"/>
        <w:tblInd w:w="93" w:type="dxa"/>
        <w:tblLook w:val="04A0"/>
      </w:tblPr>
      <w:tblGrid>
        <w:gridCol w:w="801"/>
        <w:gridCol w:w="2616"/>
        <w:gridCol w:w="5103"/>
        <w:gridCol w:w="1276"/>
      </w:tblGrid>
      <w:tr w:rsidR="00341F00" w:rsidRPr="00C27F7E" w:rsidTr="006A2FB0">
        <w:trPr>
          <w:trHeight w:val="8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00" w:rsidRPr="00C27F7E" w:rsidRDefault="00341F00" w:rsidP="006A2F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F00" w:rsidRDefault="00341F00" w:rsidP="006A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C27F7E">
              <w:rPr>
                <w:b/>
                <w:bCs/>
                <w:sz w:val="24"/>
                <w:szCs w:val="24"/>
              </w:rPr>
              <w:t>Публичные нормативные социальные выплаты гражданам</w:t>
            </w:r>
            <w:r w:rsidRPr="00C27F7E">
              <w:rPr>
                <w:b/>
                <w:bCs/>
                <w:sz w:val="24"/>
                <w:szCs w:val="24"/>
              </w:rPr>
              <w:br/>
              <w:t xml:space="preserve"> 2024 год  </w:t>
            </w:r>
          </w:p>
          <w:p w:rsidR="00341F00" w:rsidRPr="00C27F7E" w:rsidRDefault="00341F00" w:rsidP="006A2F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1F00" w:rsidRPr="00C27F7E" w:rsidTr="006A2FB0">
        <w:trPr>
          <w:trHeight w:val="11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F00" w:rsidRPr="00DC6631" w:rsidRDefault="00341F00" w:rsidP="006A2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6631">
              <w:rPr>
                <w:b/>
                <w:b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DC663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C6631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C663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F00" w:rsidRPr="00DC6631" w:rsidRDefault="00341F00" w:rsidP="006A2FB0">
            <w:pPr>
              <w:jc w:val="center"/>
              <w:rPr>
                <w:b/>
                <w:bCs/>
                <w:sz w:val="22"/>
                <w:szCs w:val="22"/>
              </w:rPr>
            </w:pPr>
            <w:r w:rsidRPr="00DC6631">
              <w:rPr>
                <w:b/>
                <w:bCs/>
                <w:sz w:val="22"/>
                <w:szCs w:val="22"/>
              </w:rPr>
              <w:t>Наименование публичных нормативных обязательств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F00" w:rsidRPr="00DC6631" w:rsidRDefault="00341F00" w:rsidP="006A2FB0">
            <w:pPr>
              <w:jc w:val="center"/>
              <w:rPr>
                <w:b/>
                <w:bCs/>
                <w:sz w:val="22"/>
                <w:szCs w:val="22"/>
              </w:rPr>
            </w:pPr>
            <w:r w:rsidRPr="00DC6631">
              <w:rPr>
                <w:b/>
                <w:bCs/>
                <w:sz w:val="22"/>
                <w:szCs w:val="22"/>
              </w:rPr>
              <w:t>Наименование правовые акты, устанавливающие публичное нормативное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F00" w:rsidRPr="00DC6631" w:rsidRDefault="00341F00" w:rsidP="006A2FB0">
            <w:pPr>
              <w:jc w:val="center"/>
              <w:rPr>
                <w:b/>
                <w:bCs/>
                <w:sz w:val="22"/>
                <w:szCs w:val="22"/>
              </w:rPr>
            </w:pPr>
            <w:r w:rsidRPr="00DC6631"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341F00" w:rsidRPr="00C27F7E" w:rsidTr="006A2FB0">
        <w:trPr>
          <w:trHeight w:val="9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DC6631" w:rsidRDefault="00341F00" w:rsidP="006A2FB0">
            <w:pPr>
              <w:jc w:val="center"/>
              <w:rPr>
                <w:sz w:val="22"/>
                <w:szCs w:val="22"/>
              </w:rPr>
            </w:pPr>
            <w:r w:rsidRPr="00DC6631">
              <w:rPr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DC6631" w:rsidRDefault="00341F00" w:rsidP="006A2FB0">
            <w:pPr>
              <w:rPr>
                <w:sz w:val="22"/>
                <w:szCs w:val="22"/>
              </w:rPr>
            </w:pPr>
            <w:r w:rsidRPr="00DC6631">
              <w:rPr>
                <w:sz w:val="22"/>
                <w:szCs w:val="22"/>
              </w:rPr>
              <w:t xml:space="preserve">субвенция на осуществление отдельных государственных </w:t>
            </w:r>
            <w:r w:rsidRPr="00DC6631">
              <w:rPr>
                <w:sz w:val="22"/>
                <w:szCs w:val="22"/>
              </w:rPr>
              <w:lastRenderedPageBreak/>
              <w:t>полномочий по выплате родителям (законным представителям)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DC6631" w:rsidRDefault="00341F00" w:rsidP="006A2FB0">
            <w:pPr>
              <w:rPr>
                <w:sz w:val="22"/>
                <w:szCs w:val="22"/>
              </w:rPr>
            </w:pPr>
            <w:r w:rsidRPr="00DC6631">
              <w:rPr>
                <w:sz w:val="22"/>
                <w:szCs w:val="22"/>
              </w:rPr>
              <w:lastRenderedPageBreak/>
              <w:t xml:space="preserve">1. Постановление Правительства Астраханской области от 11.12.2013г №502-П "О порядке обращения за компенсацией части родительской платы за содержание ребенка в </w:t>
            </w:r>
            <w:r w:rsidRPr="00DC6631">
              <w:rPr>
                <w:sz w:val="22"/>
                <w:szCs w:val="22"/>
              </w:rPr>
              <w:lastRenderedPageBreak/>
              <w:t>общеобразовательных организациях, реализующих основную общеобразовательную программу дошкольного образования, и ее выплаты";</w:t>
            </w:r>
            <w:r w:rsidRPr="00DC6631">
              <w:rPr>
                <w:sz w:val="22"/>
                <w:szCs w:val="22"/>
              </w:rPr>
              <w:br/>
              <w:t xml:space="preserve"> 2. Постановление администрации МО "Володарский район" № 78 от 14.02.2017 года "Об утверждении Положения о порядке взимания с родителей (законных представителей)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области, в новой редакции"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F00" w:rsidRPr="00DC6631" w:rsidRDefault="00341F00" w:rsidP="006A2FB0">
            <w:pPr>
              <w:jc w:val="center"/>
              <w:rPr>
                <w:sz w:val="22"/>
                <w:szCs w:val="22"/>
              </w:rPr>
            </w:pPr>
            <w:r w:rsidRPr="00DC6631">
              <w:rPr>
                <w:sz w:val="22"/>
                <w:szCs w:val="22"/>
              </w:rPr>
              <w:lastRenderedPageBreak/>
              <w:t>4 702,0</w:t>
            </w:r>
          </w:p>
        </w:tc>
      </w:tr>
      <w:tr w:rsidR="00341F00" w:rsidRPr="00C27F7E" w:rsidTr="006A2FB0">
        <w:trPr>
          <w:trHeight w:val="211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DC6631" w:rsidRDefault="00341F00" w:rsidP="006A2FB0">
            <w:pPr>
              <w:jc w:val="center"/>
              <w:rPr>
                <w:sz w:val="22"/>
                <w:szCs w:val="22"/>
              </w:rPr>
            </w:pPr>
            <w:r w:rsidRPr="00DC663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DC6631" w:rsidRDefault="00341F00" w:rsidP="006A2FB0">
            <w:pPr>
              <w:rPr>
                <w:sz w:val="22"/>
                <w:szCs w:val="22"/>
              </w:rPr>
            </w:pPr>
            <w:r w:rsidRPr="00DC6631">
              <w:rPr>
                <w:sz w:val="22"/>
                <w:szCs w:val="22"/>
              </w:rPr>
              <w:t>Пенсионное обеспечение лиц, осуществляющих полномочия выборного должностного лица</w:t>
            </w:r>
            <w:r w:rsidRPr="00DC6631">
              <w:rPr>
                <w:sz w:val="22"/>
                <w:szCs w:val="22"/>
              </w:rPr>
              <w:br/>
              <w:t>местного самоуправления и лиц, замещавших  должности</w:t>
            </w:r>
            <w:r w:rsidRPr="00DC6631">
              <w:rPr>
                <w:sz w:val="22"/>
                <w:szCs w:val="22"/>
              </w:rPr>
              <w:br/>
              <w:t>муниципальной службы в</w:t>
            </w:r>
            <w:r w:rsidRPr="00DC6631">
              <w:rPr>
                <w:sz w:val="22"/>
                <w:szCs w:val="22"/>
              </w:rPr>
              <w:br/>
              <w:t>администрации МО</w:t>
            </w:r>
            <w:r w:rsidRPr="00DC6631">
              <w:rPr>
                <w:sz w:val="22"/>
                <w:szCs w:val="22"/>
              </w:rPr>
              <w:br/>
              <w:t>«Володарский район»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DC6631" w:rsidRDefault="00341F00" w:rsidP="006A2FB0">
            <w:pPr>
              <w:rPr>
                <w:sz w:val="22"/>
                <w:szCs w:val="22"/>
              </w:rPr>
            </w:pPr>
            <w:r w:rsidRPr="00DC6631">
              <w:rPr>
                <w:sz w:val="22"/>
                <w:szCs w:val="22"/>
              </w:rPr>
              <w:t>Решение Совета муниципального образования "Володарский район" от 29.09.2011г. № 89 "Об утверждении Положения о пенсионном обеспечении лиц, осуществляющих полномочия выборного должностного лица органа местного самоуправления и лиц, замещавших должности муниципальной службы в администрации МО "Володарский район" и ее структурных подразделениях"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F00" w:rsidRPr="00DC6631" w:rsidRDefault="00341F00" w:rsidP="006A2FB0">
            <w:pPr>
              <w:jc w:val="center"/>
              <w:rPr>
                <w:sz w:val="22"/>
                <w:szCs w:val="22"/>
              </w:rPr>
            </w:pPr>
            <w:r w:rsidRPr="00DC6631">
              <w:rPr>
                <w:sz w:val="22"/>
                <w:szCs w:val="22"/>
              </w:rPr>
              <w:t>2 617,80</w:t>
            </w:r>
          </w:p>
        </w:tc>
      </w:tr>
      <w:tr w:rsidR="00341F00" w:rsidRPr="00C27F7E" w:rsidTr="006A2FB0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41F00" w:rsidRPr="00DC6631" w:rsidRDefault="00341F00" w:rsidP="006A2F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6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1F00" w:rsidRPr="00DC6631" w:rsidRDefault="00341F00" w:rsidP="006A2FB0">
            <w:pPr>
              <w:rPr>
                <w:b/>
                <w:bCs/>
                <w:sz w:val="22"/>
                <w:szCs w:val="22"/>
              </w:rPr>
            </w:pPr>
            <w:r w:rsidRPr="00DC66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41F00" w:rsidRPr="00DC6631" w:rsidRDefault="00341F00" w:rsidP="006A2F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6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1F00" w:rsidRPr="00DC6631" w:rsidRDefault="00341F00" w:rsidP="006A2FB0">
            <w:pPr>
              <w:jc w:val="center"/>
              <w:rPr>
                <w:b/>
                <w:bCs/>
                <w:sz w:val="22"/>
                <w:szCs w:val="22"/>
              </w:rPr>
            </w:pPr>
            <w:r w:rsidRPr="00DC6631">
              <w:rPr>
                <w:b/>
                <w:bCs/>
                <w:sz w:val="22"/>
                <w:szCs w:val="22"/>
              </w:rPr>
              <w:t>7 319,8</w:t>
            </w:r>
          </w:p>
        </w:tc>
      </w:tr>
    </w:tbl>
    <w:p w:rsidR="00341F00" w:rsidRDefault="00341F00" w:rsidP="00341F00"/>
    <w:p w:rsidR="00341F00" w:rsidRDefault="00341F00" w:rsidP="00341F00"/>
    <w:p w:rsidR="0014514A" w:rsidRDefault="0014514A" w:rsidP="0014514A">
      <w:pPr>
        <w:jc w:val="right"/>
        <w:rPr>
          <w:color w:val="000000"/>
        </w:rPr>
      </w:pPr>
      <w:r w:rsidRPr="00C27F7E">
        <w:rPr>
          <w:color w:val="000000"/>
        </w:rPr>
        <w:t>Приложение</w:t>
      </w:r>
      <w:r>
        <w:rPr>
          <w:color w:val="000000"/>
        </w:rPr>
        <w:t xml:space="preserve"> 9.1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 xml:space="preserve">к решению Совета 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14514A" w:rsidRPr="006A2FB0" w:rsidRDefault="0014514A" w:rsidP="0014514A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14514A" w:rsidRDefault="0014514A" w:rsidP="0014514A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341F00" w:rsidRDefault="00341F00" w:rsidP="00341F00"/>
    <w:tbl>
      <w:tblPr>
        <w:tblW w:w="9848" w:type="dxa"/>
        <w:tblInd w:w="89" w:type="dxa"/>
        <w:tblLayout w:type="fixed"/>
        <w:tblLook w:val="04A0"/>
      </w:tblPr>
      <w:tblGrid>
        <w:gridCol w:w="801"/>
        <w:gridCol w:w="2620"/>
        <w:gridCol w:w="4111"/>
        <w:gridCol w:w="1182"/>
        <w:gridCol w:w="1134"/>
      </w:tblGrid>
      <w:tr w:rsidR="00AC5BF7" w:rsidRPr="00AC5BF7" w:rsidTr="00AC5BF7">
        <w:trPr>
          <w:trHeight w:val="8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F7" w:rsidRPr="00AC5BF7" w:rsidRDefault="00AC5BF7" w:rsidP="00AC5B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sz w:val="24"/>
                <w:szCs w:val="24"/>
              </w:rPr>
            </w:pPr>
            <w:r w:rsidRPr="00AC5BF7">
              <w:rPr>
                <w:b/>
                <w:bCs/>
                <w:sz w:val="24"/>
                <w:szCs w:val="24"/>
              </w:rPr>
              <w:t>Публичные нормативные социальные выплаты гражданам на плановый период  2025-2026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F7" w:rsidRPr="00AC5BF7" w:rsidRDefault="00AC5BF7" w:rsidP="00AC5BF7">
            <w:pPr>
              <w:rPr>
                <w:sz w:val="24"/>
                <w:szCs w:val="24"/>
              </w:rPr>
            </w:pPr>
          </w:p>
        </w:tc>
      </w:tr>
      <w:tr w:rsidR="00AC5BF7" w:rsidRPr="00AC5BF7" w:rsidTr="00AC5BF7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F7" w:rsidRPr="00AC5BF7" w:rsidRDefault="00AC5BF7" w:rsidP="00AC5BF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F7" w:rsidRPr="00AC5BF7" w:rsidRDefault="00AC5BF7" w:rsidP="00AC5BF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F7" w:rsidRPr="00AC5BF7" w:rsidRDefault="00AC5BF7" w:rsidP="00AC5BF7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F7" w:rsidRPr="00AC5BF7" w:rsidRDefault="00AC5BF7" w:rsidP="00AC5B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F7" w:rsidRPr="00AC5BF7" w:rsidRDefault="00AC5BF7" w:rsidP="00AC5BF7">
            <w:pPr>
              <w:rPr>
                <w:sz w:val="24"/>
                <w:szCs w:val="24"/>
              </w:rPr>
            </w:pPr>
          </w:p>
        </w:tc>
      </w:tr>
      <w:tr w:rsidR="00AC5BF7" w:rsidRPr="00AC5BF7" w:rsidTr="00AC5BF7">
        <w:trPr>
          <w:trHeight w:val="11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F7"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AC5BF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5BF7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C5BF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sz w:val="24"/>
                <w:szCs w:val="24"/>
              </w:rPr>
            </w:pPr>
            <w:r w:rsidRPr="00AC5BF7">
              <w:rPr>
                <w:b/>
                <w:bCs/>
                <w:sz w:val="24"/>
                <w:szCs w:val="24"/>
              </w:rPr>
              <w:t>Наименование публичных нормативных обязательств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C5BF7">
              <w:rPr>
                <w:b/>
                <w:bCs/>
                <w:sz w:val="24"/>
                <w:szCs w:val="24"/>
              </w:rPr>
              <w:t>Наименование правовы</w:t>
            </w:r>
            <w:r>
              <w:rPr>
                <w:b/>
                <w:bCs/>
                <w:sz w:val="24"/>
                <w:szCs w:val="24"/>
              </w:rPr>
              <w:t>х</w:t>
            </w:r>
            <w:r w:rsidRPr="00AC5BF7">
              <w:rPr>
                <w:b/>
                <w:bCs/>
                <w:sz w:val="24"/>
                <w:szCs w:val="24"/>
              </w:rPr>
              <w:t xml:space="preserve"> акт</w:t>
            </w:r>
            <w:r>
              <w:rPr>
                <w:b/>
                <w:bCs/>
                <w:sz w:val="24"/>
                <w:szCs w:val="24"/>
              </w:rPr>
              <w:t>ов</w:t>
            </w:r>
            <w:r w:rsidRPr="00AC5BF7">
              <w:rPr>
                <w:b/>
                <w:bCs/>
                <w:sz w:val="24"/>
                <w:szCs w:val="24"/>
              </w:rPr>
              <w:t>, устанавливающие публичное нормативное обязательства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sz w:val="24"/>
                <w:szCs w:val="24"/>
              </w:rPr>
            </w:pPr>
            <w:r w:rsidRPr="00AC5BF7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sz w:val="24"/>
                <w:szCs w:val="24"/>
              </w:rPr>
            </w:pPr>
            <w:r w:rsidRPr="00AC5BF7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AC5BF7" w:rsidRPr="00AC5BF7" w:rsidTr="00AC5BF7">
        <w:trPr>
          <w:trHeight w:val="395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sz w:val="24"/>
                <w:szCs w:val="24"/>
              </w:rPr>
            </w:pPr>
            <w:r w:rsidRPr="00AC5BF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sz w:val="24"/>
                <w:szCs w:val="24"/>
              </w:rPr>
            </w:pPr>
            <w:r w:rsidRPr="00AC5BF7">
              <w:rPr>
                <w:sz w:val="24"/>
                <w:szCs w:val="24"/>
              </w:rPr>
              <w:t>субвенция на осуществление отдельных государственных полномочий по выплате родителям (законным представителям)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sz w:val="24"/>
                <w:szCs w:val="24"/>
              </w:rPr>
            </w:pPr>
            <w:r w:rsidRPr="00AC5BF7">
              <w:rPr>
                <w:sz w:val="24"/>
                <w:szCs w:val="24"/>
              </w:rPr>
              <w:t>1. Постановление Правительства Астраханской области от 11.12.2013г №502-П "О порядке обращения за компенсацией части родительской платы за содержание ребенка в общеобразовательных организациях, реализующих основную общеобразовательную программу дошкольного образования, и ее выплаты";</w:t>
            </w:r>
            <w:r w:rsidRPr="00AC5BF7">
              <w:rPr>
                <w:sz w:val="24"/>
                <w:szCs w:val="24"/>
              </w:rPr>
              <w:br/>
              <w:t xml:space="preserve"> 2. Постановление администрации МО "Володарский район" № 78 от 14.02.2017 года "Об утверждении Положения о порядке взимания с родителей (законных представителей)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области, в новой редакции"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sz w:val="22"/>
                <w:szCs w:val="22"/>
              </w:rPr>
            </w:pPr>
            <w:r w:rsidRPr="00AC5BF7">
              <w:rPr>
                <w:sz w:val="22"/>
                <w:szCs w:val="22"/>
              </w:rPr>
              <w:t>4 714,3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sz w:val="22"/>
                <w:szCs w:val="22"/>
              </w:rPr>
            </w:pPr>
            <w:r w:rsidRPr="00AC5BF7">
              <w:rPr>
                <w:sz w:val="22"/>
                <w:szCs w:val="22"/>
              </w:rPr>
              <w:t>7 877,2</w:t>
            </w:r>
          </w:p>
        </w:tc>
      </w:tr>
      <w:tr w:rsidR="00AC5BF7" w:rsidRPr="00AC5BF7" w:rsidTr="00AC5BF7">
        <w:trPr>
          <w:trHeight w:val="186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sz w:val="24"/>
                <w:szCs w:val="24"/>
              </w:rPr>
            </w:pPr>
            <w:r w:rsidRPr="00AC5BF7"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sz w:val="24"/>
                <w:szCs w:val="24"/>
              </w:rPr>
            </w:pPr>
            <w:r w:rsidRPr="00AC5BF7">
              <w:rPr>
                <w:sz w:val="24"/>
                <w:szCs w:val="24"/>
              </w:rPr>
              <w:t>Пенсионное обеспечение лиц,</w:t>
            </w:r>
            <w:r w:rsidRPr="00AC5BF7">
              <w:rPr>
                <w:sz w:val="24"/>
                <w:szCs w:val="24"/>
              </w:rPr>
              <w:br/>
              <w:t>осуществляющих полномочия</w:t>
            </w:r>
            <w:r w:rsidRPr="00AC5BF7">
              <w:rPr>
                <w:sz w:val="24"/>
                <w:szCs w:val="24"/>
              </w:rPr>
              <w:br/>
              <w:t>выборного должностного лица</w:t>
            </w:r>
            <w:r w:rsidRPr="00AC5BF7">
              <w:rPr>
                <w:sz w:val="24"/>
                <w:szCs w:val="24"/>
              </w:rPr>
              <w:br/>
              <w:t>местного самоуправления и лиц,</w:t>
            </w:r>
            <w:r w:rsidRPr="00AC5BF7">
              <w:rPr>
                <w:sz w:val="24"/>
                <w:szCs w:val="24"/>
              </w:rPr>
              <w:br/>
              <w:t>замещавших должности</w:t>
            </w:r>
            <w:r w:rsidRPr="00AC5BF7">
              <w:rPr>
                <w:sz w:val="24"/>
                <w:szCs w:val="24"/>
              </w:rPr>
              <w:br/>
              <w:t>муниципальной службы в</w:t>
            </w:r>
            <w:r w:rsidRPr="00AC5BF7">
              <w:rPr>
                <w:sz w:val="24"/>
                <w:szCs w:val="24"/>
              </w:rPr>
              <w:br/>
              <w:t>администрации МО</w:t>
            </w:r>
            <w:r w:rsidRPr="00AC5BF7">
              <w:rPr>
                <w:sz w:val="24"/>
                <w:szCs w:val="24"/>
              </w:rPr>
              <w:br/>
              <w:t>«Володарский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F7" w:rsidRPr="00AC5BF7" w:rsidRDefault="00AC5BF7" w:rsidP="00AC5BF7">
            <w:pPr>
              <w:rPr>
                <w:sz w:val="24"/>
                <w:szCs w:val="24"/>
              </w:rPr>
            </w:pPr>
            <w:r w:rsidRPr="00AC5BF7">
              <w:rPr>
                <w:sz w:val="24"/>
                <w:szCs w:val="24"/>
              </w:rPr>
              <w:t>Решение Совета муниципального образования "Володарский район" от 29.09.2011г. № 89 "Об утверждении Положения о пенсионном обеспечении лиц, осуществляющих полномочия выборного должностного лица органа местного самоуправления и лиц, замещавших должности муниципальной службы в администрации МО "Володарский район" и ее структурных подразделениях"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sz w:val="22"/>
                <w:szCs w:val="22"/>
              </w:rPr>
            </w:pPr>
            <w:r w:rsidRPr="00AC5BF7">
              <w:rPr>
                <w:sz w:val="22"/>
                <w:szCs w:val="22"/>
              </w:rPr>
              <w:t>2 617,80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sz w:val="22"/>
                <w:szCs w:val="22"/>
              </w:rPr>
            </w:pPr>
            <w:r w:rsidRPr="00AC5BF7">
              <w:rPr>
                <w:sz w:val="22"/>
                <w:szCs w:val="22"/>
              </w:rPr>
              <w:t>2 617,80</w:t>
            </w:r>
          </w:p>
        </w:tc>
      </w:tr>
      <w:tr w:rsidR="00AC5BF7" w:rsidRPr="00AC5BF7" w:rsidTr="00AC5BF7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AC5BF7" w:rsidRPr="00AC5BF7" w:rsidRDefault="00AC5BF7" w:rsidP="00AC5B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BF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5BF7" w:rsidRPr="00AC5BF7" w:rsidRDefault="00AC5BF7" w:rsidP="00AC5BF7">
            <w:pPr>
              <w:rPr>
                <w:b/>
                <w:bCs/>
                <w:sz w:val="24"/>
                <w:szCs w:val="24"/>
              </w:rPr>
            </w:pPr>
            <w:r w:rsidRPr="00AC5BF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AC5BF7" w:rsidRPr="00AC5BF7" w:rsidRDefault="00AC5BF7" w:rsidP="00AC5B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BF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sz w:val="22"/>
                <w:szCs w:val="22"/>
              </w:rPr>
            </w:pPr>
            <w:r w:rsidRPr="00AC5BF7">
              <w:rPr>
                <w:b/>
                <w:bCs/>
                <w:sz w:val="22"/>
                <w:szCs w:val="22"/>
              </w:rPr>
              <w:t>7 332,1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5BF7" w:rsidRPr="00AC5BF7" w:rsidRDefault="00AC5BF7" w:rsidP="00AC5BF7">
            <w:pPr>
              <w:jc w:val="center"/>
              <w:rPr>
                <w:b/>
                <w:bCs/>
                <w:sz w:val="22"/>
                <w:szCs w:val="22"/>
              </w:rPr>
            </w:pPr>
            <w:r w:rsidRPr="00AC5BF7">
              <w:rPr>
                <w:b/>
                <w:bCs/>
                <w:sz w:val="22"/>
                <w:szCs w:val="22"/>
              </w:rPr>
              <w:t>10 495,0</w:t>
            </w:r>
          </w:p>
        </w:tc>
      </w:tr>
    </w:tbl>
    <w:p w:rsidR="00341F00" w:rsidRDefault="00341F00" w:rsidP="00341F00"/>
    <w:p w:rsidR="00341F00" w:rsidRDefault="00341F00" w:rsidP="00341F00"/>
    <w:p w:rsidR="00341F00" w:rsidRDefault="00341F00" w:rsidP="00341F00"/>
    <w:p w:rsidR="00341F00" w:rsidRDefault="00341F00" w:rsidP="00341F00"/>
    <w:p w:rsidR="00341F00" w:rsidRDefault="00341F00" w:rsidP="00341F00"/>
    <w:p w:rsidR="00AC5BF7" w:rsidRDefault="00AC5BF7" w:rsidP="00341F00">
      <w:pPr>
        <w:sectPr w:rsidR="00AC5BF7" w:rsidSect="00AC5B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5BF7" w:rsidRPr="006A2FB0" w:rsidRDefault="00341F00" w:rsidP="00AC5BF7">
      <w:pPr>
        <w:jc w:val="right"/>
        <w:rPr>
          <w:bCs/>
        </w:rPr>
      </w:pPr>
      <w:r w:rsidRPr="00C27F7E">
        <w:rPr>
          <w:color w:val="000000"/>
        </w:rPr>
        <w:lastRenderedPageBreak/>
        <w:t xml:space="preserve">Приложение </w:t>
      </w:r>
      <w:r>
        <w:rPr>
          <w:color w:val="000000"/>
        </w:rPr>
        <w:t>10</w:t>
      </w:r>
      <w:r w:rsidRPr="00C27F7E">
        <w:rPr>
          <w:color w:val="000000"/>
        </w:rPr>
        <w:t xml:space="preserve"> </w:t>
      </w:r>
      <w:r w:rsidRPr="00C27F7E">
        <w:rPr>
          <w:color w:val="000000"/>
        </w:rPr>
        <w:br/>
      </w:r>
      <w:r w:rsidR="00AC5BF7" w:rsidRPr="006A2FB0">
        <w:rPr>
          <w:bCs/>
        </w:rPr>
        <w:t xml:space="preserve">к решению Совета </w:t>
      </w:r>
    </w:p>
    <w:p w:rsidR="00AC5BF7" w:rsidRPr="006A2FB0" w:rsidRDefault="00AC5BF7" w:rsidP="00AC5BF7">
      <w:pPr>
        <w:jc w:val="right"/>
        <w:rPr>
          <w:bCs/>
        </w:rPr>
      </w:pPr>
      <w:r w:rsidRPr="006A2FB0">
        <w:rPr>
          <w:bCs/>
        </w:rPr>
        <w:t>муниципального образования</w:t>
      </w:r>
    </w:p>
    <w:p w:rsidR="00AC5BF7" w:rsidRPr="006A2FB0" w:rsidRDefault="00AC5BF7" w:rsidP="00AC5BF7">
      <w:pPr>
        <w:jc w:val="right"/>
        <w:rPr>
          <w:bCs/>
        </w:rPr>
      </w:pPr>
      <w:r w:rsidRPr="006A2FB0">
        <w:rPr>
          <w:bCs/>
        </w:rPr>
        <w:t xml:space="preserve"> «Володарский муниципальный  район </w:t>
      </w:r>
    </w:p>
    <w:p w:rsidR="00AC5BF7" w:rsidRPr="006A2FB0" w:rsidRDefault="00AC5BF7" w:rsidP="00AC5BF7">
      <w:pPr>
        <w:jc w:val="right"/>
        <w:rPr>
          <w:bCs/>
        </w:rPr>
      </w:pPr>
      <w:r w:rsidRPr="006A2FB0">
        <w:rPr>
          <w:bCs/>
        </w:rPr>
        <w:t>Астраханской области»</w:t>
      </w:r>
    </w:p>
    <w:p w:rsidR="00AC5BF7" w:rsidRDefault="00AC5BF7" w:rsidP="00AC5BF7">
      <w:pPr>
        <w:jc w:val="right"/>
        <w:rPr>
          <w:color w:val="000000"/>
        </w:rPr>
      </w:pPr>
      <w:r w:rsidRPr="006A2FB0">
        <w:rPr>
          <w:bCs/>
        </w:rPr>
        <w:t xml:space="preserve"> от 27.12.2023г. № 67  </w:t>
      </w:r>
    </w:p>
    <w:p w:rsidR="00341F00" w:rsidRDefault="00341F00" w:rsidP="00341F00">
      <w:pPr>
        <w:jc w:val="right"/>
        <w:rPr>
          <w:color w:val="000000"/>
        </w:rPr>
      </w:pPr>
    </w:p>
    <w:p w:rsidR="00341F00" w:rsidRDefault="00341F00" w:rsidP="00341F00">
      <w:pPr>
        <w:jc w:val="center"/>
        <w:rPr>
          <w:color w:val="000000"/>
          <w:sz w:val="24"/>
          <w:szCs w:val="24"/>
        </w:rPr>
      </w:pPr>
      <w:r w:rsidRPr="00C27F7E">
        <w:rPr>
          <w:color w:val="000000"/>
          <w:sz w:val="24"/>
          <w:szCs w:val="24"/>
        </w:rPr>
        <w:t>МУНИЦИПАЛЬНАЯ КАЗНА</w:t>
      </w:r>
    </w:p>
    <w:p w:rsidR="00341F00" w:rsidRDefault="00341F00" w:rsidP="00341F00">
      <w:pPr>
        <w:jc w:val="center"/>
        <w:rPr>
          <w:color w:val="000000"/>
        </w:rPr>
      </w:pPr>
      <w:proofErr w:type="gramStart"/>
      <w:r>
        <w:rPr>
          <w:sz w:val="24"/>
          <w:szCs w:val="24"/>
        </w:rPr>
        <w:t>н</w:t>
      </w:r>
      <w:r w:rsidRPr="00C27F7E">
        <w:rPr>
          <w:sz w:val="24"/>
          <w:szCs w:val="24"/>
        </w:rPr>
        <w:t>а основании решения Совета муниципального образования "Володарский</w:t>
      </w:r>
      <w:r>
        <w:rPr>
          <w:sz w:val="24"/>
          <w:szCs w:val="24"/>
        </w:rPr>
        <w:t xml:space="preserve"> муниципальный </w:t>
      </w:r>
      <w:r w:rsidRPr="00C27F7E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Астраханской</w:t>
      </w:r>
      <w:r w:rsidRPr="00AD7D61"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области</w:t>
      </w:r>
      <w:r>
        <w:rPr>
          <w:sz w:val="24"/>
          <w:szCs w:val="24"/>
        </w:rPr>
        <w:t>»</w:t>
      </w:r>
      <w:r w:rsidRPr="00C27F7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99 от 30.09.2010 года</w:t>
      </w:r>
      <w:r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"Об утверждении положения "О муниципальной казне муниципального образования "Володарский</w:t>
      </w:r>
      <w:r w:rsidRPr="00AD7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</w:t>
      </w:r>
      <w:r w:rsidRPr="00C27F7E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Астраханской</w:t>
      </w:r>
      <w:r w:rsidRPr="00AD7D61"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области ",… "муниципальную казну</w:t>
      </w:r>
      <w:r w:rsidRPr="00AD7D61"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муниципального образования "Володарский</w:t>
      </w:r>
      <w:r>
        <w:rPr>
          <w:sz w:val="24"/>
          <w:szCs w:val="24"/>
        </w:rPr>
        <w:t xml:space="preserve"> муниципальный </w:t>
      </w:r>
      <w:r w:rsidRPr="00C27F7E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Астраханской</w:t>
      </w:r>
      <w:r w:rsidRPr="00AD7D61"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области " составляют средства муниципального бюджета, а также имущество,</w:t>
      </w:r>
      <w:r w:rsidRPr="00AD7D61"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находящееся в муниципальной</w:t>
      </w:r>
      <w:r w:rsidRPr="00AD7D61"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собственности и не закрепленное за муниципальными унитарными предприятиями на праве</w:t>
      </w:r>
      <w:r w:rsidRPr="00AD7D61"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хозяйственного ведения и</w:t>
      </w:r>
      <w:proofErr w:type="gramEnd"/>
      <w:r w:rsidRPr="00C27F7E">
        <w:rPr>
          <w:sz w:val="24"/>
          <w:szCs w:val="24"/>
        </w:rPr>
        <w:t xml:space="preserve"> муниципальными</w:t>
      </w:r>
      <w:r w:rsidRPr="00AD7D61"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учреждениями на праве оперативного</w:t>
      </w:r>
      <w:r w:rsidRPr="00AD7D61">
        <w:rPr>
          <w:sz w:val="24"/>
          <w:szCs w:val="24"/>
        </w:rPr>
        <w:t xml:space="preserve"> </w:t>
      </w:r>
      <w:r w:rsidRPr="00C27F7E">
        <w:rPr>
          <w:sz w:val="24"/>
          <w:szCs w:val="24"/>
        </w:rPr>
        <w:t>управления"…(п.1.3)</w:t>
      </w:r>
    </w:p>
    <w:p w:rsidR="00341F00" w:rsidRDefault="00341F00" w:rsidP="00341F00">
      <w:pPr>
        <w:jc w:val="center"/>
        <w:rPr>
          <w:color w:val="000000"/>
        </w:rPr>
      </w:pPr>
    </w:p>
    <w:p w:rsidR="00341F00" w:rsidRDefault="00341F00" w:rsidP="00341F00"/>
    <w:tbl>
      <w:tblPr>
        <w:tblW w:w="15183" w:type="dxa"/>
        <w:tblInd w:w="93" w:type="dxa"/>
        <w:tblLayout w:type="fixed"/>
        <w:tblLook w:val="04A0"/>
      </w:tblPr>
      <w:tblGrid>
        <w:gridCol w:w="582"/>
        <w:gridCol w:w="1418"/>
        <w:gridCol w:w="709"/>
        <w:gridCol w:w="567"/>
        <w:gridCol w:w="567"/>
        <w:gridCol w:w="1275"/>
        <w:gridCol w:w="1418"/>
        <w:gridCol w:w="850"/>
        <w:gridCol w:w="3402"/>
        <w:gridCol w:w="709"/>
        <w:gridCol w:w="710"/>
        <w:gridCol w:w="849"/>
        <w:gridCol w:w="567"/>
        <w:gridCol w:w="142"/>
        <w:gridCol w:w="1418"/>
      </w:tblGrid>
      <w:tr w:rsidR="00341F00" w:rsidRPr="00DC6631" w:rsidTr="006A2FB0">
        <w:trPr>
          <w:trHeight w:val="14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№ </w:t>
            </w:r>
            <w:proofErr w:type="spellStart"/>
            <w:r w:rsidRPr="00AD7D61">
              <w:rPr>
                <w:color w:val="000000"/>
              </w:rPr>
              <w:t>п\</w:t>
            </w:r>
            <w:proofErr w:type="gramStart"/>
            <w:r w:rsidRPr="00AD7D61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Адрес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proofErr w:type="spellStart"/>
            <w:r w:rsidRPr="00AD7D61">
              <w:rPr>
                <w:color w:val="000000"/>
              </w:rPr>
              <w:t>Стоимо</w:t>
            </w:r>
            <w:proofErr w:type="spellEnd"/>
          </w:p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proofErr w:type="spellStart"/>
            <w:r w:rsidRPr="00AD7D61">
              <w:rPr>
                <w:color w:val="000000"/>
              </w:rPr>
              <w:t>сть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Технический паспорт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Свидетельство о государственной регистрации права на объект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Общая </w:t>
            </w:r>
            <w:proofErr w:type="spellStart"/>
            <w:r w:rsidRPr="00AD7D61">
              <w:rPr>
                <w:color w:val="000000"/>
              </w:rPr>
              <w:t>площадь\этажность</w:t>
            </w:r>
            <w:proofErr w:type="spellEnd"/>
            <w:r w:rsidRPr="00AD7D61">
              <w:rPr>
                <w:color w:val="000000"/>
              </w:rPr>
              <w:t xml:space="preserve"> здания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Свидетельство о государственной регистрации права на 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Общая площадь земельного </w:t>
            </w:r>
            <w:proofErr w:type="spellStart"/>
            <w:r w:rsidRPr="00AD7D61">
              <w:rPr>
                <w:color w:val="000000"/>
              </w:rPr>
              <w:t>участка</w:t>
            </w:r>
            <w:proofErr w:type="gramStart"/>
            <w:r w:rsidRPr="00AD7D61">
              <w:rPr>
                <w:color w:val="000000"/>
              </w:rPr>
              <w:t>,г</w:t>
            </w:r>
            <w:proofErr w:type="gramEnd"/>
            <w:r w:rsidRPr="00AD7D61">
              <w:rPr>
                <w:color w:val="000000"/>
              </w:rPr>
              <w:t>а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Балансодержатель объекта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Собственник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Инвентарный №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Год постройки дата постановки на учет. Основание </w:t>
            </w:r>
            <w:proofErr w:type="spellStart"/>
            <w:r w:rsidRPr="00AD7D61">
              <w:rPr>
                <w:color w:val="000000"/>
              </w:rPr>
              <w:t>нахождения</w:t>
            </w:r>
            <w:proofErr w:type="gramStart"/>
            <w:r w:rsidRPr="00AD7D61">
              <w:rPr>
                <w:color w:val="000000"/>
              </w:rPr>
              <w:t>.Р</w:t>
            </w:r>
            <w:proofErr w:type="gramEnd"/>
            <w:r w:rsidRPr="00AD7D61">
              <w:rPr>
                <w:color w:val="000000"/>
              </w:rPr>
              <w:t>азрешение</w:t>
            </w:r>
            <w:proofErr w:type="spellEnd"/>
            <w:r w:rsidRPr="00AD7D61">
              <w:rPr>
                <w:color w:val="000000"/>
              </w:rPr>
              <w:t xml:space="preserve"> на строительство, ввод в эксплуатацию</w:t>
            </w:r>
          </w:p>
        </w:tc>
      </w:tr>
      <w:tr w:rsidR="00341F00" w:rsidRPr="00DC6631" w:rsidTr="006A2FB0">
        <w:trPr>
          <w:cantSplit/>
          <w:trHeight w:val="1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00" w:rsidRPr="00AD7D61" w:rsidRDefault="00341F00" w:rsidP="006A2FB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00" w:rsidRPr="00AD7D61" w:rsidRDefault="00341F00" w:rsidP="006A2FB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00" w:rsidRPr="00AD7D61" w:rsidRDefault="00341F00" w:rsidP="006A2FB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Балансовая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Инвентаризационная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00" w:rsidRPr="00AD7D61" w:rsidRDefault="00341F00" w:rsidP="006A2FB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00" w:rsidRPr="00AD7D61" w:rsidRDefault="00341F00" w:rsidP="006A2FB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00" w:rsidRPr="00AD7D61" w:rsidRDefault="00341F00" w:rsidP="006A2FB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00" w:rsidRPr="00AD7D61" w:rsidRDefault="00341F00" w:rsidP="006A2FB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00" w:rsidRPr="00AD7D61" w:rsidRDefault="00341F00" w:rsidP="006A2FB0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00" w:rsidRPr="00AD7D61" w:rsidRDefault="00341F00" w:rsidP="006A2FB0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00" w:rsidRPr="00AD7D61" w:rsidRDefault="00341F00" w:rsidP="006A2FB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00" w:rsidRPr="00AD7D61" w:rsidRDefault="00341F00" w:rsidP="006A2FB0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00" w:rsidRPr="00AD7D61" w:rsidRDefault="00341F00" w:rsidP="006A2FB0">
            <w:pPr>
              <w:rPr>
                <w:color w:val="000000"/>
              </w:rPr>
            </w:pPr>
          </w:p>
        </w:tc>
      </w:tr>
      <w:tr w:rsidR="00341F00" w:rsidRPr="00DC6631" w:rsidTr="006A2FB0">
        <w:trPr>
          <w:cantSplit/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14</w:t>
            </w:r>
          </w:p>
        </w:tc>
      </w:tr>
      <w:tr w:rsidR="00341F00" w:rsidRPr="00DC6631" w:rsidTr="006A2FB0">
        <w:trPr>
          <w:cantSplit/>
          <w:trHeight w:val="571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АДМИНИСТРАЦИЯ МО "ВОЛОДАРСКИЙ РАЙОН"</w:t>
            </w:r>
          </w:p>
        </w:tc>
      </w:tr>
      <w:tr w:rsidR="00341F00" w:rsidRPr="00DC6631" w:rsidTr="006A2FB0">
        <w:trPr>
          <w:cantSplit/>
          <w:trHeight w:val="26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Распределительные сети среднего и низкого давления с. Тумак Володарского района Астраханской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1 321 785.05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АФ 1130 267844 от 30.06.2011г. №4793 от 13.05.2011г.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30АА 628666 от 01.08.2011г.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30АА 479353 от 16.06.2010г.-320кв.м. 30 АА 479350 от 16.06.2010г.-105кв.м. 30АА479352 от 16.06.2010г.-2019кв.м. 30АА479351 от 16.06.2010г.-15кв.м. 30АА479349 от 16.06.2010г.-924кв.м.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№ RU30502000-102a </w:t>
            </w:r>
            <w:r w:rsidRPr="00AD7D61">
              <w:rPr>
                <w:color w:val="000000"/>
              </w:rPr>
              <w:br/>
              <w:t>от 08.12.2006г./</w:t>
            </w:r>
            <w:r w:rsidRPr="00AD7D61">
              <w:rPr>
                <w:color w:val="000000"/>
              </w:rPr>
              <w:br/>
              <w:t xml:space="preserve"> № RU30502000-105 от 18.07.2011г.</w:t>
            </w:r>
          </w:p>
        </w:tc>
      </w:tr>
      <w:tr w:rsidR="00341F00" w:rsidRPr="00DC6631" w:rsidTr="006A2FB0">
        <w:trPr>
          <w:cantSplit/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</w:pPr>
            <w:r w:rsidRPr="00AD7D61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proofErr w:type="spellStart"/>
            <w:r w:rsidRPr="00AD7D61">
              <w:t>Газафикация</w:t>
            </w:r>
            <w:proofErr w:type="spellEnd"/>
            <w:r w:rsidRPr="00AD7D61">
              <w:t xml:space="preserve"> </w:t>
            </w:r>
            <w:proofErr w:type="gramStart"/>
            <w:r w:rsidRPr="00AD7D61">
              <w:t>с</w:t>
            </w:r>
            <w:proofErr w:type="gramEnd"/>
            <w:r w:rsidRPr="00AD7D61">
              <w:t xml:space="preserve">. Старый </w:t>
            </w:r>
            <w:proofErr w:type="spellStart"/>
            <w:r w:rsidRPr="00AD7D61">
              <w:t>Алтынжар</w:t>
            </w:r>
            <w:proofErr w:type="spellEnd"/>
            <w:r w:rsidRPr="00AD7D61">
              <w:t xml:space="preserve"> Володарского района астраханской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1 459 758.07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АФ 1130 281666 от 07.06.2011г. №5061 от 21.07.2011г.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30АА 628683 от 01.08.2011г. (собственность 525м.)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30АА 617092 от 29.06.2011г.-812кв.м.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№ RU30502000- 92 от 27.04.2010г./ </w:t>
            </w:r>
            <w:r w:rsidRPr="00AD7D61">
              <w:rPr>
                <w:color w:val="000000"/>
              </w:rPr>
              <w:br/>
              <w:t>№ RU30502000-313 от 31.12.2010г</w:t>
            </w:r>
          </w:p>
        </w:tc>
      </w:tr>
      <w:tr w:rsidR="00341F00" w:rsidRPr="00DC6631" w:rsidTr="006A2FB0">
        <w:trPr>
          <w:cantSplit/>
          <w:trHeight w:val="29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</w:pPr>
            <w:r w:rsidRPr="00AD7D6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 xml:space="preserve">Распределительные сети среднего и низкого давления с. </w:t>
            </w:r>
            <w:proofErr w:type="spellStart"/>
            <w:r w:rsidRPr="00AD7D61">
              <w:t>Зеленга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8 479 308.30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№ 22-522-1 от 30.06.2011г. №3629 от 24.08.2011г.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30АА 579152 от 24.03.2011г. (собственность 4833м)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proofErr w:type="gramStart"/>
            <w:r w:rsidRPr="00AD7D61">
              <w:t>30АА 432081 от 19.03.2010г.-871кв.м. 30АА 432078 от 19.03.2010г.-69кв.м.30АА 432079 от 19.03.2010г.-98кв.м. 30АА 432083 от 19.03.2010г.-339кв.м. 30АА 432085 от 19.03.2010г.-943кв.м. 30АА 432082 от 19.03.2010г.-264кв.м. 30АА 432080 от 19.03.2010г.-278кв.м. 30АА 432084 от 19.03.2010г.-170кв.м.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№ RU30502000-102 от 08.12.2010г./ </w:t>
            </w:r>
            <w:r w:rsidRPr="00AD7D61">
              <w:rPr>
                <w:color w:val="000000"/>
              </w:rPr>
              <w:br/>
              <w:t>№ RU30502000-168 от 01.11.2010г</w:t>
            </w:r>
          </w:p>
        </w:tc>
      </w:tr>
      <w:tr w:rsidR="00341F00" w:rsidRPr="00DC6631" w:rsidTr="006A2FB0">
        <w:trPr>
          <w:cantSplit/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</w:pPr>
            <w:r w:rsidRPr="00AD7D61"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 xml:space="preserve">Распределительные сети газоснабжения п. </w:t>
            </w:r>
            <w:proofErr w:type="spellStart"/>
            <w:r w:rsidRPr="00AD7D61">
              <w:t>Плотовинка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3 675 548.79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АФ 1030 239128 от 30.06.2010г. №4295 от 18.01.2011г.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30АА 568348 от 15.02.2011г. (собственность 2844м)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 xml:space="preserve">30АА 43929 от 05.03.2010г.-814кв.м. 30АА 431930 от 05.03.2010г.-15кв.м.30АА 431927 от 05.03.2010г.-1504кв.м. 30АА 431926 от 05.03.2010г.-2566кв.м. 30АА 431931 от 05.03.2010г.-1111кв.м. 30АА 431925 от 05.03.2010г.-587кв.м.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</w:pPr>
            <w:r w:rsidRPr="00AD7D61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№ RU30502000-76а от 17.02.2009г./ </w:t>
            </w:r>
            <w:r w:rsidRPr="00AD7D61">
              <w:rPr>
                <w:color w:val="000000"/>
              </w:rPr>
              <w:br/>
              <w:t>№ RU30502000-63 от 05.05.2010г.</w:t>
            </w:r>
          </w:p>
        </w:tc>
      </w:tr>
      <w:tr w:rsidR="00341F00" w:rsidRPr="00DC6631" w:rsidTr="006A2FB0">
        <w:trPr>
          <w:cantSplit/>
          <w:trHeight w:val="3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Расширение распределительных сетей газоснабжения микрорайона ул. </w:t>
            </w:r>
            <w:proofErr w:type="gramStart"/>
            <w:r w:rsidRPr="00AD7D61">
              <w:rPr>
                <w:color w:val="000000"/>
              </w:rPr>
              <w:t>Светлая</w:t>
            </w:r>
            <w:proofErr w:type="gramEnd"/>
            <w:r w:rsidRPr="00AD7D61">
              <w:rPr>
                <w:color w:val="000000"/>
              </w:rPr>
              <w:t xml:space="preserve"> п. Володарский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2 183 342.08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АФ 1130 281635 от 10.06.2010г. №5048 от 20.07.2011г.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30АА 628669 от 01.08.2011г. (собственность 1432.3м)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proofErr w:type="gramStart"/>
            <w:r w:rsidRPr="00AD7D61">
              <w:rPr>
                <w:color w:val="000000"/>
              </w:rPr>
              <w:t>30АА 554283 от 30.12.2010г.-701кв.м. 30АА 554278 от 30.12.2010г.-5кв.м. 30АА 554279 от 30.12.2010г.-22кв.м. 30АА 554279 от 30.12.2010г.-407кв.м. 30АА 554277 от 30.12.2010г.-1000кв.м. 30АА 554280 от 30.12.2010г.-438кв.м. 30АА 554281 от 30.12.2010г.-2560кв.м. 30АА 554285 от 30.12.2010г.-359кв.м. 30АА 554282 от 30.12.2010</w:t>
            </w:r>
            <w:proofErr w:type="gramEnd"/>
            <w:r w:rsidRPr="00AD7D61">
              <w:rPr>
                <w:color w:val="000000"/>
              </w:rPr>
              <w:t>г.-873кв.м.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1F00" w:rsidRPr="00AD7D61" w:rsidRDefault="00341F00" w:rsidP="006A2FB0">
            <w:pPr>
              <w:spacing w:after="240"/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№ RU30502000-308 от 31.12.2008г./ </w:t>
            </w:r>
            <w:r w:rsidRPr="00AD7D61">
              <w:rPr>
                <w:color w:val="000000"/>
              </w:rPr>
              <w:br/>
              <w:t>№ RU30502000-240 от 06.10.2008г.</w:t>
            </w:r>
          </w:p>
        </w:tc>
      </w:tr>
      <w:tr w:rsidR="00341F00" w:rsidRPr="00DC6631" w:rsidTr="006A2FB0">
        <w:trPr>
          <w:cantSplit/>
          <w:trHeight w:val="36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Распределительные сети газоснабжения с. </w:t>
            </w:r>
            <w:proofErr w:type="spellStart"/>
            <w:proofErr w:type="gramStart"/>
            <w:r w:rsidRPr="00AD7D61">
              <w:rPr>
                <w:color w:val="000000"/>
              </w:rPr>
              <w:t>C</w:t>
            </w:r>
            <w:proofErr w:type="gramEnd"/>
            <w:r w:rsidRPr="00AD7D61">
              <w:rPr>
                <w:color w:val="000000"/>
              </w:rPr>
              <w:t>ахма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6 907 393.32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АФ 1030239130 от 30.06.2010г. №4296 от 18.01.2011г.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30АА 568347 от 15.02.2011г. (собственность 5365.0м)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proofErr w:type="gramStart"/>
            <w:r w:rsidRPr="00AD7D61">
              <w:rPr>
                <w:color w:val="000000"/>
              </w:rPr>
              <w:t>30АА 479333 от 16.06.2010г.-245 кв.м. 30АА 479324 от 16.06.2010г.-298 кв.м. 30АА 479330 от 16.06.2010г.-898 кв.м. 30АА 479329 от 16.06.2010г.-1851 кв.м. 30АА 479348 от 16.06.2010г.-396 кв.м. 30АА 479347 от 16.06.2010г.-1596 кв.м. 30АА 479327 от 16.06.2010г.-933 кв.м. 30АА 479346 от 16.06.2010г.-500 кв.м. 30АА 479328 от 16.06.2010г.-315 кв.м. 30АА 479331 от 16.06.2010г.-970 кв.м. 30АА 479323 от 16.06.2010г.-775 кв.м. 30АА 479325 от 16.06.2010г.-263 кв.м.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 № RU3050200076 б-/</w:t>
            </w:r>
            <w:r w:rsidRPr="00AD7D61">
              <w:rPr>
                <w:color w:val="000000"/>
              </w:rPr>
              <w:br/>
              <w:t>№ RU30502000-31 от 11.03.2010г.</w:t>
            </w:r>
          </w:p>
        </w:tc>
      </w:tr>
      <w:tr w:rsidR="00341F00" w:rsidRPr="00DC6631" w:rsidTr="006A2FB0">
        <w:trPr>
          <w:cantSplit/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00" w:rsidRPr="00AD7D61" w:rsidRDefault="00341F00" w:rsidP="006A2FB0">
            <w:pPr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 xml:space="preserve">Газораспределение микрорайонов в </w:t>
            </w:r>
            <w:proofErr w:type="spellStart"/>
            <w:r w:rsidRPr="00AD7D61">
              <w:rPr>
                <w:color w:val="000000"/>
              </w:rPr>
              <w:t>с</w:t>
            </w:r>
            <w:proofErr w:type="gramStart"/>
            <w:r w:rsidRPr="00AD7D61">
              <w:rPr>
                <w:color w:val="000000"/>
              </w:rPr>
              <w:t>.А</w:t>
            </w:r>
            <w:proofErr w:type="gramEnd"/>
            <w:r w:rsidRPr="00AD7D61">
              <w:rPr>
                <w:color w:val="000000"/>
              </w:rPr>
              <w:t>лтынжар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19 267 569.10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АФ 1130261859 от 16.03.2011г. №4176 от 19.04.2011г.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30АА 612207 от 21.06.2011г. (собственность 1081.0м)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proofErr w:type="gramStart"/>
            <w:r w:rsidRPr="00AD7D61">
              <w:rPr>
                <w:color w:val="000000"/>
              </w:rPr>
              <w:t>30АА 479378 от 16.06.2010г.-213 кв.м. 30АА 479381 от 16.06.2010г.-1125 кв.м. 30АА 479382 от 16.06.2010г.-1642 кв.м. 30АА 479383 от 16.06.2010г.-554 кв.м. 30АА 479380 от 16.06.2010г.-84 кв.м. 30АА 479384 от 16.06.2010г.-287 кв.м.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МО "Володарский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1F00" w:rsidRPr="00AD7D61" w:rsidRDefault="00341F00" w:rsidP="006A2FB0">
            <w:pPr>
              <w:ind w:left="113" w:right="113"/>
              <w:jc w:val="center"/>
              <w:rPr>
                <w:color w:val="000000"/>
              </w:rPr>
            </w:pPr>
            <w:r w:rsidRPr="00AD7D61">
              <w:rPr>
                <w:color w:val="000000"/>
              </w:rPr>
              <w:t>№ RU30502000- 240</w:t>
            </w:r>
            <w:r w:rsidRPr="00AD7D61">
              <w:rPr>
                <w:color w:val="000000"/>
              </w:rPr>
              <w:br/>
              <w:t xml:space="preserve">«а»/ </w:t>
            </w:r>
            <w:r w:rsidRPr="00AD7D61">
              <w:rPr>
                <w:color w:val="000000"/>
              </w:rPr>
              <w:br/>
              <w:t>№ RU30502000-73 от 27.05.2011г.</w:t>
            </w:r>
          </w:p>
        </w:tc>
      </w:tr>
    </w:tbl>
    <w:p w:rsidR="00341F00" w:rsidRPr="00DC6631" w:rsidRDefault="00341F00" w:rsidP="00341F00">
      <w:pPr>
        <w:rPr>
          <w:sz w:val="22"/>
          <w:szCs w:val="22"/>
        </w:rPr>
      </w:pPr>
    </w:p>
    <w:p w:rsidR="00341F00" w:rsidRDefault="00341F00" w:rsidP="00341F00"/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Default="00341F00" w:rsidP="00146244">
      <w:pPr>
        <w:rPr>
          <w:sz w:val="24"/>
          <w:szCs w:val="24"/>
        </w:rPr>
      </w:pPr>
    </w:p>
    <w:p w:rsidR="00341F00" w:rsidRPr="00CD434E" w:rsidRDefault="00341F00" w:rsidP="00146244">
      <w:pPr>
        <w:rPr>
          <w:sz w:val="24"/>
          <w:szCs w:val="24"/>
        </w:rPr>
      </w:pPr>
    </w:p>
    <w:sectPr w:rsidR="00341F00" w:rsidRPr="00CD434E" w:rsidSect="00AC5B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0B26"/>
    <w:rsid w:val="0014514A"/>
    <w:rsid w:val="00146244"/>
    <w:rsid w:val="00181995"/>
    <w:rsid w:val="0023005F"/>
    <w:rsid w:val="002B47B0"/>
    <w:rsid w:val="003071CE"/>
    <w:rsid w:val="0034095F"/>
    <w:rsid w:val="00341F00"/>
    <w:rsid w:val="003B1007"/>
    <w:rsid w:val="004B0846"/>
    <w:rsid w:val="00544E7A"/>
    <w:rsid w:val="00606EE0"/>
    <w:rsid w:val="00687FFC"/>
    <w:rsid w:val="006A2FB0"/>
    <w:rsid w:val="00750A01"/>
    <w:rsid w:val="00870D21"/>
    <w:rsid w:val="00962C12"/>
    <w:rsid w:val="00A06A0A"/>
    <w:rsid w:val="00A93D4C"/>
    <w:rsid w:val="00AC5BF7"/>
    <w:rsid w:val="00B76A06"/>
    <w:rsid w:val="00CD434E"/>
    <w:rsid w:val="00D75A86"/>
    <w:rsid w:val="00DC0B26"/>
    <w:rsid w:val="00DE74E2"/>
    <w:rsid w:val="00F6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B2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C0B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rsid w:val="00146244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6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E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C5BF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C5BF7"/>
    <w:rPr>
      <w:color w:val="800080"/>
      <w:u w:val="single"/>
    </w:rPr>
  </w:style>
  <w:style w:type="paragraph" w:customStyle="1" w:styleId="xl66">
    <w:name w:val="xl66"/>
    <w:basedOn w:val="a"/>
    <w:rsid w:val="00AC5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C5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C5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C5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C5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C5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C5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C5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AC5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AC5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AC5BF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C5BF7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110</Pages>
  <Words>40429</Words>
  <Characters>230451</Characters>
  <Application>Microsoft Office Word</Application>
  <DocSecurity>0</DocSecurity>
  <Lines>1920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2023-12-27T04:06:00Z</cp:lastPrinted>
  <dcterms:created xsi:type="dcterms:W3CDTF">2023-12-13T06:36:00Z</dcterms:created>
  <dcterms:modified xsi:type="dcterms:W3CDTF">2023-12-28T11:28:00Z</dcterms:modified>
</cp:coreProperties>
</file>