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43" w:rsidRDefault="00D971D1" w:rsidP="008E29D5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_Volodarsky" style="position:absolute;left:0;text-align:left;margin-left:217.85pt;margin-top:-15.75pt;width:50.25pt;height:60pt;z-index:1;visibility:visible">
            <v:imagedata r:id="rId5" o:title="Gerb_Volodarsky"/>
          </v:shape>
        </w:pict>
      </w:r>
      <w:r w:rsidR="00E7277F"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7D4C" w:rsidRDefault="00387D4C" w:rsidP="00CB402A">
      <w:pPr>
        <w:pStyle w:val="a3"/>
        <w:spacing w:before="0" w:beforeAutospacing="0" w:after="0"/>
        <w:ind w:left="360"/>
        <w:jc w:val="both"/>
      </w:pPr>
    </w:p>
    <w:p w:rsidR="00793D68" w:rsidRDefault="00793D68" w:rsidP="00240AD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40ADF" w:rsidRPr="00135F8B" w:rsidRDefault="00240ADF" w:rsidP="00240AD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35F8B">
        <w:rPr>
          <w:rFonts w:ascii="Times New Roman" w:hAnsi="Times New Roman"/>
          <w:sz w:val="36"/>
          <w:szCs w:val="36"/>
        </w:rPr>
        <w:t>Совет муниципального образования</w:t>
      </w:r>
    </w:p>
    <w:p w:rsidR="00240ADF" w:rsidRPr="00135F8B" w:rsidRDefault="00960A5F" w:rsidP="00240AD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</w:t>
      </w:r>
      <w:r w:rsidR="00240ADF" w:rsidRPr="00135F8B">
        <w:rPr>
          <w:rFonts w:ascii="Times New Roman" w:hAnsi="Times New Roman"/>
          <w:sz w:val="36"/>
          <w:szCs w:val="36"/>
        </w:rPr>
        <w:t xml:space="preserve">Володарский </w:t>
      </w:r>
      <w:r>
        <w:rPr>
          <w:rFonts w:ascii="Times New Roman" w:hAnsi="Times New Roman"/>
          <w:sz w:val="36"/>
          <w:szCs w:val="36"/>
        </w:rPr>
        <w:t xml:space="preserve">муниципальный </w:t>
      </w:r>
      <w:r w:rsidR="00240ADF" w:rsidRPr="00135F8B">
        <w:rPr>
          <w:rFonts w:ascii="Times New Roman" w:hAnsi="Times New Roman"/>
          <w:sz w:val="36"/>
          <w:szCs w:val="36"/>
        </w:rPr>
        <w:t>район</w:t>
      </w:r>
    </w:p>
    <w:p w:rsidR="00240ADF" w:rsidRPr="00135F8B" w:rsidRDefault="00240ADF" w:rsidP="00240AD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35F8B">
        <w:rPr>
          <w:rFonts w:ascii="Times New Roman" w:hAnsi="Times New Roman"/>
          <w:sz w:val="36"/>
          <w:szCs w:val="36"/>
        </w:rPr>
        <w:t>Астраханской области</w:t>
      </w:r>
      <w:r w:rsidR="00960A5F">
        <w:rPr>
          <w:rFonts w:ascii="Times New Roman" w:hAnsi="Times New Roman"/>
          <w:sz w:val="36"/>
          <w:szCs w:val="36"/>
        </w:rPr>
        <w:t>»</w:t>
      </w:r>
    </w:p>
    <w:p w:rsidR="002C3B65" w:rsidRPr="002C3B65" w:rsidRDefault="002C3B65" w:rsidP="00240AD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40ADF" w:rsidRDefault="00240ADF" w:rsidP="00240AD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35F8B">
        <w:rPr>
          <w:rFonts w:ascii="Times New Roman" w:hAnsi="Times New Roman"/>
          <w:b/>
          <w:sz w:val="36"/>
          <w:szCs w:val="36"/>
        </w:rPr>
        <w:t>Решение</w:t>
      </w:r>
    </w:p>
    <w:p w:rsidR="00240ADF" w:rsidRPr="00B06A4A" w:rsidRDefault="00240ADF" w:rsidP="00240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6971" w:rsidRPr="007B0EEC" w:rsidRDefault="00406971" w:rsidP="007E478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0EEC">
        <w:rPr>
          <w:sz w:val="28"/>
          <w:szCs w:val="28"/>
        </w:rPr>
        <w:t xml:space="preserve">от </w:t>
      </w:r>
      <w:r w:rsidR="00D73F76" w:rsidRPr="007B0EEC">
        <w:rPr>
          <w:sz w:val="28"/>
          <w:szCs w:val="28"/>
        </w:rPr>
        <w:t>22</w:t>
      </w:r>
      <w:r w:rsidRPr="007B0EEC">
        <w:rPr>
          <w:sz w:val="28"/>
          <w:szCs w:val="28"/>
        </w:rPr>
        <w:t>.</w:t>
      </w:r>
      <w:r w:rsidR="005737D5" w:rsidRPr="007B0EEC">
        <w:rPr>
          <w:sz w:val="28"/>
          <w:szCs w:val="28"/>
        </w:rPr>
        <w:t>10</w:t>
      </w:r>
      <w:r w:rsidRPr="007B0EEC">
        <w:rPr>
          <w:sz w:val="28"/>
          <w:szCs w:val="28"/>
        </w:rPr>
        <w:t>.202</w:t>
      </w:r>
      <w:r w:rsidR="00C47DB6" w:rsidRPr="007B0EEC">
        <w:rPr>
          <w:sz w:val="28"/>
          <w:szCs w:val="28"/>
        </w:rPr>
        <w:t>4</w:t>
      </w:r>
      <w:r w:rsidR="001A447D">
        <w:rPr>
          <w:sz w:val="28"/>
          <w:szCs w:val="28"/>
        </w:rPr>
        <w:t xml:space="preserve">  </w:t>
      </w:r>
      <w:r w:rsidR="007B0EEC">
        <w:rPr>
          <w:sz w:val="28"/>
          <w:szCs w:val="28"/>
        </w:rPr>
        <w:t xml:space="preserve">                                                                                              </w:t>
      </w:r>
      <w:r w:rsidRPr="007B0EEC">
        <w:rPr>
          <w:sz w:val="28"/>
          <w:szCs w:val="28"/>
        </w:rPr>
        <w:t xml:space="preserve"> № </w:t>
      </w:r>
      <w:r w:rsidR="00CB7585">
        <w:rPr>
          <w:sz w:val="28"/>
          <w:szCs w:val="28"/>
        </w:rPr>
        <w:t>52</w:t>
      </w:r>
    </w:p>
    <w:p w:rsidR="00406971" w:rsidRPr="00D40A01" w:rsidRDefault="00406971" w:rsidP="007E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971" w:rsidRPr="007B0EEC" w:rsidRDefault="00406971" w:rsidP="007B0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EEC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  <w:r w:rsidR="007B0EEC">
        <w:rPr>
          <w:rFonts w:ascii="Times New Roman" w:hAnsi="Times New Roman"/>
          <w:b/>
          <w:sz w:val="28"/>
          <w:szCs w:val="28"/>
        </w:rPr>
        <w:t xml:space="preserve"> </w:t>
      </w:r>
      <w:r w:rsidRPr="007B0EEC">
        <w:rPr>
          <w:rFonts w:ascii="Times New Roman" w:hAnsi="Times New Roman"/>
          <w:b/>
          <w:sz w:val="28"/>
          <w:szCs w:val="28"/>
        </w:rPr>
        <w:t>в Устав муниципального образования</w:t>
      </w:r>
    </w:p>
    <w:p w:rsidR="00406971" w:rsidRPr="007B0EEC" w:rsidRDefault="00406971" w:rsidP="007B0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EEC">
        <w:rPr>
          <w:rFonts w:ascii="Times New Roman" w:hAnsi="Times New Roman"/>
          <w:b/>
          <w:sz w:val="28"/>
          <w:szCs w:val="28"/>
        </w:rPr>
        <w:t>«</w:t>
      </w:r>
      <w:r w:rsidR="00D10990" w:rsidRPr="007B0EEC">
        <w:rPr>
          <w:rFonts w:ascii="Times New Roman" w:hAnsi="Times New Roman"/>
          <w:b/>
          <w:sz w:val="28"/>
          <w:szCs w:val="28"/>
        </w:rPr>
        <w:t>Володарский муниципальный район</w:t>
      </w:r>
      <w:r w:rsidR="007B0EEC">
        <w:rPr>
          <w:rFonts w:ascii="Times New Roman" w:hAnsi="Times New Roman"/>
          <w:b/>
          <w:sz w:val="28"/>
          <w:szCs w:val="28"/>
        </w:rPr>
        <w:t xml:space="preserve"> </w:t>
      </w:r>
      <w:r w:rsidR="00D10990" w:rsidRPr="007B0EEC">
        <w:rPr>
          <w:rFonts w:ascii="Times New Roman" w:hAnsi="Times New Roman"/>
          <w:b/>
          <w:sz w:val="28"/>
          <w:szCs w:val="28"/>
        </w:rPr>
        <w:t>Астраханской области</w:t>
      </w:r>
      <w:r w:rsidRPr="007B0EEC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7501" w:type="pct"/>
        <w:tblCellMar>
          <w:left w:w="0" w:type="dxa"/>
          <w:right w:w="0" w:type="dxa"/>
        </w:tblCellMar>
        <w:tblLook w:val="0000"/>
      </w:tblPr>
      <w:tblGrid>
        <w:gridCol w:w="9782"/>
        <w:gridCol w:w="4890"/>
      </w:tblGrid>
      <w:tr w:rsidR="00406971" w:rsidRPr="007B0EEC" w:rsidTr="007773E1">
        <w:tc>
          <w:tcPr>
            <w:tcW w:w="9357" w:type="dxa"/>
          </w:tcPr>
          <w:p w:rsidR="007773E1" w:rsidRPr="007B0EEC" w:rsidRDefault="007773E1" w:rsidP="007B0E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6971" w:rsidRPr="007B0EEC" w:rsidRDefault="00A10F52" w:rsidP="007B0E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EE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gramStart"/>
            <w:r w:rsidR="00406971" w:rsidRPr="007B0EEC">
              <w:rPr>
                <w:rFonts w:ascii="Times New Roman" w:hAnsi="Times New Roman"/>
                <w:sz w:val="28"/>
                <w:szCs w:val="28"/>
              </w:rPr>
              <w:t xml:space="preserve">В целях приведения Устава муниципального образования «Володарский </w:t>
            </w:r>
            <w:r w:rsidR="00960A5F" w:rsidRPr="007B0EEC">
              <w:rPr>
                <w:rFonts w:ascii="Times New Roman" w:hAnsi="Times New Roman"/>
                <w:sz w:val="28"/>
                <w:szCs w:val="28"/>
              </w:rPr>
              <w:t>муниципальный  район Астраханской области</w:t>
            </w:r>
            <w:r w:rsidR="00406971" w:rsidRPr="007B0EEC">
              <w:rPr>
                <w:rFonts w:ascii="Times New Roman" w:hAnsi="Times New Roman"/>
                <w:sz w:val="28"/>
                <w:szCs w:val="28"/>
              </w:rPr>
              <w:t>» в соответствие с Федеральным</w:t>
            </w:r>
            <w:r w:rsidR="00406295" w:rsidRPr="007B0EEC">
              <w:rPr>
                <w:rFonts w:ascii="Times New Roman" w:hAnsi="Times New Roman"/>
                <w:sz w:val="28"/>
                <w:szCs w:val="28"/>
              </w:rPr>
              <w:t>и</w:t>
            </w:r>
            <w:r w:rsidR="00406971" w:rsidRPr="007B0EEC">
              <w:rPr>
                <w:rFonts w:ascii="Times New Roman" w:hAnsi="Times New Roman"/>
                <w:sz w:val="28"/>
                <w:szCs w:val="28"/>
              </w:rPr>
              <w:t xml:space="preserve"> законам</w:t>
            </w:r>
            <w:r w:rsidR="00406295" w:rsidRPr="007B0EEC">
              <w:rPr>
                <w:rFonts w:ascii="Times New Roman" w:hAnsi="Times New Roman"/>
                <w:sz w:val="28"/>
                <w:szCs w:val="28"/>
              </w:rPr>
              <w:t>и</w:t>
            </w:r>
            <w:r w:rsidR="00406971" w:rsidRPr="007B0EE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7E4785" w:rsidRPr="007B0EEC">
              <w:rPr>
                <w:rFonts w:ascii="Times New Roman" w:hAnsi="Times New Roman"/>
                <w:sz w:val="28"/>
                <w:szCs w:val="28"/>
              </w:rPr>
              <w:t>02.11</w:t>
            </w:r>
            <w:r w:rsidR="00406971" w:rsidRPr="007B0EEC">
              <w:rPr>
                <w:rFonts w:ascii="Times New Roman" w:hAnsi="Times New Roman"/>
                <w:sz w:val="28"/>
                <w:szCs w:val="28"/>
              </w:rPr>
              <w:t>.20</w:t>
            </w:r>
            <w:r w:rsidR="00406295" w:rsidRPr="007B0EEC">
              <w:rPr>
                <w:rFonts w:ascii="Times New Roman" w:hAnsi="Times New Roman"/>
                <w:sz w:val="28"/>
                <w:szCs w:val="28"/>
              </w:rPr>
              <w:t>2</w:t>
            </w:r>
            <w:r w:rsidR="00DB6E15" w:rsidRPr="007B0EEC">
              <w:rPr>
                <w:rFonts w:ascii="Times New Roman" w:hAnsi="Times New Roman"/>
                <w:sz w:val="28"/>
                <w:szCs w:val="28"/>
              </w:rPr>
              <w:t>3</w:t>
            </w:r>
            <w:r w:rsidR="00406971" w:rsidRPr="007B0EEC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06295" w:rsidRPr="007B0E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E4785" w:rsidRPr="007B0EEC">
              <w:rPr>
                <w:rFonts w:ascii="Times New Roman" w:hAnsi="Times New Roman"/>
                <w:sz w:val="28"/>
                <w:szCs w:val="28"/>
              </w:rPr>
              <w:t>517</w:t>
            </w:r>
            <w:r w:rsidR="00406971" w:rsidRPr="007B0EEC">
              <w:rPr>
                <w:rFonts w:ascii="Times New Roman" w:hAnsi="Times New Roman"/>
                <w:sz w:val="28"/>
                <w:szCs w:val="28"/>
              </w:rPr>
              <w:t>-ФЗ «</w:t>
            </w:r>
            <w:r w:rsidR="00406295" w:rsidRPr="007B0EE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7B0EEC">
              <w:rPr>
                <w:rFonts w:ascii="Times New Roman" w:hAnsi="Times New Roman"/>
                <w:sz w:val="28"/>
                <w:szCs w:val="28"/>
              </w:rPr>
              <w:t>внесении  изменений в Федеральный</w:t>
            </w:r>
            <w:r w:rsidR="00406295" w:rsidRPr="007B0EEC">
              <w:rPr>
                <w:rFonts w:ascii="Times New Roman" w:hAnsi="Times New Roman"/>
                <w:sz w:val="28"/>
                <w:szCs w:val="28"/>
              </w:rPr>
              <w:t xml:space="preserve"> закон «</w:t>
            </w:r>
            <w:r w:rsidR="00406971" w:rsidRPr="007B0EEC">
              <w:rPr>
                <w:rFonts w:ascii="Times New Roman" w:hAnsi="Times New Roman"/>
                <w:sz w:val="28"/>
                <w:szCs w:val="28"/>
              </w:rPr>
              <w:t>Об общих принципах организации</w:t>
            </w:r>
            <w:r w:rsidR="00E14F38" w:rsidRPr="007B0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6971" w:rsidRPr="007B0EEC">
              <w:rPr>
                <w:rFonts w:ascii="Times New Roman" w:hAnsi="Times New Roman"/>
                <w:sz w:val="28"/>
                <w:szCs w:val="28"/>
              </w:rPr>
              <w:t>местного самоуправления в Российской Федерации»</w:t>
            </w:r>
            <w:r w:rsidR="00406295" w:rsidRPr="007B0EEC">
              <w:rPr>
                <w:rFonts w:ascii="Times New Roman" w:hAnsi="Times New Roman"/>
                <w:sz w:val="28"/>
                <w:szCs w:val="28"/>
              </w:rPr>
              <w:t>,</w:t>
            </w:r>
            <w:r w:rsidR="007E4785" w:rsidRPr="007B0EEC">
              <w:rPr>
                <w:rFonts w:ascii="Times New Roman" w:hAnsi="Times New Roman"/>
                <w:sz w:val="28"/>
                <w:szCs w:val="28"/>
              </w:rPr>
              <w:t xml:space="preserve"> от 25</w:t>
            </w:r>
            <w:r w:rsidR="002C2B45" w:rsidRPr="007B0EEC">
              <w:rPr>
                <w:rFonts w:ascii="Times New Roman" w:hAnsi="Times New Roman"/>
                <w:sz w:val="28"/>
                <w:szCs w:val="28"/>
              </w:rPr>
              <w:t>.</w:t>
            </w:r>
            <w:r w:rsidR="007E4785" w:rsidRPr="007B0EEC">
              <w:rPr>
                <w:rFonts w:ascii="Times New Roman" w:hAnsi="Times New Roman"/>
                <w:sz w:val="28"/>
                <w:szCs w:val="28"/>
              </w:rPr>
              <w:t>12</w:t>
            </w:r>
            <w:r w:rsidR="002C2B45" w:rsidRPr="007B0EEC">
              <w:rPr>
                <w:rFonts w:ascii="Times New Roman" w:hAnsi="Times New Roman"/>
                <w:sz w:val="28"/>
                <w:szCs w:val="28"/>
              </w:rPr>
              <w:t>.202</w:t>
            </w:r>
            <w:r w:rsidR="00DB6E15" w:rsidRPr="007B0EEC">
              <w:rPr>
                <w:rFonts w:ascii="Times New Roman" w:hAnsi="Times New Roman"/>
                <w:sz w:val="28"/>
                <w:szCs w:val="28"/>
              </w:rPr>
              <w:t xml:space="preserve">3 № </w:t>
            </w:r>
            <w:r w:rsidR="007E4785" w:rsidRPr="007B0EEC">
              <w:rPr>
                <w:rFonts w:ascii="Times New Roman" w:hAnsi="Times New Roman"/>
                <w:sz w:val="28"/>
                <w:szCs w:val="28"/>
              </w:rPr>
              <w:t>657</w:t>
            </w:r>
            <w:r w:rsidR="002C2B45" w:rsidRPr="007B0EEC">
              <w:rPr>
                <w:rFonts w:ascii="Times New Roman" w:hAnsi="Times New Roman"/>
                <w:sz w:val="28"/>
                <w:szCs w:val="28"/>
              </w:rPr>
              <w:t xml:space="preserve">-ФЗ </w:t>
            </w:r>
            <w:r w:rsidR="00100518" w:rsidRPr="007B0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6295" w:rsidRPr="007B0EEC">
              <w:rPr>
                <w:rFonts w:ascii="Times New Roman" w:hAnsi="Times New Roman"/>
                <w:sz w:val="28"/>
                <w:szCs w:val="28"/>
              </w:rPr>
              <w:t xml:space="preserve">«О </w:t>
            </w:r>
            <w:r w:rsidRPr="007B0EEC">
              <w:rPr>
                <w:rFonts w:ascii="Times New Roman" w:hAnsi="Times New Roman"/>
                <w:sz w:val="28"/>
                <w:szCs w:val="28"/>
              </w:rPr>
              <w:t>внесении  изменений в Федеральный</w:t>
            </w:r>
            <w:r w:rsidR="00406295" w:rsidRPr="007B0EEC">
              <w:rPr>
                <w:rFonts w:ascii="Times New Roman" w:hAnsi="Times New Roman"/>
                <w:sz w:val="28"/>
                <w:szCs w:val="28"/>
              </w:rPr>
              <w:t xml:space="preserve"> закон «Об общих принципах организации местного самоуправления в Российской Федерации»</w:t>
            </w:r>
            <w:r w:rsidR="00406971" w:rsidRPr="007B0EEC">
              <w:rPr>
                <w:rFonts w:ascii="Times New Roman" w:hAnsi="Times New Roman"/>
                <w:sz w:val="28"/>
                <w:szCs w:val="28"/>
              </w:rPr>
              <w:t>,</w:t>
            </w:r>
            <w:r w:rsidR="00E14F38" w:rsidRPr="007B0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6971" w:rsidRPr="007B0EEC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406295" w:rsidRPr="007B0EEC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406971" w:rsidRPr="007B0EEC">
              <w:rPr>
                <w:rFonts w:ascii="Times New Roman" w:hAnsi="Times New Roman"/>
                <w:sz w:val="28"/>
                <w:szCs w:val="28"/>
              </w:rPr>
              <w:t xml:space="preserve">  «Володарский </w:t>
            </w:r>
            <w:r w:rsidR="00406295" w:rsidRPr="007B0EEC">
              <w:rPr>
                <w:rFonts w:ascii="Times New Roman" w:hAnsi="Times New Roman"/>
                <w:sz w:val="28"/>
                <w:szCs w:val="28"/>
              </w:rPr>
              <w:t>муниципальный район Астраханской области</w:t>
            </w:r>
            <w:r w:rsidR="00406971" w:rsidRPr="007B0EEC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  <w:p w:rsidR="00406971" w:rsidRPr="007B0EEC" w:rsidRDefault="00406971" w:rsidP="007B0EEC">
            <w:pPr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7" w:type="dxa"/>
          </w:tcPr>
          <w:p w:rsidR="00406971" w:rsidRPr="007B0EEC" w:rsidRDefault="00406971" w:rsidP="007B0E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06971" w:rsidRPr="007B0EEC" w:rsidRDefault="00406971" w:rsidP="007B0EEC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7B0EEC">
        <w:rPr>
          <w:rFonts w:ascii="Times New Roman" w:hAnsi="Times New Roman"/>
          <w:sz w:val="28"/>
          <w:szCs w:val="28"/>
        </w:rPr>
        <w:t>РЕШИЛ:</w:t>
      </w:r>
    </w:p>
    <w:p w:rsidR="00980C31" w:rsidRPr="007B0EEC" w:rsidRDefault="00406971" w:rsidP="007B0EEC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0EEC">
        <w:rPr>
          <w:rFonts w:ascii="Times New Roman" w:hAnsi="Times New Roman"/>
          <w:sz w:val="28"/>
          <w:szCs w:val="28"/>
        </w:rPr>
        <w:t xml:space="preserve">Внести в Устав муниципального образования «Володарский </w:t>
      </w:r>
      <w:r w:rsidR="00960A5F" w:rsidRPr="007B0EEC">
        <w:rPr>
          <w:rFonts w:ascii="Times New Roman" w:hAnsi="Times New Roman"/>
          <w:sz w:val="28"/>
          <w:szCs w:val="28"/>
        </w:rPr>
        <w:t>муниципальный  район Астраханской области</w:t>
      </w:r>
      <w:r w:rsidRPr="007B0EEC">
        <w:rPr>
          <w:rFonts w:ascii="Times New Roman" w:hAnsi="Times New Roman"/>
          <w:sz w:val="28"/>
          <w:szCs w:val="28"/>
        </w:rPr>
        <w:t>» (далее – Устав), принятый решением Совета муниципального образования «Володарский район» от 16.02.2017</w:t>
      </w:r>
      <w:r w:rsidR="00CE53AF" w:rsidRPr="007B0EEC">
        <w:rPr>
          <w:rFonts w:ascii="Times New Roman" w:hAnsi="Times New Roman"/>
          <w:sz w:val="28"/>
          <w:szCs w:val="28"/>
        </w:rPr>
        <w:t xml:space="preserve"> </w:t>
      </w:r>
      <w:r w:rsidRPr="007B0EEC">
        <w:rPr>
          <w:rFonts w:ascii="Times New Roman" w:hAnsi="Times New Roman"/>
          <w:sz w:val="28"/>
          <w:szCs w:val="28"/>
        </w:rPr>
        <w:t>№ 16  следующие изменения и дополнения:</w:t>
      </w:r>
    </w:p>
    <w:p w:rsidR="00C47DB6" w:rsidRPr="007B0EEC" w:rsidRDefault="00B301ED" w:rsidP="007B0EEC">
      <w:pPr>
        <w:pStyle w:val="a4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B0EEC">
        <w:rPr>
          <w:rFonts w:ascii="Times New Roman" w:hAnsi="Times New Roman"/>
          <w:i/>
          <w:sz w:val="28"/>
          <w:szCs w:val="28"/>
        </w:rPr>
        <w:t xml:space="preserve"> пункт </w:t>
      </w:r>
      <w:r w:rsidR="00C47DB6" w:rsidRPr="007B0EEC">
        <w:rPr>
          <w:rFonts w:ascii="Times New Roman" w:hAnsi="Times New Roman"/>
          <w:i/>
          <w:sz w:val="28"/>
          <w:szCs w:val="28"/>
        </w:rPr>
        <w:t>3</w:t>
      </w:r>
      <w:r w:rsidR="001C1206" w:rsidRPr="007B0EEC">
        <w:rPr>
          <w:rFonts w:ascii="Times New Roman" w:hAnsi="Times New Roman"/>
          <w:i/>
          <w:sz w:val="28"/>
          <w:szCs w:val="28"/>
        </w:rPr>
        <w:t>1</w:t>
      </w:r>
      <w:r w:rsidRPr="007B0EEC">
        <w:rPr>
          <w:rFonts w:ascii="Times New Roman" w:hAnsi="Times New Roman"/>
          <w:i/>
          <w:sz w:val="28"/>
          <w:szCs w:val="28"/>
        </w:rPr>
        <w:t>ч</w:t>
      </w:r>
      <w:r w:rsidR="00045270" w:rsidRPr="007B0EEC">
        <w:rPr>
          <w:rFonts w:ascii="Times New Roman" w:hAnsi="Times New Roman"/>
          <w:i/>
          <w:sz w:val="28"/>
          <w:szCs w:val="28"/>
        </w:rPr>
        <w:t>аст</w:t>
      </w:r>
      <w:r w:rsidRPr="007B0EEC">
        <w:rPr>
          <w:rFonts w:ascii="Times New Roman" w:hAnsi="Times New Roman"/>
          <w:i/>
          <w:sz w:val="28"/>
          <w:szCs w:val="28"/>
        </w:rPr>
        <w:t>и</w:t>
      </w:r>
      <w:r w:rsidR="00045270" w:rsidRPr="007B0EEC">
        <w:rPr>
          <w:rFonts w:ascii="Times New Roman" w:hAnsi="Times New Roman"/>
          <w:i/>
          <w:sz w:val="28"/>
          <w:szCs w:val="28"/>
        </w:rPr>
        <w:t xml:space="preserve"> </w:t>
      </w:r>
      <w:r w:rsidRPr="007B0EEC">
        <w:rPr>
          <w:rFonts w:ascii="Times New Roman" w:hAnsi="Times New Roman"/>
          <w:i/>
          <w:sz w:val="28"/>
          <w:szCs w:val="28"/>
        </w:rPr>
        <w:t>1</w:t>
      </w:r>
      <w:r w:rsidR="00045270" w:rsidRPr="007B0EEC">
        <w:rPr>
          <w:rFonts w:ascii="Times New Roman" w:hAnsi="Times New Roman"/>
          <w:i/>
          <w:sz w:val="28"/>
          <w:szCs w:val="28"/>
        </w:rPr>
        <w:t xml:space="preserve"> статьи 10</w:t>
      </w:r>
      <w:r w:rsidR="001C1206" w:rsidRPr="007B0EEC">
        <w:rPr>
          <w:rFonts w:ascii="Times New Roman" w:hAnsi="Times New Roman"/>
          <w:i/>
          <w:sz w:val="28"/>
          <w:szCs w:val="28"/>
        </w:rPr>
        <w:t xml:space="preserve"> </w:t>
      </w:r>
      <w:r w:rsidR="00C47DB6" w:rsidRPr="007B0EEC">
        <w:rPr>
          <w:rFonts w:ascii="Times New Roman" w:hAnsi="Times New Roman"/>
          <w:i/>
          <w:sz w:val="28"/>
          <w:szCs w:val="28"/>
        </w:rPr>
        <w:t>изложить в следующей редакции:</w:t>
      </w:r>
    </w:p>
    <w:p w:rsidR="0063179B" w:rsidRPr="007B0EEC" w:rsidRDefault="001C1206" w:rsidP="007B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EEC">
        <w:rPr>
          <w:rFonts w:ascii="Times New Roman" w:hAnsi="Times New Roman"/>
          <w:b/>
          <w:sz w:val="28"/>
          <w:szCs w:val="28"/>
        </w:rPr>
        <w:t>«31)</w:t>
      </w:r>
      <w:r w:rsidRPr="007B0EEC">
        <w:rPr>
          <w:rFonts w:ascii="Times New Roman" w:hAnsi="Times New Roman"/>
          <w:sz w:val="28"/>
          <w:szCs w:val="28"/>
        </w:rPr>
        <w:t xml:space="preserve"> </w:t>
      </w:r>
      <w:r w:rsidRPr="007B0EEC">
        <w:rPr>
          <w:rFonts w:ascii="Times New Roman" w:hAnsi="Times New Roman"/>
          <w:b/>
          <w:bCs/>
          <w:sz w:val="28"/>
          <w:szCs w:val="28"/>
        </w:rPr>
        <w:t xml:space="preserve">организация и осуществление мероприятий </w:t>
      </w:r>
      <w:proofErr w:type="spellStart"/>
      <w:r w:rsidRPr="007B0EEC">
        <w:rPr>
          <w:rFonts w:ascii="Times New Roman" w:hAnsi="Times New Roman"/>
          <w:b/>
          <w:bCs/>
          <w:sz w:val="28"/>
          <w:szCs w:val="28"/>
        </w:rPr>
        <w:t>межпоселенческого</w:t>
      </w:r>
      <w:proofErr w:type="spellEnd"/>
      <w:r w:rsidRPr="007B0EEC">
        <w:rPr>
          <w:rFonts w:ascii="Times New Roman" w:hAnsi="Times New Roman"/>
          <w:b/>
          <w:bCs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7B0EEC">
        <w:rPr>
          <w:rFonts w:ascii="Times New Roman" w:hAnsi="Times New Roman"/>
          <w:b/>
          <w:bCs/>
          <w:sz w:val="28"/>
          <w:szCs w:val="28"/>
        </w:rPr>
        <w:t>;»</w:t>
      </w:r>
      <w:proofErr w:type="gramEnd"/>
      <w:r w:rsidR="00B301ED" w:rsidRPr="007B0EEC">
        <w:rPr>
          <w:rFonts w:ascii="Times New Roman" w:hAnsi="Times New Roman"/>
          <w:sz w:val="28"/>
          <w:szCs w:val="28"/>
        </w:rPr>
        <w:t>;</w:t>
      </w:r>
    </w:p>
    <w:p w:rsidR="0063179B" w:rsidRPr="007B0EEC" w:rsidRDefault="0063179B" w:rsidP="007B0EE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0EEC">
        <w:rPr>
          <w:rFonts w:ascii="Times New Roman" w:hAnsi="Times New Roman"/>
          <w:i/>
          <w:color w:val="000000"/>
          <w:sz w:val="28"/>
          <w:szCs w:val="28"/>
        </w:rPr>
        <w:t>пункт 32 части 1 статьи 10 дополнить словами «</w:t>
      </w:r>
      <w:r w:rsidRPr="007B0EEC">
        <w:rPr>
          <w:rFonts w:ascii="Times New Roman" w:hAnsi="Times New Roman"/>
          <w:b/>
          <w:sz w:val="28"/>
          <w:szCs w:val="28"/>
        </w:rPr>
        <w:t>, а также правил использования водных объектов для рекреационных целей</w:t>
      </w:r>
      <w:proofErr w:type="gramStart"/>
      <w:r w:rsidRPr="007B0EEC">
        <w:rPr>
          <w:rFonts w:ascii="Times New Roman" w:hAnsi="Times New Roman"/>
          <w:b/>
          <w:sz w:val="28"/>
          <w:szCs w:val="28"/>
        </w:rPr>
        <w:t>;»</w:t>
      </w:r>
      <w:proofErr w:type="gramEnd"/>
      <w:r w:rsidRPr="007B0EEC">
        <w:rPr>
          <w:rFonts w:ascii="Times New Roman" w:hAnsi="Times New Roman"/>
          <w:sz w:val="28"/>
          <w:szCs w:val="28"/>
        </w:rPr>
        <w:t>;</w:t>
      </w:r>
    </w:p>
    <w:p w:rsidR="009C6418" w:rsidRPr="007B0EEC" w:rsidRDefault="001C1206" w:rsidP="007B0EE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7B0EEC">
        <w:rPr>
          <w:rFonts w:ascii="Times New Roman" w:hAnsi="Times New Roman"/>
          <w:i/>
          <w:sz w:val="28"/>
          <w:szCs w:val="28"/>
        </w:rPr>
        <w:t>пункт 9 статьи 13 изложить в следующей редакции:</w:t>
      </w:r>
    </w:p>
    <w:p w:rsidR="0063179B" w:rsidRPr="007B0EEC" w:rsidRDefault="009C6418" w:rsidP="007B0EEC">
      <w:pPr>
        <w:pStyle w:val="a9"/>
        <w:widowControl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B0EEC">
        <w:rPr>
          <w:rFonts w:ascii="Times New Roman" w:hAnsi="Times New Roman"/>
          <w:b/>
          <w:sz w:val="28"/>
          <w:szCs w:val="28"/>
        </w:rPr>
        <w:t>«</w:t>
      </w:r>
      <w:r w:rsidR="001C1206" w:rsidRPr="007B0EEC">
        <w:rPr>
          <w:rFonts w:ascii="Times New Roman" w:hAnsi="Times New Roman"/>
          <w:b/>
          <w:bCs/>
          <w:sz w:val="28"/>
          <w:szCs w:val="28"/>
        </w:rPr>
        <w:t>9</w:t>
      </w:r>
      <w:r w:rsidR="00B301ED" w:rsidRPr="007B0EEC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1C1206" w:rsidRPr="007B0EEC">
        <w:rPr>
          <w:rFonts w:ascii="Times New Roman" w:hAnsi="Times New Roman"/>
          <w:b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="001C1206" w:rsidRPr="007B0EEC">
        <w:rPr>
          <w:rFonts w:ascii="Times New Roman" w:hAnsi="Times New Roman"/>
          <w:b/>
          <w:sz w:val="28"/>
          <w:szCs w:val="28"/>
        </w:rPr>
        <w:t>;</w:t>
      </w:r>
      <w:r w:rsidRPr="007B0EEC">
        <w:rPr>
          <w:rFonts w:ascii="Times New Roman" w:hAnsi="Times New Roman"/>
          <w:b/>
          <w:sz w:val="28"/>
          <w:szCs w:val="28"/>
        </w:rPr>
        <w:t>»</w:t>
      </w:r>
      <w:proofErr w:type="gramEnd"/>
      <w:r w:rsidR="004B5CEF" w:rsidRPr="007B0EEC">
        <w:rPr>
          <w:rFonts w:ascii="Times New Roman" w:hAnsi="Times New Roman"/>
          <w:sz w:val="28"/>
          <w:szCs w:val="28"/>
        </w:rPr>
        <w:t>;</w:t>
      </w:r>
    </w:p>
    <w:p w:rsidR="00751D87" w:rsidRPr="007B0EEC" w:rsidRDefault="00751D87" w:rsidP="007B0EEC">
      <w:pPr>
        <w:pStyle w:val="a9"/>
        <w:widowControl w:val="0"/>
        <w:numPr>
          <w:ilvl w:val="1"/>
          <w:numId w:val="10"/>
        </w:numPr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B0EEC">
        <w:rPr>
          <w:rFonts w:ascii="Times New Roman" w:hAnsi="Times New Roman"/>
          <w:i/>
          <w:sz w:val="28"/>
          <w:szCs w:val="28"/>
        </w:rPr>
        <w:t>Статью 65 изложить в следующей редакции:</w:t>
      </w:r>
    </w:p>
    <w:p w:rsidR="00980C31" w:rsidRPr="007B0EEC" w:rsidRDefault="00980C31" w:rsidP="007B0EEC">
      <w:pPr>
        <w:pStyle w:val="a9"/>
        <w:widowControl w:val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51D87" w:rsidRPr="007B0EEC" w:rsidRDefault="00B301ED" w:rsidP="007B0EEC">
      <w:pPr>
        <w:pStyle w:val="a9"/>
        <w:widowControl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B0EEC">
        <w:rPr>
          <w:rFonts w:ascii="Times New Roman" w:hAnsi="Times New Roman"/>
          <w:i/>
          <w:sz w:val="28"/>
          <w:szCs w:val="28"/>
        </w:rPr>
        <w:t>«</w:t>
      </w:r>
      <w:r w:rsidR="00751D87" w:rsidRPr="007B0EEC">
        <w:rPr>
          <w:rFonts w:ascii="Times New Roman" w:hAnsi="Times New Roman"/>
          <w:b/>
          <w:sz w:val="28"/>
          <w:szCs w:val="28"/>
        </w:rPr>
        <w:t>Статья 65. Порядок вступления в силу муниципальных правовых актов</w:t>
      </w:r>
    </w:p>
    <w:p w:rsidR="00751D87" w:rsidRPr="007B0EEC" w:rsidRDefault="00751D87" w:rsidP="007B0EEC">
      <w:pPr>
        <w:pStyle w:val="a9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179B" w:rsidRPr="007B0EEC" w:rsidRDefault="00751D87" w:rsidP="007B0EEC">
      <w:pPr>
        <w:pStyle w:val="a9"/>
        <w:widowControl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B0EEC">
        <w:rPr>
          <w:rFonts w:ascii="Times New Roman" w:hAnsi="Times New Roman"/>
          <w:b/>
          <w:sz w:val="28"/>
          <w:szCs w:val="28"/>
        </w:rPr>
        <w:t>1. Зарегистрированные Устав района и муниципальн</w:t>
      </w:r>
      <w:r w:rsidR="00107541" w:rsidRPr="007B0EEC">
        <w:rPr>
          <w:rFonts w:ascii="Times New Roman" w:hAnsi="Times New Roman"/>
          <w:b/>
          <w:sz w:val="28"/>
          <w:szCs w:val="28"/>
        </w:rPr>
        <w:t>ые</w:t>
      </w:r>
      <w:r w:rsidRPr="007B0EEC">
        <w:rPr>
          <w:rFonts w:ascii="Times New Roman" w:hAnsi="Times New Roman"/>
          <w:b/>
          <w:sz w:val="28"/>
          <w:szCs w:val="28"/>
        </w:rPr>
        <w:t xml:space="preserve"> правов</w:t>
      </w:r>
      <w:r w:rsidR="00107541" w:rsidRPr="007B0EEC">
        <w:rPr>
          <w:rFonts w:ascii="Times New Roman" w:hAnsi="Times New Roman"/>
          <w:b/>
          <w:sz w:val="28"/>
          <w:szCs w:val="28"/>
        </w:rPr>
        <w:t>ые</w:t>
      </w:r>
      <w:r w:rsidRPr="007B0EEC">
        <w:rPr>
          <w:rFonts w:ascii="Times New Roman" w:hAnsi="Times New Roman"/>
          <w:b/>
          <w:sz w:val="28"/>
          <w:szCs w:val="28"/>
        </w:rPr>
        <w:t xml:space="preserve"> акт</w:t>
      </w:r>
      <w:r w:rsidR="00107541" w:rsidRPr="007B0EEC">
        <w:rPr>
          <w:rFonts w:ascii="Times New Roman" w:hAnsi="Times New Roman"/>
          <w:b/>
          <w:sz w:val="28"/>
          <w:szCs w:val="28"/>
        </w:rPr>
        <w:t>ы</w:t>
      </w:r>
      <w:r w:rsidRPr="007B0EEC">
        <w:rPr>
          <w:rFonts w:ascii="Times New Roman" w:hAnsi="Times New Roman"/>
          <w:b/>
          <w:sz w:val="28"/>
          <w:szCs w:val="28"/>
        </w:rPr>
        <w:t xml:space="preserve"> о внесении изменений и дополнений в Устав района вступают в силу после официального </w:t>
      </w:r>
      <w:r w:rsidR="00107541" w:rsidRPr="007B0EEC">
        <w:rPr>
          <w:rFonts w:ascii="Times New Roman" w:hAnsi="Times New Roman"/>
          <w:b/>
          <w:sz w:val="28"/>
          <w:szCs w:val="28"/>
        </w:rPr>
        <w:t>опубликования</w:t>
      </w:r>
      <w:r w:rsidRPr="007B0EEC">
        <w:rPr>
          <w:rFonts w:ascii="Times New Roman" w:hAnsi="Times New Roman"/>
          <w:b/>
          <w:sz w:val="28"/>
          <w:szCs w:val="28"/>
        </w:rPr>
        <w:t xml:space="preserve"> в районн</w:t>
      </w:r>
      <w:r w:rsidR="00980C31" w:rsidRPr="007B0EEC">
        <w:rPr>
          <w:rFonts w:ascii="Times New Roman" w:hAnsi="Times New Roman"/>
          <w:b/>
          <w:sz w:val="28"/>
          <w:szCs w:val="28"/>
        </w:rPr>
        <w:t>ой</w:t>
      </w:r>
      <w:r w:rsidRPr="007B0EEC">
        <w:rPr>
          <w:rFonts w:ascii="Times New Roman" w:hAnsi="Times New Roman"/>
          <w:b/>
          <w:sz w:val="28"/>
          <w:szCs w:val="28"/>
        </w:rPr>
        <w:t xml:space="preserve"> газет</w:t>
      </w:r>
      <w:r w:rsidR="00980C31" w:rsidRPr="007B0EEC">
        <w:rPr>
          <w:rFonts w:ascii="Times New Roman" w:hAnsi="Times New Roman"/>
          <w:b/>
          <w:sz w:val="28"/>
          <w:szCs w:val="28"/>
        </w:rPr>
        <w:t>е</w:t>
      </w:r>
      <w:r w:rsidRPr="007B0EEC">
        <w:rPr>
          <w:rFonts w:ascii="Times New Roman" w:hAnsi="Times New Roman"/>
          <w:b/>
          <w:sz w:val="28"/>
          <w:szCs w:val="28"/>
        </w:rPr>
        <w:t xml:space="preserve"> «Заря Каспия».</w:t>
      </w:r>
    </w:p>
    <w:p w:rsidR="00751D87" w:rsidRPr="007B0EEC" w:rsidRDefault="00751D87" w:rsidP="007B0EEC">
      <w:pPr>
        <w:pStyle w:val="a9"/>
        <w:widowControl w:val="0"/>
        <w:ind w:firstLine="709"/>
        <w:contextualSpacing/>
        <w:jc w:val="both"/>
        <w:rPr>
          <w:rFonts w:ascii="Times New Roman" w:hAnsi="Times New Roman"/>
          <w:b/>
          <w:strike/>
          <w:sz w:val="28"/>
          <w:szCs w:val="28"/>
        </w:rPr>
      </w:pPr>
      <w:r w:rsidRPr="007B0EEC">
        <w:rPr>
          <w:rFonts w:ascii="Times New Roman" w:hAnsi="Times New Roman"/>
          <w:b/>
          <w:sz w:val="28"/>
          <w:szCs w:val="28"/>
        </w:rPr>
        <w:t xml:space="preserve">2. Муниципальные нормативные правовые акты Володарского района,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</w:t>
      </w:r>
      <w:proofErr w:type="gramStart"/>
      <w:r w:rsidRPr="007B0EEC">
        <w:rPr>
          <w:rFonts w:ascii="Times New Roman" w:hAnsi="Times New Roman"/>
          <w:b/>
          <w:sz w:val="28"/>
          <w:szCs w:val="28"/>
        </w:rPr>
        <w:t>соглашения, заключаемые между органами местного самоуправления  вступают</w:t>
      </w:r>
      <w:proofErr w:type="gramEnd"/>
      <w:r w:rsidRPr="007B0EEC">
        <w:rPr>
          <w:rFonts w:ascii="Times New Roman" w:hAnsi="Times New Roman"/>
          <w:b/>
          <w:sz w:val="28"/>
          <w:szCs w:val="28"/>
        </w:rPr>
        <w:t xml:space="preserve"> в силу после их официального обнародования. </w:t>
      </w:r>
    </w:p>
    <w:p w:rsidR="00751D87" w:rsidRPr="007B0EEC" w:rsidRDefault="00751D87" w:rsidP="007B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0EEC">
        <w:rPr>
          <w:rFonts w:ascii="Times New Roman" w:hAnsi="Times New Roman"/>
          <w:b/>
          <w:bCs/>
          <w:sz w:val="28"/>
          <w:szCs w:val="28"/>
        </w:rPr>
        <w:t>3.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51D87" w:rsidRPr="007B0EEC" w:rsidRDefault="00751D87" w:rsidP="007B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0EEC">
        <w:rPr>
          <w:rFonts w:ascii="Times New Roman" w:hAnsi="Times New Roman"/>
          <w:b/>
          <w:bCs/>
          <w:sz w:val="28"/>
          <w:szCs w:val="28"/>
        </w:rPr>
        <w:t>1) официальное опубликование муниципального правового акта;</w:t>
      </w:r>
    </w:p>
    <w:p w:rsidR="00751D87" w:rsidRPr="007B0EEC" w:rsidRDefault="00751D87" w:rsidP="007B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0EEC">
        <w:rPr>
          <w:rFonts w:ascii="Times New Roman" w:hAnsi="Times New Roman"/>
          <w:b/>
          <w:bCs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</w:t>
      </w:r>
      <w:r w:rsidR="008E0DFC" w:rsidRPr="007B0EEC">
        <w:rPr>
          <w:rFonts w:ascii="Times New Roman" w:hAnsi="Times New Roman"/>
          <w:b/>
          <w:bCs/>
          <w:sz w:val="28"/>
          <w:szCs w:val="28"/>
        </w:rPr>
        <w:t xml:space="preserve">и  </w:t>
      </w:r>
      <w:r w:rsidR="008E0DFC" w:rsidRPr="007B0EEC">
        <w:rPr>
          <w:rFonts w:ascii="Times New Roman" w:hAnsi="Times New Roman"/>
          <w:b/>
          <w:color w:val="292929"/>
          <w:sz w:val="28"/>
          <w:szCs w:val="28"/>
          <w:shd w:val="clear" w:color="auto" w:fill="FFFFFF"/>
        </w:rPr>
        <w:t>МБУК «Централизованная библиотечная система» Володарского района Астраханской области)</w:t>
      </w:r>
      <w:r w:rsidRPr="007B0EEC">
        <w:rPr>
          <w:rFonts w:ascii="Times New Roman" w:hAnsi="Times New Roman"/>
          <w:b/>
          <w:bCs/>
          <w:sz w:val="28"/>
          <w:szCs w:val="28"/>
        </w:rPr>
        <w:t>;</w:t>
      </w:r>
    </w:p>
    <w:p w:rsidR="00751D87" w:rsidRPr="007B0EEC" w:rsidRDefault="00751D87" w:rsidP="007B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0EEC">
        <w:rPr>
          <w:rFonts w:ascii="Times New Roman" w:hAnsi="Times New Roman"/>
          <w:b/>
          <w:bCs/>
          <w:sz w:val="28"/>
          <w:szCs w:val="28"/>
        </w:rPr>
        <w:t>3) размещение на официальном сайте администрации муниципального образования «Володарский муниципальный район Астраханской области»  в информационно-телекоммуникационной сети "Интернет";</w:t>
      </w:r>
    </w:p>
    <w:p w:rsidR="00751D87" w:rsidRPr="007B0EEC" w:rsidRDefault="00751D87" w:rsidP="007B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0EEC">
        <w:rPr>
          <w:rFonts w:ascii="Times New Roman" w:hAnsi="Times New Roman"/>
          <w:b/>
          <w:bCs/>
          <w:sz w:val="28"/>
          <w:szCs w:val="28"/>
        </w:rPr>
        <w:t xml:space="preserve">4. Официальным </w:t>
      </w:r>
      <w:r w:rsidR="00107541" w:rsidRPr="007B0EEC">
        <w:rPr>
          <w:rFonts w:ascii="Times New Roman" w:hAnsi="Times New Roman"/>
          <w:b/>
          <w:bCs/>
          <w:sz w:val="28"/>
          <w:szCs w:val="28"/>
        </w:rPr>
        <w:t>опубликованием</w:t>
      </w:r>
      <w:r w:rsidRPr="007B0EEC">
        <w:rPr>
          <w:rFonts w:ascii="Times New Roman" w:hAnsi="Times New Roman"/>
          <w:b/>
          <w:bCs/>
          <w:sz w:val="28"/>
          <w:szCs w:val="28"/>
        </w:rPr>
        <w:t xml:space="preserve">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 районн</w:t>
      </w:r>
      <w:r w:rsidR="00980C31" w:rsidRPr="007B0EEC">
        <w:rPr>
          <w:rFonts w:ascii="Times New Roman" w:hAnsi="Times New Roman"/>
          <w:b/>
          <w:bCs/>
          <w:sz w:val="28"/>
          <w:szCs w:val="28"/>
        </w:rPr>
        <w:t>ой</w:t>
      </w:r>
      <w:r w:rsidRPr="007B0EEC">
        <w:rPr>
          <w:rFonts w:ascii="Times New Roman" w:hAnsi="Times New Roman"/>
          <w:b/>
          <w:bCs/>
          <w:sz w:val="28"/>
          <w:szCs w:val="28"/>
        </w:rPr>
        <w:t xml:space="preserve"> газет</w:t>
      </w:r>
      <w:r w:rsidR="00980C31" w:rsidRPr="007B0EEC">
        <w:rPr>
          <w:rFonts w:ascii="Times New Roman" w:hAnsi="Times New Roman"/>
          <w:b/>
          <w:bCs/>
          <w:sz w:val="28"/>
          <w:szCs w:val="28"/>
        </w:rPr>
        <w:t>е</w:t>
      </w:r>
      <w:r w:rsidRPr="007B0EEC">
        <w:rPr>
          <w:rFonts w:ascii="Times New Roman" w:hAnsi="Times New Roman"/>
          <w:b/>
          <w:bCs/>
          <w:sz w:val="28"/>
          <w:szCs w:val="28"/>
        </w:rPr>
        <w:t xml:space="preserve"> «Заря Каспия»</w:t>
      </w:r>
      <w:r w:rsidR="00980C31" w:rsidRPr="007B0EEC">
        <w:rPr>
          <w:rFonts w:ascii="Times New Roman" w:hAnsi="Times New Roman"/>
          <w:b/>
          <w:bCs/>
          <w:sz w:val="28"/>
          <w:szCs w:val="28"/>
        </w:rPr>
        <w:t>.</w:t>
      </w:r>
    </w:p>
    <w:p w:rsidR="00751D87" w:rsidRPr="007B0EEC" w:rsidRDefault="00751D87" w:rsidP="007B0EEC">
      <w:pPr>
        <w:pStyle w:val="a9"/>
        <w:widowControl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B0EEC">
        <w:rPr>
          <w:rFonts w:ascii="Times New Roman" w:hAnsi="Times New Roman"/>
          <w:b/>
          <w:sz w:val="28"/>
          <w:szCs w:val="28"/>
        </w:rPr>
        <w:t>5.</w:t>
      </w:r>
      <w:r w:rsidR="007D44B0" w:rsidRPr="007B0EEC">
        <w:rPr>
          <w:rFonts w:ascii="Times New Roman" w:hAnsi="Times New Roman"/>
          <w:b/>
          <w:sz w:val="28"/>
          <w:szCs w:val="28"/>
        </w:rPr>
        <w:t xml:space="preserve"> Официальным </w:t>
      </w:r>
      <w:r w:rsidRPr="007B0EEC">
        <w:rPr>
          <w:rFonts w:ascii="Times New Roman" w:hAnsi="Times New Roman"/>
          <w:b/>
          <w:sz w:val="28"/>
          <w:szCs w:val="28"/>
        </w:rPr>
        <w:t xml:space="preserve"> </w:t>
      </w:r>
      <w:r w:rsidR="007D44B0" w:rsidRPr="007B0EEC">
        <w:rPr>
          <w:rFonts w:ascii="Times New Roman" w:hAnsi="Times New Roman"/>
          <w:b/>
          <w:sz w:val="28"/>
          <w:szCs w:val="28"/>
        </w:rPr>
        <w:t>опубликованием</w:t>
      </w:r>
      <w:r w:rsidRPr="007B0EEC">
        <w:rPr>
          <w:rFonts w:ascii="Times New Roman" w:hAnsi="Times New Roman"/>
          <w:b/>
          <w:sz w:val="28"/>
          <w:szCs w:val="28"/>
        </w:rPr>
        <w:t xml:space="preserve"> Устава </w:t>
      </w:r>
      <w:r w:rsidR="00107541" w:rsidRPr="007B0EEC">
        <w:rPr>
          <w:rFonts w:ascii="Times New Roman" w:hAnsi="Times New Roman"/>
          <w:b/>
          <w:sz w:val="28"/>
          <w:szCs w:val="28"/>
        </w:rPr>
        <w:t>муниц</w:t>
      </w:r>
      <w:r w:rsidR="00EA5E6F" w:rsidRPr="007B0EEC">
        <w:rPr>
          <w:rFonts w:ascii="Times New Roman" w:hAnsi="Times New Roman"/>
          <w:b/>
          <w:sz w:val="28"/>
          <w:szCs w:val="28"/>
        </w:rPr>
        <w:t>ипального образования «Володарский муниципальный район Астраханской области»</w:t>
      </w:r>
      <w:r w:rsidRPr="007B0EEC">
        <w:rPr>
          <w:rFonts w:ascii="Times New Roman" w:hAnsi="Times New Roman"/>
          <w:b/>
          <w:sz w:val="28"/>
          <w:szCs w:val="28"/>
        </w:rPr>
        <w:t xml:space="preserve">, муниципального правового акта о внесении изменений и дополнений в Устав </w:t>
      </w:r>
      <w:r w:rsidR="00EA5E6F" w:rsidRPr="007B0EEC">
        <w:rPr>
          <w:rFonts w:ascii="Times New Roman" w:hAnsi="Times New Roman"/>
          <w:b/>
          <w:sz w:val="28"/>
          <w:szCs w:val="28"/>
        </w:rPr>
        <w:t xml:space="preserve">муниципального образования «Володарский муниципальный район Астраханской области» </w:t>
      </w:r>
      <w:r w:rsidR="007D44B0" w:rsidRPr="007B0EEC">
        <w:rPr>
          <w:rFonts w:ascii="Times New Roman" w:hAnsi="Times New Roman"/>
          <w:b/>
          <w:sz w:val="28"/>
          <w:szCs w:val="28"/>
        </w:rPr>
        <w:t>считается первое размещение его полного текста в сетевом издании на портале  Мин</w:t>
      </w:r>
      <w:r w:rsidRPr="007B0EEC">
        <w:rPr>
          <w:rFonts w:ascii="Times New Roman" w:hAnsi="Times New Roman"/>
          <w:b/>
          <w:sz w:val="28"/>
          <w:szCs w:val="28"/>
        </w:rPr>
        <w:t>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7B0EEC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7B0EEC">
        <w:rPr>
          <w:rFonts w:ascii="Times New Roman" w:hAnsi="Times New Roman"/>
          <w:b/>
          <w:sz w:val="28"/>
          <w:szCs w:val="28"/>
        </w:rPr>
        <w:t xml:space="preserve">ф, регистрация в качестве сетевого издания Эл № </w:t>
      </w:r>
      <w:proofErr w:type="gramStart"/>
      <w:r w:rsidRPr="007B0EEC">
        <w:rPr>
          <w:rFonts w:ascii="Times New Roman" w:hAnsi="Times New Roman"/>
          <w:b/>
          <w:sz w:val="28"/>
          <w:szCs w:val="28"/>
        </w:rPr>
        <w:t>ФС77-72471</w:t>
      </w:r>
      <w:r w:rsidRPr="007B0EEC">
        <w:rPr>
          <w:rFonts w:ascii="Times New Roman" w:hAnsi="Times New Roman"/>
          <w:b/>
          <w:sz w:val="28"/>
          <w:szCs w:val="28"/>
        </w:rPr>
        <w:br/>
        <w:t xml:space="preserve"> от 05.03.2018).</w:t>
      </w:r>
      <w:proofErr w:type="gramEnd"/>
    </w:p>
    <w:p w:rsidR="00935DCB" w:rsidRPr="007B0EEC" w:rsidRDefault="0023588A" w:rsidP="007B0EEC">
      <w:pPr>
        <w:pStyle w:val="a9"/>
        <w:widowControl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B0EEC">
        <w:rPr>
          <w:rFonts w:ascii="Times New Roman" w:hAnsi="Times New Roman"/>
          <w:b/>
          <w:sz w:val="28"/>
          <w:szCs w:val="28"/>
        </w:rPr>
        <w:t>6</w:t>
      </w:r>
      <w:r w:rsidR="00751D87" w:rsidRPr="007B0EEC">
        <w:rPr>
          <w:rFonts w:ascii="Times New Roman" w:hAnsi="Times New Roman"/>
          <w:b/>
          <w:sz w:val="28"/>
          <w:szCs w:val="28"/>
        </w:rPr>
        <w:t>. Все иные правовые акты вступают в силу с момента их подписания, если иные сроки не оговорены в самом правовом акте</w:t>
      </w:r>
      <w:proofErr w:type="gramStart"/>
      <w:r w:rsidR="00751D87" w:rsidRPr="007B0EEC">
        <w:rPr>
          <w:rFonts w:ascii="Times New Roman" w:hAnsi="Times New Roman"/>
          <w:b/>
          <w:sz w:val="28"/>
          <w:szCs w:val="28"/>
        </w:rPr>
        <w:t>.</w:t>
      </w:r>
      <w:r w:rsidR="00935DCB" w:rsidRPr="007B0EEC">
        <w:rPr>
          <w:rFonts w:ascii="Times New Roman" w:hAnsi="Times New Roman"/>
          <w:b/>
          <w:sz w:val="28"/>
          <w:szCs w:val="28"/>
        </w:rPr>
        <w:t>».</w:t>
      </w:r>
      <w:proofErr w:type="gramEnd"/>
    </w:p>
    <w:p w:rsidR="00935DCB" w:rsidRPr="007B0EEC" w:rsidRDefault="00406971" w:rsidP="007B0EEC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0EEC">
        <w:rPr>
          <w:rFonts w:ascii="Times New Roman" w:hAnsi="Times New Roman"/>
          <w:sz w:val="28"/>
          <w:szCs w:val="28"/>
        </w:rPr>
        <w:t xml:space="preserve">Главе муниципального образования «Володарский </w:t>
      </w:r>
      <w:r w:rsidR="006C72C9" w:rsidRPr="007B0EEC">
        <w:rPr>
          <w:rFonts w:ascii="Times New Roman" w:hAnsi="Times New Roman"/>
          <w:sz w:val="28"/>
          <w:szCs w:val="28"/>
        </w:rPr>
        <w:t>муниципальный  район Астраханской области</w:t>
      </w:r>
      <w:r w:rsidRPr="007B0EEC">
        <w:rPr>
          <w:rFonts w:ascii="Times New Roman" w:hAnsi="Times New Roman"/>
          <w:sz w:val="28"/>
          <w:szCs w:val="28"/>
        </w:rPr>
        <w:t xml:space="preserve">» опубликовать настоящее решение в течение семи дней со дня </w:t>
      </w:r>
      <w:r w:rsidR="00935DCB" w:rsidRPr="007B0EEC">
        <w:rPr>
          <w:rFonts w:ascii="Times New Roman" w:hAnsi="Times New Roman"/>
          <w:sz w:val="28"/>
          <w:szCs w:val="28"/>
        </w:rPr>
        <w:t xml:space="preserve">поступления уведомления о включении сведений об Уставе муниципального  образования, муниципальном правовом акте о внесении  </w:t>
      </w:r>
      <w:r w:rsidR="00935DCB" w:rsidRPr="007B0EEC">
        <w:rPr>
          <w:rFonts w:ascii="Times New Roman" w:hAnsi="Times New Roman"/>
          <w:sz w:val="28"/>
          <w:szCs w:val="28"/>
        </w:rPr>
        <w:lastRenderedPageBreak/>
        <w:t xml:space="preserve">изменений в Устав муниципального образования в государственный реестр уставов муниципальным образований из Управления Министерства юстиции Российской Федерации по Астраханской области. </w:t>
      </w:r>
      <w:proofErr w:type="gramEnd"/>
    </w:p>
    <w:p w:rsidR="00E227E3" w:rsidRPr="007B0EEC" w:rsidRDefault="00935DCB" w:rsidP="007B0EEC">
      <w:pPr>
        <w:pStyle w:val="a3"/>
        <w:numPr>
          <w:ilvl w:val="0"/>
          <w:numId w:val="10"/>
        </w:numPr>
        <w:tabs>
          <w:tab w:val="left" w:pos="567"/>
          <w:tab w:val="left" w:pos="1134"/>
          <w:tab w:val="left" w:pos="1276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7B0EEC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E227E3" w:rsidRPr="007B0EEC">
        <w:rPr>
          <w:sz w:val="28"/>
          <w:szCs w:val="28"/>
        </w:rPr>
        <w:t>.</w:t>
      </w:r>
    </w:p>
    <w:p w:rsidR="00935DCB" w:rsidRPr="007B0EEC" w:rsidRDefault="00935DCB" w:rsidP="007B0EEC">
      <w:pPr>
        <w:pStyle w:val="a3"/>
        <w:tabs>
          <w:tab w:val="left" w:pos="1134"/>
          <w:tab w:val="left" w:pos="1276"/>
          <w:tab w:val="left" w:pos="1418"/>
        </w:tabs>
        <w:spacing w:before="0" w:beforeAutospacing="0" w:after="0"/>
        <w:ind w:firstLine="709"/>
        <w:jc w:val="both"/>
        <w:rPr>
          <w:sz w:val="28"/>
          <w:szCs w:val="28"/>
        </w:rPr>
      </w:pPr>
    </w:p>
    <w:p w:rsidR="00980C31" w:rsidRPr="007B0EEC" w:rsidRDefault="00980C31" w:rsidP="007E4785">
      <w:pPr>
        <w:pStyle w:val="a3"/>
        <w:tabs>
          <w:tab w:val="left" w:pos="1134"/>
          <w:tab w:val="left" w:pos="1276"/>
          <w:tab w:val="left" w:pos="1418"/>
        </w:tabs>
        <w:spacing w:before="0" w:beforeAutospacing="0" w:after="0"/>
        <w:ind w:left="567"/>
        <w:jc w:val="both"/>
        <w:rPr>
          <w:sz w:val="28"/>
          <w:szCs w:val="28"/>
        </w:rPr>
      </w:pPr>
    </w:p>
    <w:p w:rsidR="00D10990" w:rsidRPr="007B0EEC" w:rsidRDefault="00D10990" w:rsidP="007E478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0EEC">
        <w:rPr>
          <w:sz w:val="28"/>
          <w:szCs w:val="28"/>
        </w:rPr>
        <w:t xml:space="preserve">Председатель Совета </w:t>
      </w:r>
    </w:p>
    <w:p w:rsidR="00D10990" w:rsidRPr="007B0EEC" w:rsidRDefault="00D10990" w:rsidP="007E478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0EEC">
        <w:rPr>
          <w:sz w:val="28"/>
          <w:szCs w:val="28"/>
        </w:rPr>
        <w:t xml:space="preserve">муниципального образования </w:t>
      </w:r>
    </w:p>
    <w:p w:rsidR="00D10990" w:rsidRPr="007B0EEC" w:rsidRDefault="00D10990" w:rsidP="007E478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0EEC">
        <w:rPr>
          <w:sz w:val="28"/>
          <w:szCs w:val="28"/>
        </w:rPr>
        <w:t xml:space="preserve">«Володарский муниципальный район </w:t>
      </w:r>
    </w:p>
    <w:p w:rsidR="00D10990" w:rsidRPr="007B0EEC" w:rsidRDefault="00D10990" w:rsidP="007E478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0EEC">
        <w:rPr>
          <w:sz w:val="28"/>
          <w:szCs w:val="28"/>
        </w:rPr>
        <w:t xml:space="preserve">Астраханской области»                                                                   </w:t>
      </w:r>
      <w:r w:rsidR="007B0EEC">
        <w:rPr>
          <w:sz w:val="28"/>
          <w:szCs w:val="28"/>
        </w:rPr>
        <w:t xml:space="preserve">Ф.П. </w:t>
      </w:r>
      <w:proofErr w:type="gramStart"/>
      <w:r w:rsidR="007B0EEC">
        <w:rPr>
          <w:sz w:val="28"/>
          <w:szCs w:val="28"/>
        </w:rPr>
        <w:t>Королевский</w:t>
      </w:r>
      <w:proofErr w:type="gramEnd"/>
    </w:p>
    <w:p w:rsidR="00751D87" w:rsidRPr="007B0EEC" w:rsidRDefault="00751D87" w:rsidP="007E478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80C31" w:rsidRPr="007B0EEC" w:rsidRDefault="00980C31" w:rsidP="007E478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80C31" w:rsidRPr="007B0EEC" w:rsidRDefault="00980C31" w:rsidP="007E478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31004" w:rsidRPr="007B0EEC" w:rsidRDefault="00931004" w:rsidP="007E478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0EEC">
        <w:rPr>
          <w:sz w:val="28"/>
          <w:szCs w:val="28"/>
        </w:rPr>
        <w:t xml:space="preserve">Временно </w:t>
      </w:r>
      <w:proofErr w:type="gramStart"/>
      <w:r w:rsidRPr="007B0EEC">
        <w:rPr>
          <w:sz w:val="28"/>
          <w:szCs w:val="28"/>
        </w:rPr>
        <w:t>исполняющий</w:t>
      </w:r>
      <w:proofErr w:type="gramEnd"/>
      <w:r w:rsidRPr="007B0EEC">
        <w:rPr>
          <w:sz w:val="28"/>
          <w:szCs w:val="28"/>
        </w:rPr>
        <w:t xml:space="preserve"> </w:t>
      </w:r>
      <w:r w:rsidR="007B0EEC" w:rsidRPr="00370E25">
        <w:rPr>
          <w:sz w:val="28"/>
          <w:szCs w:val="28"/>
        </w:rPr>
        <w:t>полномочия</w:t>
      </w:r>
    </w:p>
    <w:p w:rsidR="00CD0B73" w:rsidRPr="007B0EEC" w:rsidRDefault="00CD0B73" w:rsidP="007E478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0EEC">
        <w:rPr>
          <w:sz w:val="28"/>
          <w:szCs w:val="28"/>
        </w:rPr>
        <w:t xml:space="preserve"> главы муниципального образования </w:t>
      </w:r>
    </w:p>
    <w:p w:rsidR="00CD0B73" w:rsidRPr="007B0EEC" w:rsidRDefault="00CD0B73" w:rsidP="007E478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0EEC">
        <w:rPr>
          <w:sz w:val="28"/>
          <w:szCs w:val="28"/>
        </w:rPr>
        <w:t xml:space="preserve">«Володарский муниципальный район </w:t>
      </w:r>
    </w:p>
    <w:p w:rsidR="00CD0B73" w:rsidRPr="007B0EEC" w:rsidRDefault="00CD0B73" w:rsidP="007E478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0EEC">
        <w:rPr>
          <w:sz w:val="28"/>
          <w:szCs w:val="28"/>
        </w:rPr>
        <w:t xml:space="preserve">Астраханской области»                                                                 </w:t>
      </w:r>
      <w:r w:rsidR="00931004" w:rsidRPr="007B0EEC">
        <w:rPr>
          <w:sz w:val="28"/>
          <w:szCs w:val="28"/>
        </w:rPr>
        <w:t>Р.З. Рамазанова</w:t>
      </w:r>
    </w:p>
    <w:sectPr w:rsidR="00CD0B73" w:rsidRPr="007B0EEC" w:rsidSect="007B0EEC">
      <w:pgSz w:w="11906" w:h="16838"/>
      <w:pgMar w:top="1134" w:right="56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34CF"/>
    <w:multiLevelType w:val="multilevel"/>
    <w:tmpl w:val="588A30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A00FEF"/>
    <w:multiLevelType w:val="multilevel"/>
    <w:tmpl w:val="491AF8E8"/>
    <w:lvl w:ilvl="0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14095B90"/>
    <w:multiLevelType w:val="hybridMultilevel"/>
    <w:tmpl w:val="7F6E0E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870E84"/>
    <w:multiLevelType w:val="multilevel"/>
    <w:tmpl w:val="941C7DD4"/>
    <w:lvl w:ilvl="0">
      <w:start w:val="1"/>
      <w:numFmt w:val="decimal"/>
      <w:lvlText w:val="%1."/>
      <w:lvlJc w:val="left"/>
      <w:pPr>
        <w:ind w:left="1251" w:hanging="82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2B8263FC"/>
    <w:multiLevelType w:val="hybridMultilevel"/>
    <w:tmpl w:val="9CFC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4815E3"/>
    <w:multiLevelType w:val="hybridMultilevel"/>
    <w:tmpl w:val="A926ACC0"/>
    <w:lvl w:ilvl="0" w:tplc="AEB6F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F3E61"/>
    <w:multiLevelType w:val="hybridMultilevel"/>
    <w:tmpl w:val="237C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1742BC"/>
    <w:multiLevelType w:val="multilevel"/>
    <w:tmpl w:val="941C7DD4"/>
    <w:lvl w:ilvl="0">
      <w:start w:val="1"/>
      <w:numFmt w:val="decimal"/>
      <w:lvlText w:val="%1."/>
      <w:lvlJc w:val="left"/>
      <w:pPr>
        <w:ind w:left="1251" w:hanging="82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>
    <w:nsid w:val="521A0154"/>
    <w:multiLevelType w:val="multilevel"/>
    <w:tmpl w:val="53C86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0486A5A"/>
    <w:multiLevelType w:val="hybridMultilevel"/>
    <w:tmpl w:val="B3F2F0F4"/>
    <w:lvl w:ilvl="0" w:tplc="16CCF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9A6C2F"/>
    <w:multiLevelType w:val="multilevel"/>
    <w:tmpl w:val="38BC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F04791"/>
    <w:multiLevelType w:val="multilevel"/>
    <w:tmpl w:val="8EA6FC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1CB52A6"/>
    <w:multiLevelType w:val="multilevel"/>
    <w:tmpl w:val="907ED7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B4B382E"/>
    <w:multiLevelType w:val="multilevel"/>
    <w:tmpl w:val="0828649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2"/>
  </w:num>
  <w:num w:numId="7">
    <w:abstractNumId w:val="6"/>
  </w:num>
  <w:num w:numId="8">
    <w:abstractNumId w:val="13"/>
  </w:num>
  <w:num w:numId="9">
    <w:abstractNumId w:val="12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BBC"/>
    <w:rsid w:val="00016589"/>
    <w:rsid w:val="00036CAD"/>
    <w:rsid w:val="00045270"/>
    <w:rsid w:val="00050361"/>
    <w:rsid w:val="000524E6"/>
    <w:rsid w:val="00061E68"/>
    <w:rsid w:val="00062FE7"/>
    <w:rsid w:val="0006502F"/>
    <w:rsid w:val="000A0E57"/>
    <w:rsid w:val="000A422F"/>
    <w:rsid w:val="000B5DE4"/>
    <w:rsid w:val="000C6A00"/>
    <w:rsid w:val="000D1DFC"/>
    <w:rsid w:val="000E7193"/>
    <w:rsid w:val="000F6124"/>
    <w:rsid w:val="001002FA"/>
    <w:rsid w:val="00100518"/>
    <w:rsid w:val="00105E5B"/>
    <w:rsid w:val="00107541"/>
    <w:rsid w:val="00110B0B"/>
    <w:rsid w:val="001129B1"/>
    <w:rsid w:val="00113CBD"/>
    <w:rsid w:val="00116C47"/>
    <w:rsid w:val="00132F88"/>
    <w:rsid w:val="00135F8B"/>
    <w:rsid w:val="001406FF"/>
    <w:rsid w:val="00141CE9"/>
    <w:rsid w:val="00141F78"/>
    <w:rsid w:val="001505BB"/>
    <w:rsid w:val="00160B05"/>
    <w:rsid w:val="00162165"/>
    <w:rsid w:val="00172782"/>
    <w:rsid w:val="00186E20"/>
    <w:rsid w:val="001902D1"/>
    <w:rsid w:val="001909CD"/>
    <w:rsid w:val="001A447D"/>
    <w:rsid w:val="001B0166"/>
    <w:rsid w:val="001B16F9"/>
    <w:rsid w:val="001B4A0B"/>
    <w:rsid w:val="001B7ACF"/>
    <w:rsid w:val="001C1206"/>
    <w:rsid w:val="001C320B"/>
    <w:rsid w:val="001D31E3"/>
    <w:rsid w:val="001D40B8"/>
    <w:rsid w:val="001D70B2"/>
    <w:rsid w:val="001D7BE3"/>
    <w:rsid w:val="001E33DE"/>
    <w:rsid w:val="0020525C"/>
    <w:rsid w:val="00206BBC"/>
    <w:rsid w:val="0021030F"/>
    <w:rsid w:val="00217C01"/>
    <w:rsid w:val="00233F18"/>
    <w:rsid w:val="0023588A"/>
    <w:rsid w:val="00240ADF"/>
    <w:rsid w:val="00242A5F"/>
    <w:rsid w:val="00244768"/>
    <w:rsid w:val="0026000E"/>
    <w:rsid w:val="00260320"/>
    <w:rsid w:val="0027039F"/>
    <w:rsid w:val="0027291D"/>
    <w:rsid w:val="0028540F"/>
    <w:rsid w:val="00290BC7"/>
    <w:rsid w:val="002910FD"/>
    <w:rsid w:val="00293918"/>
    <w:rsid w:val="00297EC3"/>
    <w:rsid w:val="002B0C3D"/>
    <w:rsid w:val="002B2F68"/>
    <w:rsid w:val="002B34E1"/>
    <w:rsid w:val="002B7520"/>
    <w:rsid w:val="002C2B45"/>
    <w:rsid w:val="002C34D9"/>
    <w:rsid w:val="002C3A2B"/>
    <w:rsid w:val="002C3B65"/>
    <w:rsid w:val="002C4AA6"/>
    <w:rsid w:val="002D3427"/>
    <w:rsid w:val="002D6804"/>
    <w:rsid w:val="002D778C"/>
    <w:rsid w:val="00300429"/>
    <w:rsid w:val="003150F6"/>
    <w:rsid w:val="00320D40"/>
    <w:rsid w:val="0032244E"/>
    <w:rsid w:val="00324A8B"/>
    <w:rsid w:val="00325297"/>
    <w:rsid w:val="00335668"/>
    <w:rsid w:val="003368D7"/>
    <w:rsid w:val="00352F28"/>
    <w:rsid w:val="0035336F"/>
    <w:rsid w:val="0035794D"/>
    <w:rsid w:val="003633A9"/>
    <w:rsid w:val="00364D7A"/>
    <w:rsid w:val="00365A90"/>
    <w:rsid w:val="00370AD8"/>
    <w:rsid w:val="00374061"/>
    <w:rsid w:val="00374772"/>
    <w:rsid w:val="0038293C"/>
    <w:rsid w:val="00387D4C"/>
    <w:rsid w:val="003959BB"/>
    <w:rsid w:val="00396C90"/>
    <w:rsid w:val="00397226"/>
    <w:rsid w:val="003A55B9"/>
    <w:rsid w:val="003A74C3"/>
    <w:rsid w:val="003B3030"/>
    <w:rsid w:val="003C24E6"/>
    <w:rsid w:val="003C3458"/>
    <w:rsid w:val="003C45DC"/>
    <w:rsid w:val="003D1557"/>
    <w:rsid w:val="003D3917"/>
    <w:rsid w:val="003D749D"/>
    <w:rsid w:val="003E3989"/>
    <w:rsid w:val="003E4DA4"/>
    <w:rsid w:val="003E7C12"/>
    <w:rsid w:val="003F5B55"/>
    <w:rsid w:val="003F5D18"/>
    <w:rsid w:val="00406295"/>
    <w:rsid w:val="00406971"/>
    <w:rsid w:val="00411180"/>
    <w:rsid w:val="00412891"/>
    <w:rsid w:val="004270EA"/>
    <w:rsid w:val="00456742"/>
    <w:rsid w:val="004657BD"/>
    <w:rsid w:val="0047462C"/>
    <w:rsid w:val="004827D1"/>
    <w:rsid w:val="004828F1"/>
    <w:rsid w:val="004A0065"/>
    <w:rsid w:val="004A3622"/>
    <w:rsid w:val="004B0056"/>
    <w:rsid w:val="004B5CEF"/>
    <w:rsid w:val="004C5F1D"/>
    <w:rsid w:val="004C6B14"/>
    <w:rsid w:val="004D187A"/>
    <w:rsid w:val="004D3EF3"/>
    <w:rsid w:val="004D545A"/>
    <w:rsid w:val="004E07E9"/>
    <w:rsid w:val="004E4FBB"/>
    <w:rsid w:val="004E7135"/>
    <w:rsid w:val="004F7649"/>
    <w:rsid w:val="004F7850"/>
    <w:rsid w:val="00511FAF"/>
    <w:rsid w:val="00512ADA"/>
    <w:rsid w:val="005160F1"/>
    <w:rsid w:val="00521F7F"/>
    <w:rsid w:val="00527919"/>
    <w:rsid w:val="005416BE"/>
    <w:rsid w:val="0054740B"/>
    <w:rsid w:val="00547E9F"/>
    <w:rsid w:val="00553732"/>
    <w:rsid w:val="00555295"/>
    <w:rsid w:val="00557AE7"/>
    <w:rsid w:val="00562C02"/>
    <w:rsid w:val="0056456B"/>
    <w:rsid w:val="005737D5"/>
    <w:rsid w:val="00583297"/>
    <w:rsid w:val="005833D6"/>
    <w:rsid w:val="00585C23"/>
    <w:rsid w:val="00587450"/>
    <w:rsid w:val="005952D9"/>
    <w:rsid w:val="005B39D6"/>
    <w:rsid w:val="005C26A4"/>
    <w:rsid w:val="005D10D0"/>
    <w:rsid w:val="005D13D1"/>
    <w:rsid w:val="005D431E"/>
    <w:rsid w:val="005E0890"/>
    <w:rsid w:val="005E2699"/>
    <w:rsid w:val="005F0D30"/>
    <w:rsid w:val="005F11CC"/>
    <w:rsid w:val="005F4E2C"/>
    <w:rsid w:val="005F61D6"/>
    <w:rsid w:val="006011CB"/>
    <w:rsid w:val="0060543C"/>
    <w:rsid w:val="006137BF"/>
    <w:rsid w:val="00626B62"/>
    <w:rsid w:val="0063179B"/>
    <w:rsid w:val="0064221F"/>
    <w:rsid w:val="006533E5"/>
    <w:rsid w:val="006537C3"/>
    <w:rsid w:val="00660987"/>
    <w:rsid w:val="00664352"/>
    <w:rsid w:val="00666C1C"/>
    <w:rsid w:val="00670029"/>
    <w:rsid w:val="00671176"/>
    <w:rsid w:val="006811A6"/>
    <w:rsid w:val="0068296D"/>
    <w:rsid w:val="00683EDB"/>
    <w:rsid w:val="00685E43"/>
    <w:rsid w:val="00686B38"/>
    <w:rsid w:val="00695285"/>
    <w:rsid w:val="00696014"/>
    <w:rsid w:val="006A08B8"/>
    <w:rsid w:val="006A3FE3"/>
    <w:rsid w:val="006A54EF"/>
    <w:rsid w:val="006B44DA"/>
    <w:rsid w:val="006C5CDE"/>
    <w:rsid w:val="006C72C9"/>
    <w:rsid w:val="006D5442"/>
    <w:rsid w:val="006D6E4E"/>
    <w:rsid w:val="006E0F12"/>
    <w:rsid w:val="006E15C6"/>
    <w:rsid w:val="006E3C42"/>
    <w:rsid w:val="006E3ED2"/>
    <w:rsid w:val="006F50E0"/>
    <w:rsid w:val="006F51A1"/>
    <w:rsid w:val="00722F4C"/>
    <w:rsid w:val="0072764F"/>
    <w:rsid w:val="00730D99"/>
    <w:rsid w:val="0073215B"/>
    <w:rsid w:val="007334AA"/>
    <w:rsid w:val="0073540D"/>
    <w:rsid w:val="00740B31"/>
    <w:rsid w:val="00743241"/>
    <w:rsid w:val="007512EF"/>
    <w:rsid w:val="00751D87"/>
    <w:rsid w:val="007541C2"/>
    <w:rsid w:val="00760E63"/>
    <w:rsid w:val="00764628"/>
    <w:rsid w:val="00766F58"/>
    <w:rsid w:val="007704A9"/>
    <w:rsid w:val="00771DD7"/>
    <w:rsid w:val="007747D7"/>
    <w:rsid w:val="007773E1"/>
    <w:rsid w:val="007776AE"/>
    <w:rsid w:val="0078059E"/>
    <w:rsid w:val="0078565B"/>
    <w:rsid w:val="00786C45"/>
    <w:rsid w:val="00791DB3"/>
    <w:rsid w:val="00793D68"/>
    <w:rsid w:val="007B0EEC"/>
    <w:rsid w:val="007B3FB1"/>
    <w:rsid w:val="007C04DC"/>
    <w:rsid w:val="007C2349"/>
    <w:rsid w:val="007D049A"/>
    <w:rsid w:val="007D21B1"/>
    <w:rsid w:val="007D44B0"/>
    <w:rsid w:val="007D7B6D"/>
    <w:rsid w:val="007E33E7"/>
    <w:rsid w:val="007E4785"/>
    <w:rsid w:val="007E49BC"/>
    <w:rsid w:val="007F4DDE"/>
    <w:rsid w:val="007F4F56"/>
    <w:rsid w:val="007F665E"/>
    <w:rsid w:val="00802CF9"/>
    <w:rsid w:val="00817175"/>
    <w:rsid w:val="00836847"/>
    <w:rsid w:val="00854CDA"/>
    <w:rsid w:val="00854EF1"/>
    <w:rsid w:val="00856C5F"/>
    <w:rsid w:val="00880607"/>
    <w:rsid w:val="00883F42"/>
    <w:rsid w:val="008860C0"/>
    <w:rsid w:val="008B4277"/>
    <w:rsid w:val="008C0202"/>
    <w:rsid w:val="008C12B8"/>
    <w:rsid w:val="008C3187"/>
    <w:rsid w:val="008C51B8"/>
    <w:rsid w:val="008C6AF2"/>
    <w:rsid w:val="008C6E09"/>
    <w:rsid w:val="008D138E"/>
    <w:rsid w:val="008D73ED"/>
    <w:rsid w:val="008E0DFC"/>
    <w:rsid w:val="008E29D5"/>
    <w:rsid w:val="008F1C9F"/>
    <w:rsid w:val="00917D22"/>
    <w:rsid w:val="00920FC8"/>
    <w:rsid w:val="00931004"/>
    <w:rsid w:val="00935DCB"/>
    <w:rsid w:val="00937ED0"/>
    <w:rsid w:val="00941DA8"/>
    <w:rsid w:val="009437DF"/>
    <w:rsid w:val="00953E5D"/>
    <w:rsid w:val="00954E49"/>
    <w:rsid w:val="00960A5F"/>
    <w:rsid w:val="009617DB"/>
    <w:rsid w:val="0096578B"/>
    <w:rsid w:val="00980C31"/>
    <w:rsid w:val="009823DE"/>
    <w:rsid w:val="00986F72"/>
    <w:rsid w:val="00991587"/>
    <w:rsid w:val="00993698"/>
    <w:rsid w:val="0099571A"/>
    <w:rsid w:val="00997CFF"/>
    <w:rsid w:val="009A5758"/>
    <w:rsid w:val="009A7E64"/>
    <w:rsid w:val="009B1B3E"/>
    <w:rsid w:val="009B361B"/>
    <w:rsid w:val="009B7422"/>
    <w:rsid w:val="009C07D1"/>
    <w:rsid w:val="009C1AFE"/>
    <w:rsid w:val="009C4F18"/>
    <w:rsid w:val="009C6418"/>
    <w:rsid w:val="009C78E2"/>
    <w:rsid w:val="009D278F"/>
    <w:rsid w:val="009D5BA3"/>
    <w:rsid w:val="009D6C98"/>
    <w:rsid w:val="009D74E1"/>
    <w:rsid w:val="009E02E9"/>
    <w:rsid w:val="009E0531"/>
    <w:rsid w:val="009F56A1"/>
    <w:rsid w:val="00A0217A"/>
    <w:rsid w:val="00A037F5"/>
    <w:rsid w:val="00A103B2"/>
    <w:rsid w:val="00A10F52"/>
    <w:rsid w:val="00A117A8"/>
    <w:rsid w:val="00A12C7D"/>
    <w:rsid w:val="00A17FC2"/>
    <w:rsid w:val="00A21F4C"/>
    <w:rsid w:val="00A27D53"/>
    <w:rsid w:val="00A30EDE"/>
    <w:rsid w:val="00A4314E"/>
    <w:rsid w:val="00A45D94"/>
    <w:rsid w:val="00A528CD"/>
    <w:rsid w:val="00A52B1E"/>
    <w:rsid w:val="00A53642"/>
    <w:rsid w:val="00A55134"/>
    <w:rsid w:val="00A628A2"/>
    <w:rsid w:val="00A6776E"/>
    <w:rsid w:val="00A7648A"/>
    <w:rsid w:val="00A80F06"/>
    <w:rsid w:val="00A83DBB"/>
    <w:rsid w:val="00A8600D"/>
    <w:rsid w:val="00A87063"/>
    <w:rsid w:val="00A94776"/>
    <w:rsid w:val="00A97A16"/>
    <w:rsid w:val="00AA2749"/>
    <w:rsid w:val="00AA4B03"/>
    <w:rsid w:val="00AB476B"/>
    <w:rsid w:val="00AB5AF5"/>
    <w:rsid w:val="00AC4985"/>
    <w:rsid w:val="00AD7927"/>
    <w:rsid w:val="00AE27CF"/>
    <w:rsid w:val="00AE7203"/>
    <w:rsid w:val="00B06A4A"/>
    <w:rsid w:val="00B23554"/>
    <w:rsid w:val="00B25630"/>
    <w:rsid w:val="00B301ED"/>
    <w:rsid w:val="00B3257F"/>
    <w:rsid w:val="00B33647"/>
    <w:rsid w:val="00B33F6D"/>
    <w:rsid w:val="00B4320A"/>
    <w:rsid w:val="00B6522B"/>
    <w:rsid w:val="00B652C7"/>
    <w:rsid w:val="00B70183"/>
    <w:rsid w:val="00B753A5"/>
    <w:rsid w:val="00B86A3A"/>
    <w:rsid w:val="00B94CF7"/>
    <w:rsid w:val="00B97195"/>
    <w:rsid w:val="00BA1803"/>
    <w:rsid w:val="00BA1D63"/>
    <w:rsid w:val="00BA3FE7"/>
    <w:rsid w:val="00BA51F9"/>
    <w:rsid w:val="00BA5BD5"/>
    <w:rsid w:val="00BB5200"/>
    <w:rsid w:val="00BB5BAF"/>
    <w:rsid w:val="00BB7E76"/>
    <w:rsid w:val="00BC04E0"/>
    <w:rsid w:val="00BC5BAE"/>
    <w:rsid w:val="00BC62F8"/>
    <w:rsid w:val="00BD1518"/>
    <w:rsid w:val="00BD26A9"/>
    <w:rsid w:val="00BD5DBD"/>
    <w:rsid w:val="00BE4A82"/>
    <w:rsid w:val="00BF0721"/>
    <w:rsid w:val="00BF42B5"/>
    <w:rsid w:val="00BF66CA"/>
    <w:rsid w:val="00BF6FCA"/>
    <w:rsid w:val="00C135A5"/>
    <w:rsid w:val="00C14ADC"/>
    <w:rsid w:val="00C2031D"/>
    <w:rsid w:val="00C2206E"/>
    <w:rsid w:val="00C3036C"/>
    <w:rsid w:val="00C30580"/>
    <w:rsid w:val="00C3339D"/>
    <w:rsid w:val="00C46954"/>
    <w:rsid w:val="00C47DB6"/>
    <w:rsid w:val="00C50285"/>
    <w:rsid w:val="00C52CC8"/>
    <w:rsid w:val="00C61029"/>
    <w:rsid w:val="00C611F9"/>
    <w:rsid w:val="00C61CF9"/>
    <w:rsid w:val="00C66C92"/>
    <w:rsid w:val="00C71911"/>
    <w:rsid w:val="00C729D7"/>
    <w:rsid w:val="00C72F45"/>
    <w:rsid w:val="00C731E1"/>
    <w:rsid w:val="00C75AC7"/>
    <w:rsid w:val="00C773CA"/>
    <w:rsid w:val="00C8245C"/>
    <w:rsid w:val="00C861E5"/>
    <w:rsid w:val="00C86BB0"/>
    <w:rsid w:val="00CA4E39"/>
    <w:rsid w:val="00CA6EFE"/>
    <w:rsid w:val="00CB3945"/>
    <w:rsid w:val="00CB3A6D"/>
    <w:rsid w:val="00CB3C5B"/>
    <w:rsid w:val="00CB402A"/>
    <w:rsid w:val="00CB7585"/>
    <w:rsid w:val="00CC2BD2"/>
    <w:rsid w:val="00CD0B73"/>
    <w:rsid w:val="00CD1BB5"/>
    <w:rsid w:val="00CD1D53"/>
    <w:rsid w:val="00CE082A"/>
    <w:rsid w:val="00CE1395"/>
    <w:rsid w:val="00CE2E0B"/>
    <w:rsid w:val="00CE53AF"/>
    <w:rsid w:val="00CF1E45"/>
    <w:rsid w:val="00CF36EE"/>
    <w:rsid w:val="00CF5454"/>
    <w:rsid w:val="00CF7103"/>
    <w:rsid w:val="00D033E4"/>
    <w:rsid w:val="00D06C85"/>
    <w:rsid w:val="00D10990"/>
    <w:rsid w:val="00D21364"/>
    <w:rsid w:val="00D265CF"/>
    <w:rsid w:val="00D32EA2"/>
    <w:rsid w:val="00D358B5"/>
    <w:rsid w:val="00D379AD"/>
    <w:rsid w:val="00D43CAE"/>
    <w:rsid w:val="00D51A76"/>
    <w:rsid w:val="00D541EF"/>
    <w:rsid w:val="00D54C53"/>
    <w:rsid w:val="00D55436"/>
    <w:rsid w:val="00D65244"/>
    <w:rsid w:val="00D70911"/>
    <w:rsid w:val="00D7198C"/>
    <w:rsid w:val="00D73F76"/>
    <w:rsid w:val="00D80C4B"/>
    <w:rsid w:val="00D82805"/>
    <w:rsid w:val="00D90D92"/>
    <w:rsid w:val="00D9131A"/>
    <w:rsid w:val="00D971D1"/>
    <w:rsid w:val="00DA0876"/>
    <w:rsid w:val="00DB0FB5"/>
    <w:rsid w:val="00DB3147"/>
    <w:rsid w:val="00DB3C9F"/>
    <w:rsid w:val="00DB6E15"/>
    <w:rsid w:val="00DB7C90"/>
    <w:rsid w:val="00DD3B26"/>
    <w:rsid w:val="00DD4D69"/>
    <w:rsid w:val="00DD658D"/>
    <w:rsid w:val="00DE6896"/>
    <w:rsid w:val="00E14F38"/>
    <w:rsid w:val="00E15878"/>
    <w:rsid w:val="00E227E3"/>
    <w:rsid w:val="00E240C2"/>
    <w:rsid w:val="00E25035"/>
    <w:rsid w:val="00E323AB"/>
    <w:rsid w:val="00E411F2"/>
    <w:rsid w:val="00E66542"/>
    <w:rsid w:val="00E67968"/>
    <w:rsid w:val="00E70E46"/>
    <w:rsid w:val="00E7277F"/>
    <w:rsid w:val="00E7679B"/>
    <w:rsid w:val="00E77D80"/>
    <w:rsid w:val="00E82901"/>
    <w:rsid w:val="00E831D6"/>
    <w:rsid w:val="00E835A2"/>
    <w:rsid w:val="00E861C1"/>
    <w:rsid w:val="00E92D4C"/>
    <w:rsid w:val="00E9381C"/>
    <w:rsid w:val="00EA5E6F"/>
    <w:rsid w:val="00EB270E"/>
    <w:rsid w:val="00EC24E4"/>
    <w:rsid w:val="00ED6A30"/>
    <w:rsid w:val="00EE011B"/>
    <w:rsid w:val="00EF5E71"/>
    <w:rsid w:val="00EF6D3D"/>
    <w:rsid w:val="00F1503D"/>
    <w:rsid w:val="00F16B8B"/>
    <w:rsid w:val="00F208BD"/>
    <w:rsid w:val="00F27197"/>
    <w:rsid w:val="00F348BB"/>
    <w:rsid w:val="00F35B50"/>
    <w:rsid w:val="00F41B6D"/>
    <w:rsid w:val="00F42A87"/>
    <w:rsid w:val="00F5137D"/>
    <w:rsid w:val="00F6088B"/>
    <w:rsid w:val="00F62FCE"/>
    <w:rsid w:val="00F72DBA"/>
    <w:rsid w:val="00F74E59"/>
    <w:rsid w:val="00F82950"/>
    <w:rsid w:val="00F91660"/>
    <w:rsid w:val="00FA1B6A"/>
    <w:rsid w:val="00FA1CFC"/>
    <w:rsid w:val="00FA1F71"/>
    <w:rsid w:val="00FA5CD3"/>
    <w:rsid w:val="00FB2DE4"/>
    <w:rsid w:val="00FB3759"/>
    <w:rsid w:val="00FB39D2"/>
    <w:rsid w:val="00FB4032"/>
    <w:rsid w:val="00FC29F7"/>
    <w:rsid w:val="00FC3D37"/>
    <w:rsid w:val="00FC51BF"/>
    <w:rsid w:val="00FD1468"/>
    <w:rsid w:val="00FE3A79"/>
    <w:rsid w:val="00FE538D"/>
    <w:rsid w:val="00FE6010"/>
    <w:rsid w:val="00FF17FD"/>
    <w:rsid w:val="00FF5E2D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E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46954"/>
    <w:pPr>
      <w:keepNext/>
      <w:spacing w:after="0" w:line="240" w:lineRule="auto"/>
      <w:ind w:left="-36" w:firstLine="876"/>
      <w:jc w:val="both"/>
      <w:outlineLvl w:val="1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4695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06BB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53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0543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60543C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7D7B6D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styleId="21">
    <w:name w:val="Body Text Indent 2"/>
    <w:basedOn w:val="a"/>
    <w:link w:val="22"/>
    <w:rsid w:val="009437DF"/>
    <w:pPr>
      <w:keepNext/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/>
    </w:rPr>
  </w:style>
  <w:style w:type="character" w:customStyle="1" w:styleId="22">
    <w:name w:val="Основной текст с отступом 2 Знак"/>
    <w:link w:val="21"/>
    <w:rsid w:val="009437DF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ConsPlusNormal">
    <w:name w:val="ConsPlusNormal"/>
    <w:rsid w:val="009437D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7">
    <w:name w:val="Не вступил в силу"/>
    <w:uiPriority w:val="99"/>
    <w:rsid w:val="00D82805"/>
    <w:rPr>
      <w:rFonts w:cs="Times New Roman"/>
      <w:color w:val="008080"/>
      <w:sz w:val="20"/>
      <w:szCs w:val="20"/>
    </w:rPr>
  </w:style>
  <w:style w:type="character" w:styleId="a8">
    <w:name w:val="Hyperlink"/>
    <w:uiPriority w:val="99"/>
    <w:unhideWhenUsed/>
    <w:rsid w:val="00132F88"/>
    <w:rPr>
      <w:color w:val="0000FF"/>
      <w:u w:val="single"/>
    </w:rPr>
  </w:style>
  <w:style w:type="paragraph" w:styleId="a9">
    <w:name w:val="No Spacing"/>
    <w:uiPriority w:val="1"/>
    <w:qFormat/>
    <w:rsid w:val="008C6E09"/>
    <w:rPr>
      <w:sz w:val="22"/>
      <w:szCs w:val="22"/>
      <w:lang w:eastAsia="en-US"/>
    </w:rPr>
  </w:style>
  <w:style w:type="character" w:customStyle="1" w:styleId="hyperlink">
    <w:name w:val="hyperlink"/>
    <w:basedOn w:val="a0"/>
    <w:rsid w:val="00A10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3163</TotalTime>
  <Pages>3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235</cp:revision>
  <cp:lastPrinted>2024-10-24T08:53:00Z</cp:lastPrinted>
  <dcterms:created xsi:type="dcterms:W3CDTF">2009-03-17T11:35:00Z</dcterms:created>
  <dcterms:modified xsi:type="dcterms:W3CDTF">2024-10-24T08:53:00Z</dcterms:modified>
</cp:coreProperties>
</file>