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86" w:rsidRPr="001E4EEF" w:rsidRDefault="00507886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07886" w:rsidRPr="001E4EEF" w:rsidRDefault="00507886" w:rsidP="00507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4EEF">
        <w:rPr>
          <w:rFonts w:ascii="Times New Roman" w:hAnsi="Times New Roman" w:cs="Times New Roman"/>
          <w:sz w:val="24"/>
          <w:szCs w:val="24"/>
        </w:rPr>
        <w:t>Сведения</w:t>
      </w:r>
    </w:p>
    <w:p w:rsidR="00507886" w:rsidRPr="001E4EEF" w:rsidRDefault="00507886" w:rsidP="00507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4EEF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1E4EEF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507886" w:rsidRPr="001E4EEF" w:rsidRDefault="00507886" w:rsidP="00507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4EEF">
        <w:rPr>
          <w:rFonts w:ascii="Times New Roman" w:hAnsi="Times New Roman" w:cs="Times New Roman"/>
          <w:sz w:val="24"/>
          <w:szCs w:val="24"/>
        </w:rPr>
        <w:t xml:space="preserve">характера </w:t>
      </w:r>
      <w:r w:rsidR="00F65141" w:rsidRPr="001E4EEF">
        <w:rPr>
          <w:rFonts w:ascii="Times New Roman" w:hAnsi="Times New Roman" w:cs="Times New Roman"/>
          <w:sz w:val="24"/>
          <w:szCs w:val="24"/>
        </w:rPr>
        <w:t>председателя Контрольно-счетной палаты</w:t>
      </w:r>
      <w:r w:rsidR="00DD3970" w:rsidRPr="001E4EEF">
        <w:rPr>
          <w:rFonts w:ascii="Times New Roman" w:hAnsi="Times New Roman" w:cs="Times New Roman"/>
          <w:sz w:val="24"/>
          <w:szCs w:val="24"/>
        </w:rPr>
        <w:t xml:space="preserve"> </w:t>
      </w:r>
      <w:r w:rsidR="002B7F81" w:rsidRPr="001E4EEF">
        <w:rPr>
          <w:rFonts w:ascii="Times New Roman" w:hAnsi="Times New Roman" w:cs="Times New Roman"/>
          <w:sz w:val="24"/>
          <w:szCs w:val="24"/>
        </w:rPr>
        <w:t>МО «Володарский район»</w:t>
      </w:r>
      <w:r w:rsidRPr="001E4EEF">
        <w:rPr>
          <w:rFonts w:ascii="Times New Roman" w:hAnsi="Times New Roman" w:cs="Times New Roman"/>
          <w:sz w:val="24"/>
          <w:szCs w:val="24"/>
        </w:rPr>
        <w:t xml:space="preserve"> и членов</w:t>
      </w:r>
    </w:p>
    <w:p w:rsidR="00507886" w:rsidRPr="001E4EEF" w:rsidRDefault="00507886" w:rsidP="00507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4EEF">
        <w:rPr>
          <w:rFonts w:ascii="Times New Roman" w:hAnsi="Times New Roman" w:cs="Times New Roman"/>
          <w:sz w:val="24"/>
          <w:szCs w:val="24"/>
        </w:rPr>
        <w:t xml:space="preserve"> его семьи за период</w:t>
      </w:r>
      <w:r w:rsidR="002B7F81" w:rsidRPr="001E4EEF">
        <w:rPr>
          <w:rFonts w:ascii="Times New Roman" w:hAnsi="Times New Roman" w:cs="Times New Roman"/>
          <w:sz w:val="24"/>
          <w:szCs w:val="24"/>
        </w:rPr>
        <w:t xml:space="preserve"> </w:t>
      </w:r>
      <w:r w:rsidRPr="001E4EEF">
        <w:rPr>
          <w:rFonts w:ascii="Times New Roman" w:hAnsi="Times New Roman" w:cs="Times New Roman"/>
          <w:sz w:val="24"/>
          <w:szCs w:val="24"/>
        </w:rPr>
        <w:t>с 1 января по 31 декабря 20</w:t>
      </w:r>
      <w:r w:rsidR="00C96D15" w:rsidRPr="001E4EEF">
        <w:rPr>
          <w:rFonts w:ascii="Times New Roman" w:hAnsi="Times New Roman" w:cs="Times New Roman"/>
          <w:sz w:val="24"/>
          <w:szCs w:val="24"/>
        </w:rPr>
        <w:t>21</w:t>
      </w:r>
      <w:r w:rsidRPr="001E4EE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7886" w:rsidRPr="001E4EEF" w:rsidRDefault="00507886" w:rsidP="0050788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851" w:type="dxa"/>
        <w:tblLayout w:type="fixed"/>
        <w:tblLook w:val="04A0"/>
      </w:tblPr>
      <w:tblGrid>
        <w:gridCol w:w="2660"/>
        <w:gridCol w:w="1843"/>
        <w:gridCol w:w="1759"/>
        <w:gridCol w:w="1134"/>
        <w:gridCol w:w="1417"/>
        <w:gridCol w:w="1785"/>
        <w:gridCol w:w="1701"/>
        <w:gridCol w:w="1134"/>
        <w:gridCol w:w="1418"/>
      </w:tblGrid>
      <w:tr w:rsidR="002B7F81" w:rsidRPr="001E4EEF" w:rsidTr="00D52AA0">
        <w:tc>
          <w:tcPr>
            <w:tcW w:w="2660" w:type="dxa"/>
            <w:vMerge w:val="restart"/>
          </w:tcPr>
          <w:p w:rsidR="00507886" w:rsidRPr="001E4EEF" w:rsidRDefault="00507886" w:rsidP="00DB3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07886" w:rsidRPr="001E4EEF" w:rsidRDefault="00507886" w:rsidP="00F651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4EEF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1E4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EEF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1E4EEF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</w:t>
            </w:r>
            <w:r w:rsidR="00F65141" w:rsidRPr="001E4EE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1E4EEF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095" w:type="dxa"/>
            <w:gridSpan w:val="4"/>
          </w:tcPr>
          <w:p w:rsidR="00507886" w:rsidRPr="001E4EEF" w:rsidRDefault="00507886" w:rsidP="00DB3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E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</w:tcPr>
          <w:p w:rsidR="00507886" w:rsidRPr="001E4EEF" w:rsidRDefault="00507886" w:rsidP="00DB3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E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B7F81" w:rsidRPr="001E4EEF" w:rsidTr="00D52AA0">
        <w:tc>
          <w:tcPr>
            <w:tcW w:w="2660" w:type="dxa"/>
            <w:vMerge/>
          </w:tcPr>
          <w:p w:rsidR="00507886" w:rsidRPr="001E4EEF" w:rsidRDefault="00507886" w:rsidP="00DB3DE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07886" w:rsidRPr="001E4EEF" w:rsidRDefault="00507886" w:rsidP="00DB3DE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507886" w:rsidRPr="001E4EEF" w:rsidRDefault="00507886" w:rsidP="002B7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E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507886" w:rsidRPr="001E4EEF" w:rsidRDefault="00507886" w:rsidP="00D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EF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</w:tcPr>
          <w:p w:rsidR="002B7F81" w:rsidRPr="001E4EEF" w:rsidRDefault="002B7F81" w:rsidP="00D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07886" w:rsidRPr="001E4EEF">
              <w:rPr>
                <w:rFonts w:ascii="Times New Roman" w:hAnsi="Times New Roman" w:cs="Times New Roman"/>
                <w:sz w:val="24"/>
                <w:szCs w:val="24"/>
              </w:rPr>
              <w:t>трана</w:t>
            </w:r>
          </w:p>
          <w:p w:rsidR="002B7F81" w:rsidRPr="001E4EEF" w:rsidRDefault="002B7F81" w:rsidP="002B7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E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07886" w:rsidRPr="001E4EEF">
              <w:rPr>
                <w:rFonts w:ascii="Times New Roman" w:hAnsi="Times New Roman" w:cs="Times New Roman"/>
                <w:sz w:val="24"/>
                <w:szCs w:val="24"/>
              </w:rPr>
              <w:t>асположе</w:t>
            </w:r>
            <w:proofErr w:type="spellEnd"/>
          </w:p>
          <w:p w:rsidR="00507886" w:rsidRPr="001E4EEF" w:rsidRDefault="00507886" w:rsidP="002B7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EE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785" w:type="dxa"/>
          </w:tcPr>
          <w:p w:rsidR="00507886" w:rsidRPr="001E4EEF" w:rsidRDefault="00507886" w:rsidP="00D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EF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701" w:type="dxa"/>
          </w:tcPr>
          <w:p w:rsidR="00507886" w:rsidRPr="001E4EEF" w:rsidRDefault="00507886" w:rsidP="002B7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E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507886" w:rsidRPr="001E4EEF" w:rsidRDefault="00507886" w:rsidP="00D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EF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8" w:type="dxa"/>
          </w:tcPr>
          <w:p w:rsidR="002B7F81" w:rsidRPr="001E4EEF" w:rsidRDefault="00507886" w:rsidP="00D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EF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1E4EEF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507886" w:rsidRPr="001E4EEF" w:rsidRDefault="00507886" w:rsidP="00D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EE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</w:tr>
      <w:tr w:rsidR="00D52AA0" w:rsidRPr="001E4EEF" w:rsidTr="00D52AA0">
        <w:trPr>
          <w:trHeight w:val="629"/>
        </w:trPr>
        <w:tc>
          <w:tcPr>
            <w:tcW w:w="2660" w:type="dxa"/>
            <w:vMerge w:val="restart"/>
            <w:vAlign w:val="center"/>
          </w:tcPr>
          <w:p w:rsidR="00D52AA0" w:rsidRPr="001E4EEF" w:rsidRDefault="00D52AA0" w:rsidP="000249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1E4EEF">
              <w:rPr>
                <w:rFonts w:eastAsia="Calibri"/>
                <w:b/>
                <w:sz w:val="24"/>
                <w:szCs w:val="24"/>
              </w:rPr>
              <w:t>Даутов</w:t>
            </w:r>
            <w:proofErr w:type="spellEnd"/>
            <w:r w:rsidRPr="001E4EEF">
              <w:rPr>
                <w:rFonts w:eastAsia="Calibri"/>
                <w:b/>
                <w:sz w:val="24"/>
                <w:szCs w:val="24"/>
              </w:rPr>
              <w:t xml:space="preserve"> Рустам </w:t>
            </w:r>
            <w:proofErr w:type="spellStart"/>
            <w:r w:rsidRPr="001E4EEF">
              <w:rPr>
                <w:rFonts w:eastAsia="Calibri"/>
                <w:b/>
                <w:sz w:val="24"/>
                <w:szCs w:val="24"/>
              </w:rPr>
              <w:t>Батырханович</w:t>
            </w:r>
            <w:proofErr w:type="spellEnd"/>
          </w:p>
          <w:p w:rsidR="00D52AA0" w:rsidRPr="001E4EEF" w:rsidRDefault="00D52AA0" w:rsidP="000249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52AA0" w:rsidRPr="001E4EEF" w:rsidRDefault="00D52AA0" w:rsidP="00087544">
            <w:pPr>
              <w:jc w:val="center"/>
              <w:rPr>
                <w:rFonts w:eastAsia="Calibri"/>
                <w:sz w:val="24"/>
                <w:szCs w:val="24"/>
              </w:rPr>
            </w:pPr>
            <w:r w:rsidRPr="001E4EEF">
              <w:rPr>
                <w:rFonts w:eastAsia="Calibri"/>
                <w:sz w:val="24"/>
                <w:szCs w:val="24"/>
              </w:rPr>
              <w:t>331151,76</w:t>
            </w:r>
          </w:p>
        </w:tc>
        <w:tc>
          <w:tcPr>
            <w:tcW w:w="1759" w:type="dxa"/>
            <w:vAlign w:val="center"/>
          </w:tcPr>
          <w:p w:rsidR="00D52AA0" w:rsidRPr="001E4EEF" w:rsidRDefault="00D52AA0" w:rsidP="00DD39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E4EEF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D52AA0" w:rsidRPr="001E4EEF" w:rsidRDefault="00D52AA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E4EEF">
              <w:rPr>
                <w:rFonts w:eastAsia="Calibri"/>
                <w:sz w:val="24"/>
                <w:szCs w:val="24"/>
              </w:rPr>
              <w:t>575</w:t>
            </w:r>
          </w:p>
        </w:tc>
        <w:tc>
          <w:tcPr>
            <w:tcW w:w="1417" w:type="dxa"/>
            <w:vAlign w:val="center"/>
          </w:tcPr>
          <w:p w:rsidR="00D52AA0" w:rsidRPr="001E4EEF" w:rsidRDefault="00D52AA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E4EEF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85" w:type="dxa"/>
            <w:vMerge w:val="restart"/>
            <w:vAlign w:val="center"/>
          </w:tcPr>
          <w:p w:rsidR="00D52AA0" w:rsidRPr="001E4EEF" w:rsidRDefault="00D52AA0" w:rsidP="00D52A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E4EEF">
              <w:rPr>
                <w:rFonts w:eastAsia="Calibri"/>
                <w:sz w:val="24"/>
                <w:szCs w:val="24"/>
              </w:rPr>
              <w:t>Легковой автомобиль ВАЗ 210740</w:t>
            </w:r>
          </w:p>
        </w:tc>
        <w:tc>
          <w:tcPr>
            <w:tcW w:w="1701" w:type="dxa"/>
            <w:vMerge w:val="restart"/>
            <w:vAlign w:val="center"/>
          </w:tcPr>
          <w:p w:rsidR="00D52AA0" w:rsidRPr="001E4EEF" w:rsidRDefault="00D52AA0" w:rsidP="000249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E4EEF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Merge w:val="restart"/>
            <w:vAlign w:val="center"/>
          </w:tcPr>
          <w:p w:rsidR="00D52AA0" w:rsidRPr="001E4EEF" w:rsidRDefault="00D52AA0" w:rsidP="000249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E4EEF">
              <w:rPr>
                <w:rFonts w:eastAsia="Calibri"/>
                <w:sz w:val="24"/>
                <w:szCs w:val="24"/>
              </w:rPr>
              <w:t>577</w:t>
            </w:r>
          </w:p>
        </w:tc>
        <w:tc>
          <w:tcPr>
            <w:tcW w:w="1418" w:type="dxa"/>
            <w:vMerge w:val="restart"/>
            <w:vAlign w:val="center"/>
          </w:tcPr>
          <w:p w:rsidR="00D52AA0" w:rsidRPr="001E4EEF" w:rsidRDefault="00D52AA0" w:rsidP="000249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E4EEF">
              <w:rPr>
                <w:rFonts w:eastAsia="Calibri"/>
                <w:sz w:val="24"/>
                <w:szCs w:val="24"/>
              </w:rPr>
              <w:t>Россия</w:t>
            </w:r>
          </w:p>
        </w:tc>
      </w:tr>
      <w:tr w:rsidR="00D52AA0" w:rsidRPr="001E4EEF" w:rsidTr="00D52AA0">
        <w:trPr>
          <w:trHeight w:val="278"/>
        </w:trPr>
        <w:tc>
          <w:tcPr>
            <w:tcW w:w="2660" w:type="dxa"/>
            <w:vMerge/>
            <w:vAlign w:val="center"/>
          </w:tcPr>
          <w:p w:rsidR="00D52AA0" w:rsidRPr="001E4EEF" w:rsidRDefault="00D52AA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52AA0" w:rsidRPr="001E4EEF" w:rsidRDefault="00D52AA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D52AA0" w:rsidRPr="001E4EEF" w:rsidRDefault="00D52AA0" w:rsidP="003867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E4EEF">
              <w:rPr>
                <w:rFonts w:eastAsia="Calibri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D52AA0" w:rsidRPr="001E4EEF" w:rsidRDefault="00D52AA0" w:rsidP="00B36A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E4EEF">
              <w:rPr>
                <w:rFonts w:eastAsia="Calibri"/>
                <w:sz w:val="24"/>
                <w:szCs w:val="24"/>
              </w:rPr>
              <w:t>119,4</w:t>
            </w:r>
          </w:p>
        </w:tc>
        <w:tc>
          <w:tcPr>
            <w:tcW w:w="1417" w:type="dxa"/>
            <w:vAlign w:val="center"/>
          </w:tcPr>
          <w:p w:rsidR="00D52AA0" w:rsidRPr="001E4EEF" w:rsidRDefault="00D52AA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E4EEF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85" w:type="dxa"/>
            <w:vMerge/>
            <w:vAlign w:val="center"/>
          </w:tcPr>
          <w:p w:rsidR="00D52AA0" w:rsidRPr="001E4EEF" w:rsidRDefault="00D52AA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52AA0" w:rsidRPr="001E4EEF" w:rsidRDefault="00D52AA0" w:rsidP="000249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52AA0" w:rsidRPr="001E4EEF" w:rsidRDefault="00D52AA0" w:rsidP="000249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52AA0" w:rsidRPr="001E4EEF" w:rsidRDefault="00D52AA0" w:rsidP="000249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52AA0" w:rsidRPr="001E4EEF" w:rsidTr="00D52AA0">
        <w:trPr>
          <w:trHeight w:val="277"/>
        </w:trPr>
        <w:tc>
          <w:tcPr>
            <w:tcW w:w="2660" w:type="dxa"/>
            <w:vMerge/>
            <w:tcBorders>
              <w:bottom w:val="single" w:sz="4" w:space="0" w:color="auto"/>
            </w:tcBorders>
            <w:vAlign w:val="center"/>
          </w:tcPr>
          <w:p w:rsidR="00D52AA0" w:rsidRPr="001E4EEF" w:rsidRDefault="00D52AA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D52AA0" w:rsidRPr="001E4EEF" w:rsidRDefault="00D52AA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D52AA0" w:rsidRPr="001E4EEF" w:rsidRDefault="00D52AA0" w:rsidP="003867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E4EEF">
              <w:rPr>
                <w:rFonts w:eastAsia="Calibri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52AA0" w:rsidRPr="001E4EEF" w:rsidRDefault="00D52AA0" w:rsidP="00B36A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E4EEF">
              <w:rPr>
                <w:rFonts w:eastAsia="Calibri"/>
                <w:sz w:val="24"/>
                <w:szCs w:val="24"/>
              </w:rPr>
              <w:t>105,8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2AA0" w:rsidRPr="001E4EEF" w:rsidRDefault="00D52AA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E4EEF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85" w:type="dxa"/>
            <w:vMerge/>
            <w:tcBorders>
              <w:bottom w:val="single" w:sz="4" w:space="0" w:color="auto"/>
            </w:tcBorders>
            <w:vAlign w:val="center"/>
          </w:tcPr>
          <w:p w:rsidR="00D52AA0" w:rsidRPr="001E4EEF" w:rsidRDefault="00D52AA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D52AA0" w:rsidRPr="001E4EEF" w:rsidRDefault="00D52AA0" w:rsidP="000249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52AA0" w:rsidRPr="001E4EEF" w:rsidRDefault="00D52AA0" w:rsidP="000249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D52AA0" w:rsidRPr="001E4EEF" w:rsidRDefault="00D52AA0" w:rsidP="000249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52AA0" w:rsidRPr="001E4EEF" w:rsidTr="00D52AA0">
        <w:trPr>
          <w:trHeight w:val="278"/>
        </w:trPr>
        <w:tc>
          <w:tcPr>
            <w:tcW w:w="2660" w:type="dxa"/>
            <w:vMerge w:val="restart"/>
            <w:vAlign w:val="center"/>
          </w:tcPr>
          <w:p w:rsidR="00D52AA0" w:rsidRPr="001E4EEF" w:rsidRDefault="00D52AA0" w:rsidP="000249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D52AA0" w:rsidRPr="001E4EEF" w:rsidRDefault="00D52AA0" w:rsidP="000249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E4EEF">
              <w:rPr>
                <w:rFonts w:eastAsia="Calibri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vMerge w:val="restart"/>
            <w:vAlign w:val="center"/>
          </w:tcPr>
          <w:p w:rsidR="00D52AA0" w:rsidRPr="001E4EEF" w:rsidRDefault="00D52AA0" w:rsidP="00087544">
            <w:pPr>
              <w:jc w:val="center"/>
              <w:rPr>
                <w:sz w:val="24"/>
                <w:szCs w:val="24"/>
              </w:rPr>
            </w:pPr>
            <w:r w:rsidRPr="001E4EEF">
              <w:rPr>
                <w:rFonts w:eastAsia="Calibri"/>
                <w:sz w:val="24"/>
                <w:szCs w:val="24"/>
              </w:rPr>
              <w:t>508071,74</w:t>
            </w:r>
          </w:p>
          <w:p w:rsidR="00D52AA0" w:rsidRPr="001E4EEF" w:rsidRDefault="00D52AA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D52AA0" w:rsidRPr="001E4EEF" w:rsidRDefault="00D52AA0" w:rsidP="00DB78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E4EEF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D52AA0" w:rsidRPr="001E4EEF" w:rsidRDefault="00D52AA0" w:rsidP="00DB78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E4EEF">
              <w:rPr>
                <w:rFonts w:eastAsia="Calibri"/>
                <w:sz w:val="24"/>
                <w:szCs w:val="24"/>
              </w:rPr>
              <w:t>575</w:t>
            </w:r>
          </w:p>
        </w:tc>
        <w:tc>
          <w:tcPr>
            <w:tcW w:w="1417" w:type="dxa"/>
            <w:vAlign w:val="center"/>
          </w:tcPr>
          <w:p w:rsidR="00D52AA0" w:rsidRPr="001E4EEF" w:rsidRDefault="00D52AA0" w:rsidP="00DB78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E4EEF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85" w:type="dxa"/>
            <w:vMerge w:val="restart"/>
            <w:vAlign w:val="center"/>
          </w:tcPr>
          <w:p w:rsidR="00D52AA0" w:rsidRPr="001E4EEF" w:rsidRDefault="00D52AA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E4EE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52AA0" w:rsidRPr="001E4EEF" w:rsidRDefault="00D52AA0" w:rsidP="000249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E4EEF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D52AA0" w:rsidRPr="001E4EEF" w:rsidRDefault="00D52AA0" w:rsidP="000249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E4EEF">
              <w:rPr>
                <w:rFonts w:eastAsia="Calibri"/>
                <w:sz w:val="24"/>
                <w:szCs w:val="24"/>
              </w:rPr>
              <w:t>577</w:t>
            </w:r>
          </w:p>
        </w:tc>
        <w:tc>
          <w:tcPr>
            <w:tcW w:w="1418" w:type="dxa"/>
            <w:vAlign w:val="center"/>
          </w:tcPr>
          <w:p w:rsidR="00D52AA0" w:rsidRPr="001E4EEF" w:rsidRDefault="00D52AA0" w:rsidP="000249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E4EEF">
              <w:rPr>
                <w:rFonts w:eastAsia="Calibri"/>
                <w:sz w:val="24"/>
                <w:szCs w:val="24"/>
              </w:rPr>
              <w:t>Россия</w:t>
            </w:r>
          </w:p>
        </w:tc>
      </w:tr>
      <w:tr w:rsidR="00D52AA0" w:rsidRPr="001E4EEF" w:rsidTr="00D52AA0">
        <w:trPr>
          <w:trHeight w:val="420"/>
        </w:trPr>
        <w:tc>
          <w:tcPr>
            <w:tcW w:w="2660" w:type="dxa"/>
            <w:vMerge/>
            <w:vAlign w:val="center"/>
          </w:tcPr>
          <w:p w:rsidR="00D52AA0" w:rsidRPr="001E4EEF" w:rsidRDefault="00D52AA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52AA0" w:rsidRPr="001E4EEF" w:rsidRDefault="00D52AA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D52AA0" w:rsidRPr="001E4EEF" w:rsidRDefault="00D52AA0" w:rsidP="00DB78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E4EEF">
              <w:rPr>
                <w:rFonts w:eastAsia="Calibri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D52AA0" w:rsidRPr="001E4EEF" w:rsidRDefault="00D52AA0" w:rsidP="00DB78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E4EEF">
              <w:rPr>
                <w:rFonts w:eastAsia="Calibri"/>
                <w:sz w:val="24"/>
                <w:szCs w:val="24"/>
              </w:rPr>
              <w:t>105,8</w:t>
            </w:r>
          </w:p>
        </w:tc>
        <w:tc>
          <w:tcPr>
            <w:tcW w:w="1417" w:type="dxa"/>
            <w:vAlign w:val="center"/>
          </w:tcPr>
          <w:p w:rsidR="00D52AA0" w:rsidRPr="001E4EEF" w:rsidRDefault="00D52AA0" w:rsidP="00DB78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E4EEF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785" w:type="dxa"/>
            <w:vMerge/>
            <w:vAlign w:val="center"/>
          </w:tcPr>
          <w:p w:rsidR="00D52AA0" w:rsidRPr="001E4EEF" w:rsidRDefault="00D52AA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2AA0" w:rsidRPr="001E4EEF" w:rsidRDefault="00D52AA0" w:rsidP="000249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E4EEF">
              <w:rPr>
                <w:rFonts w:eastAsia="Calibri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D52AA0" w:rsidRPr="001E4EEF" w:rsidRDefault="00D52AA0" w:rsidP="000249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E4EEF">
              <w:rPr>
                <w:rFonts w:eastAsia="Calibri"/>
                <w:sz w:val="24"/>
                <w:szCs w:val="24"/>
              </w:rPr>
              <w:t>119,4</w:t>
            </w:r>
          </w:p>
        </w:tc>
        <w:tc>
          <w:tcPr>
            <w:tcW w:w="1418" w:type="dxa"/>
            <w:vAlign w:val="center"/>
          </w:tcPr>
          <w:p w:rsidR="00D52AA0" w:rsidRPr="001E4EEF" w:rsidRDefault="00D52AA0" w:rsidP="000249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E4EEF">
              <w:rPr>
                <w:rFonts w:eastAsia="Calibri"/>
                <w:sz w:val="24"/>
                <w:szCs w:val="24"/>
              </w:rPr>
              <w:t>Россия</w:t>
            </w:r>
          </w:p>
        </w:tc>
      </w:tr>
      <w:tr w:rsidR="00D52AA0" w:rsidRPr="001E4EEF" w:rsidTr="00D52AA0">
        <w:trPr>
          <w:trHeight w:val="278"/>
        </w:trPr>
        <w:tc>
          <w:tcPr>
            <w:tcW w:w="2660" w:type="dxa"/>
            <w:vMerge w:val="restart"/>
            <w:vAlign w:val="center"/>
          </w:tcPr>
          <w:p w:rsidR="00D52AA0" w:rsidRPr="001E4EEF" w:rsidRDefault="00D52AA0" w:rsidP="000249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E4EEF">
              <w:rPr>
                <w:rFonts w:eastAsia="Calibri"/>
                <w:sz w:val="24"/>
                <w:szCs w:val="24"/>
              </w:rPr>
              <w:t>Сын</w:t>
            </w:r>
          </w:p>
        </w:tc>
        <w:tc>
          <w:tcPr>
            <w:tcW w:w="1843" w:type="dxa"/>
            <w:vMerge w:val="restart"/>
            <w:vAlign w:val="center"/>
          </w:tcPr>
          <w:p w:rsidR="00D52AA0" w:rsidRPr="001E4EEF" w:rsidRDefault="00D52AA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E4EE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59" w:type="dxa"/>
            <w:vMerge w:val="restart"/>
            <w:vAlign w:val="center"/>
          </w:tcPr>
          <w:p w:rsidR="00D52AA0" w:rsidRPr="001E4EEF" w:rsidRDefault="00D52AA0" w:rsidP="003867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E4EE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D52AA0" w:rsidRPr="001E4EEF" w:rsidRDefault="00D52AA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E4EE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D52AA0" w:rsidRPr="001E4EEF" w:rsidRDefault="00D52AA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E4EE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85" w:type="dxa"/>
            <w:vMerge w:val="restart"/>
            <w:vAlign w:val="center"/>
          </w:tcPr>
          <w:p w:rsidR="00D52AA0" w:rsidRPr="001E4EEF" w:rsidRDefault="00D52AA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E4EE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52AA0" w:rsidRPr="001E4EEF" w:rsidRDefault="00D52AA0" w:rsidP="00DB78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E4EEF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D52AA0" w:rsidRPr="001E4EEF" w:rsidRDefault="00D52AA0" w:rsidP="00DB78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E4EEF">
              <w:rPr>
                <w:rFonts w:eastAsia="Calibri"/>
                <w:sz w:val="24"/>
                <w:szCs w:val="24"/>
              </w:rPr>
              <w:t>577</w:t>
            </w:r>
          </w:p>
        </w:tc>
        <w:tc>
          <w:tcPr>
            <w:tcW w:w="1418" w:type="dxa"/>
            <w:vAlign w:val="center"/>
          </w:tcPr>
          <w:p w:rsidR="00D52AA0" w:rsidRPr="001E4EEF" w:rsidRDefault="00D52AA0" w:rsidP="00DB78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E4EEF">
              <w:rPr>
                <w:rFonts w:eastAsia="Calibri"/>
                <w:sz w:val="24"/>
                <w:szCs w:val="24"/>
              </w:rPr>
              <w:t>Россия</w:t>
            </w:r>
          </w:p>
        </w:tc>
      </w:tr>
      <w:tr w:rsidR="00D52AA0" w:rsidRPr="001E4EEF" w:rsidTr="00D52AA0">
        <w:trPr>
          <w:trHeight w:val="277"/>
        </w:trPr>
        <w:tc>
          <w:tcPr>
            <w:tcW w:w="2660" w:type="dxa"/>
            <w:vMerge/>
            <w:vAlign w:val="center"/>
          </w:tcPr>
          <w:p w:rsidR="00D52AA0" w:rsidRPr="001E4EEF" w:rsidRDefault="00D52AA0" w:rsidP="000249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52AA0" w:rsidRPr="001E4EEF" w:rsidRDefault="00D52AA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:rsidR="00D52AA0" w:rsidRPr="001E4EEF" w:rsidRDefault="00D52AA0" w:rsidP="003867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52AA0" w:rsidRPr="001E4EEF" w:rsidRDefault="00D52AA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52AA0" w:rsidRPr="001E4EEF" w:rsidRDefault="00D52AA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D52AA0" w:rsidRPr="001E4EEF" w:rsidRDefault="00D52AA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2AA0" w:rsidRPr="001E4EEF" w:rsidRDefault="00D52AA0" w:rsidP="00DB78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E4EEF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D52AA0" w:rsidRPr="001E4EEF" w:rsidRDefault="00D52AA0" w:rsidP="00DB78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E4EEF">
              <w:rPr>
                <w:rFonts w:eastAsia="Calibri"/>
                <w:sz w:val="24"/>
                <w:szCs w:val="24"/>
              </w:rPr>
              <w:t>575</w:t>
            </w:r>
          </w:p>
        </w:tc>
        <w:tc>
          <w:tcPr>
            <w:tcW w:w="1418" w:type="dxa"/>
            <w:vAlign w:val="center"/>
          </w:tcPr>
          <w:p w:rsidR="00D52AA0" w:rsidRPr="001E4EEF" w:rsidRDefault="00D52AA0" w:rsidP="00DB78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E4EEF">
              <w:rPr>
                <w:rFonts w:eastAsia="Calibri"/>
                <w:sz w:val="24"/>
                <w:szCs w:val="24"/>
              </w:rPr>
              <w:t>Россия</w:t>
            </w:r>
          </w:p>
        </w:tc>
      </w:tr>
      <w:tr w:rsidR="00D52AA0" w:rsidRPr="001E4EEF" w:rsidTr="00D52AA0">
        <w:trPr>
          <w:trHeight w:val="143"/>
        </w:trPr>
        <w:tc>
          <w:tcPr>
            <w:tcW w:w="2660" w:type="dxa"/>
            <w:vMerge/>
            <w:vAlign w:val="center"/>
          </w:tcPr>
          <w:p w:rsidR="00D52AA0" w:rsidRPr="001E4EEF" w:rsidRDefault="00D52AA0" w:rsidP="000249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52AA0" w:rsidRPr="001E4EEF" w:rsidRDefault="00D52AA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:rsidR="00D52AA0" w:rsidRPr="001E4EEF" w:rsidRDefault="00D52AA0" w:rsidP="003867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52AA0" w:rsidRPr="001E4EEF" w:rsidRDefault="00D52AA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52AA0" w:rsidRPr="001E4EEF" w:rsidRDefault="00D52AA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D52AA0" w:rsidRPr="001E4EEF" w:rsidRDefault="00D52AA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2AA0" w:rsidRPr="001E4EEF" w:rsidRDefault="00D52AA0" w:rsidP="00DB78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E4EEF">
              <w:rPr>
                <w:rFonts w:eastAsia="Calibri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D52AA0" w:rsidRPr="001E4EEF" w:rsidRDefault="00D52AA0" w:rsidP="00DB78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E4EEF">
              <w:rPr>
                <w:rFonts w:eastAsia="Calibri"/>
                <w:sz w:val="24"/>
                <w:szCs w:val="24"/>
              </w:rPr>
              <w:t>119,4</w:t>
            </w:r>
          </w:p>
        </w:tc>
        <w:tc>
          <w:tcPr>
            <w:tcW w:w="1418" w:type="dxa"/>
            <w:vAlign w:val="center"/>
          </w:tcPr>
          <w:p w:rsidR="00D52AA0" w:rsidRPr="001E4EEF" w:rsidRDefault="00D52AA0" w:rsidP="00DB78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E4EEF">
              <w:rPr>
                <w:rFonts w:eastAsia="Calibri"/>
                <w:sz w:val="24"/>
                <w:szCs w:val="24"/>
              </w:rPr>
              <w:t>Россия</w:t>
            </w:r>
          </w:p>
        </w:tc>
      </w:tr>
      <w:tr w:rsidR="00D52AA0" w:rsidRPr="001E4EEF" w:rsidTr="00D52AA0">
        <w:trPr>
          <w:trHeight w:val="142"/>
        </w:trPr>
        <w:tc>
          <w:tcPr>
            <w:tcW w:w="2660" w:type="dxa"/>
            <w:vMerge/>
            <w:vAlign w:val="center"/>
          </w:tcPr>
          <w:p w:rsidR="00D52AA0" w:rsidRPr="001E4EEF" w:rsidRDefault="00D52AA0" w:rsidP="000249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52AA0" w:rsidRPr="001E4EEF" w:rsidRDefault="00D52AA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:rsidR="00D52AA0" w:rsidRPr="001E4EEF" w:rsidRDefault="00D52AA0" w:rsidP="003867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52AA0" w:rsidRPr="001E4EEF" w:rsidRDefault="00D52AA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52AA0" w:rsidRPr="001E4EEF" w:rsidRDefault="00D52AA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D52AA0" w:rsidRPr="001E4EEF" w:rsidRDefault="00D52AA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2AA0" w:rsidRPr="001E4EEF" w:rsidRDefault="00D52AA0" w:rsidP="00DB78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E4EEF">
              <w:rPr>
                <w:rFonts w:eastAsia="Calibri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D52AA0" w:rsidRPr="001E4EEF" w:rsidRDefault="00D52AA0" w:rsidP="00DB78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E4EEF">
              <w:rPr>
                <w:rFonts w:eastAsia="Calibri"/>
                <w:sz w:val="24"/>
                <w:szCs w:val="24"/>
              </w:rPr>
              <w:t>105,8</w:t>
            </w:r>
          </w:p>
        </w:tc>
        <w:tc>
          <w:tcPr>
            <w:tcW w:w="1418" w:type="dxa"/>
            <w:vAlign w:val="center"/>
          </w:tcPr>
          <w:p w:rsidR="00D52AA0" w:rsidRPr="001E4EEF" w:rsidRDefault="00D52AA0" w:rsidP="00DB78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E4EEF">
              <w:rPr>
                <w:rFonts w:eastAsia="Calibri"/>
                <w:sz w:val="24"/>
                <w:szCs w:val="24"/>
              </w:rPr>
              <w:t>Россия</w:t>
            </w:r>
          </w:p>
        </w:tc>
      </w:tr>
      <w:tr w:rsidR="00D52AA0" w:rsidRPr="001E4EEF" w:rsidTr="00D52AA0">
        <w:trPr>
          <w:trHeight w:val="278"/>
        </w:trPr>
        <w:tc>
          <w:tcPr>
            <w:tcW w:w="2660" w:type="dxa"/>
            <w:vMerge w:val="restart"/>
            <w:vAlign w:val="center"/>
          </w:tcPr>
          <w:p w:rsidR="00D52AA0" w:rsidRPr="001E4EEF" w:rsidRDefault="00D52AA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E4EEF">
              <w:rPr>
                <w:rFonts w:eastAsia="Calibri"/>
                <w:sz w:val="24"/>
                <w:szCs w:val="24"/>
              </w:rPr>
              <w:t>Дочь</w:t>
            </w:r>
          </w:p>
        </w:tc>
        <w:tc>
          <w:tcPr>
            <w:tcW w:w="1843" w:type="dxa"/>
            <w:vMerge w:val="restart"/>
            <w:vAlign w:val="center"/>
          </w:tcPr>
          <w:p w:rsidR="00D52AA0" w:rsidRPr="001E4EEF" w:rsidRDefault="00D52AA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E4EE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59" w:type="dxa"/>
            <w:vMerge w:val="restart"/>
            <w:vAlign w:val="center"/>
          </w:tcPr>
          <w:p w:rsidR="00D52AA0" w:rsidRPr="001E4EEF" w:rsidRDefault="00D52AA0" w:rsidP="003867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E4EE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D52AA0" w:rsidRPr="001E4EEF" w:rsidRDefault="00D52AA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E4EE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D52AA0" w:rsidRPr="001E4EEF" w:rsidRDefault="00D52AA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E4EE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85" w:type="dxa"/>
            <w:vMerge w:val="restart"/>
            <w:vAlign w:val="center"/>
          </w:tcPr>
          <w:p w:rsidR="00D52AA0" w:rsidRPr="001E4EEF" w:rsidRDefault="00D52AA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E4EE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52AA0" w:rsidRPr="001E4EEF" w:rsidRDefault="00D52AA0" w:rsidP="000249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E4EEF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D52AA0" w:rsidRPr="001E4EEF" w:rsidRDefault="001E4EEF" w:rsidP="000249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E4EEF">
              <w:rPr>
                <w:rFonts w:eastAsia="Calibri"/>
                <w:sz w:val="24"/>
                <w:szCs w:val="24"/>
              </w:rPr>
              <w:t>577</w:t>
            </w:r>
          </w:p>
        </w:tc>
        <w:tc>
          <w:tcPr>
            <w:tcW w:w="1418" w:type="dxa"/>
            <w:vAlign w:val="center"/>
          </w:tcPr>
          <w:p w:rsidR="00D52AA0" w:rsidRPr="001E4EEF" w:rsidRDefault="00D52AA0" w:rsidP="000249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E4EEF">
              <w:rPr>
                <w:rFonts w:eastAsia="Calibri"/>
                <w:sz w:val="24"/>
                <w:szCs w:val="24"/>
              </w:rPr>
              <w:t>Россия</w:t>
            </w:r>
          </w:p>
        </w:tc>
      </w:tr>
      <w:tr w:rsidR="00D52AA0" w:rsidRPr="001E4EEF" w:rsidTr="00D52AA0">
        <w:trPr>
          <w:trHeight w:val="277"/>
        </w:trPr>
        <w:tc>
          <w:tcPr>
            <w:tcW w:w="2660" w:type="dxa"/>
            <w:vMerge/>
            <w:vAlign w:val="center"/>
          </w:tcPr>
          <w:p w:rsidR="00D52AA0" w:rsidRPr="001E4EEF" w:rsidRDefault="00D52AA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52AA0" w:rsidRPr="001E4EEF" w:rsidRDefault="00D52AA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:rsidR="00D52AA0" w:rsidRPr="001E4EEF" w:rsidRDefault="00D52AA0" w:rsidP="003867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52AA0" w:rsidRPr="001E4EEF" w:rsidRDefault="00D52AA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52AA0" w:rsidRPr="001E4EEF" w:rsidRDefault="00D52AA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D52AA0" w:rsidRPr="001E4EEF" w:rsidRDefault="00D52AA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2AA0" w:rsidRPr="001E4EEF" w:rsidRDefault="00D52AA0" w:rsidP="00D52A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E4EEF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D52AA0" w:rsidRPr="001E4EEF" w:rsidRDefault="001E4EEF" w:rsidP="000249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E4EEF">
              <w:rPr>
                <w:rFonts w:eastAsia="Calibri"/>
                <w:sz w:val="24"/>
                <w:szCs w:val="24"/>
              </w:rPr>
              <w:t>575</w:t>
            </w:r>
          </w:p>
        </w:tc>
        <w:tc>
          <w:tcPr>
            <w:tcW w:w="1418" w:type="dxa"/>
            <w:vAlign w:val="center"/>
          </w:tcPr>
          <w:p w:rsidR="00D52AA0" w:rsidRPr="001E4EEF" w:rsidRDefault="001E4EEF" w:rsidP="000249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E4EEF">
              <w:rPr>
                <w:rFonts w:eastAsia="Calibri"/>
                <w:sz w:val="24"/>
                <w:szCs w:val="24"/>
              </w:rPr>
              <w:t>Россия</w:t>
            </w:r>
          </w:p>
        </w:tc>
      </w:tr>
      <w:tr w:rsidR="00D52AA0" w:rsidRPr="001E4EEF" w:rsidTr="00D52AA0">
        <w:trPr>
          <w:trHeight w:val="135"/>
        </w:trPr>
        <w:tc>
          <w:tcPr>
            <w:tcW w:w="2660" w:type="dxa"/>
            <w:vMerge/>
            <w:vAlign w:val="center"/>
          </w:tcPr>
          <w:p w:rsidR="00D52AA0" w:rsidRPr="001E4EEF" w:rsidRDefault="00D52AA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52AA0" w:rsidRPr="001E4EEF" w:rsidRDefault="00D52AA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:rsidR="00D52AA0" w:rsidRPr="001E4EEF" w:rsidRDefault="00D52AA0" w:rsidP="003867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52AA0" w:rsidRPr="001E4EEF" w:rsidRDefault="00D52AA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52AA0" w:rsidRPr="001E4EEF" w:rsidRDefault="00D52AA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D52AA0" w:rsidRPr="001E4EEF" w:rsidRDefault="00D52AA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2AA0" w:rsidRPr="001E4EEF" w:rsidRDefault="00D52AA0" w:rsidP="000249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E4EEF">
              <w:rPr>
                <w:rFonts w:eastAsia="Calibri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D52AA0" w:rsidRPr="001E4EEF" w:rsidRDefault="001E4EEF" w:rsidP="000249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E4EEF">
              <w:rPr>
                <w:rFonts w:eastAsia="Calibri"/>
                <w:sz w:val="24"/>
                <w:szCs w:val="24"/>
              </w:rPr>
              <w:t>119,4</w:t>
            </w:r>
          </w:p>
        </w:tc>
        <w:tc>
          <w:tcPr>
            <w:tcW w:w="1418" w:type="dxa"/>
            <w:vAlign w:val="center"/>
          </w:tcPr>
          <w:p w:rsidR="00D52AA0" w:rsidRPr="001E4EEF" w:rsidRDefault="00D52AA0" w:rsidP="000249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E4EEF">
              <w:rPr>
                <w:rFonts w:eastAsia="Calibri"/>
                <w:sz w:val="24"/>
                <w:szCs w:val="24"/>
              </w:rPr>
              <w:t>Россия</w:t>
            </w:r>
          </w:p>
        </w:tc>
      </w:tr>
      <w:tr w:rsidR="00D52AA0" w:rsidRPr="001E4EEF" w:rsidTr="00D52AA0">
        <w:trPr>
          <w:trHeight w:val="135"/>
        </w:trPr>
        <w:tc>
          <w:tcPr>
            <w:tcW w:w="2660" w:type="dxa"/>
            <w:vMerge/>
            <w:vAlign w:val="center"/>
          </w:tcPr>
          <w:p w:rsidR="00D52AA0" w:rsidRPr="001E4EEF" w:rsidRDefault="00D52AA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52AA0" w:rsidRPr="001E4EEF" w:rsidRDefault="00D52AA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:rsidR="00D52AA0" w:rsidRPr="001E4EEF" w:rsidRDefault="00D52AA0" w:rsidP="003867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52AA0" w:rsidRPr="001E4EEF" w:rsidRDefault="00D52AA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52AA0" w:rsidRPr="001E4EEF" w:rsidRDefault="00D52AA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D52AA0" w:rsidRPr="001E4EEF" w:rsidRDefault="00D52AA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2AA0" w:rsidRPr="001E4EEF" w:rsidRDefault="001E4EEF" w:rsidP="000249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E4EEF">
              <w:rPr>
                <w:rFonts w:eastAsia="Calibri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D52AA0" w:rsidRPr="001E4EEF" w:rsidRDefault="001E4EEF" w:rsidP="000249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E4EEF">
              <w:rPr>
                <w:rFonts w:eastAsia="Calibri"/>
                <w:sz w:val="24"/>
                <w:szCs w:val="24"/>
              </w:rPr>
              <w:t>105,8</w:t>
            </w:r>
          </w:p>
        </w:tc>
        <w:tc>
          <w:tcPr>
            <w:tcW w:w="1418" w:type="dxa"/>
            <w:vAlign w:val="center"/>
          </w:tcPr>
          <w:p w:rsidR="00D52AA0" w:rsidRPr="001E4EEF" w:rsidRDefault="001E4EEF" w:rsidP="000249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E4EEF">
              <w:rPr>
                <w:rFonts w:eastAsia="Calibri"/>
                <w:sz w:val="24"/>
                <w:szCs w:val="24"/>
              </w:rPr>
              <w:t>Россия</w:t>
            </w:r>
          </w:p>
        </w:tc>
      </w:tr>
    </w:tbl>
    <w:p w:rsidR="00507886" w:rsidRPr="001E4EEF" w:rsidRDefault="00507886" w:rsidP="00354894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sectPr w:rsidR="00507886" w:rsidRPr="001E4EEF" w:rsidSect="00354894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07886"/>
    <w:rsid w:val="000007A5"/>
    <w:rsid w:val="00025EB6"/>
    <w:rsid w:val="00042C48"/>
    <w:rsid w:val="000565DA"/>
    <w:rsid w:val="00057F0D"/>
    <w:rsid w:val="00087544"/>
    <w:rsid w:val="000906FF"/>
    <w:rsid w:val="000976C9"/>
    <w:rsid w:val="000B2342"/>
    <w:rsid w:val="000C0C9E"/>
    <w:rsid w:val="000C4AAE"/>
    <w:rsid w:val="000C5FF1"/>
    <w:rsid w:val="000D1F21"/>
    <w:rsid w:val="000D2FE7"/>
    <w:rsid w:val="000D3F45"/>
    <w:rsid w:val="000D626A"/>
    <w:rsid w:val="000F164F"/>
    <w:rsid w:val="000F6DF5"/>
    <w:rsid w:val="0010247A"/>
    <w:rsid w:val="0010747D"/>
    <w:rsid w:val="00111ED2"/>
    <w:rsid w:val="00114F34"/>
    <w:rsid w:val="00116363"/>
    <w:rsid w:val="00117E25"/>
    <w:rsid w:val="00133049"/>
    <w:rsid w:val="00140F65"/>
    <w:rsid w:val="00142C07"/>
    <w:rsid w:val="00155FB8"/>
    <w:rsid w:val="00164EF1"/>
    <w:rsid w:val="0018796C"/>
    <w:rsid w:val="001A01FF"/>
    <w:rsid w:val="001A0212"/>
    <w:rsid w:val="001C2159"/>
    <w:rsid w:val="001D5C77"/>
    <w:rsid w:val="001E4EEF"/>
    <w:rsid w:val="002401DC"/>
    <w:rsid w:val="002523D9"/>
    <w:rsid w:val="002559D6"/>
    <w:rsid w:val="00264D39"/>
    <w:rsid w:val="00281FEB"/>
    <w:rsid w:val="0029594D"/>
    <w:rsid w:val="002A5F14"/>
    <w:rsid w:val="002B3537"/>
    <w:rsid w:val="002B7F81"/>
    <w:rsid w:val="002C6236"/>
    <w:rsid w:val="002D2E80"/>
    <w:rsid w:val="002D3612"/>
    <w:rsid w:val="002D601A"/>
    <w:rsid w:val="002E6F49"/>
    <w:rsid w:val="00312595"/>
    <w:rsid w:val="00354894"/>
    <w:rsid w:val="003624BD"/>
    <w:rsid w:val="0037323D"/>
    <w:rsid w:val="003867BD"/>
    <w:rsid w:val="00395DF4"/>
    <w:rsid w:val="003A4E98"/>
    <w:rsid w:val="003B0B6A"/>
    <w:rsid w:val="003C3EC6"/>
    <w:rsid w:val="003D5BB0"/>
    <w:rsid w:val="003D63ED"/>
    <w:rsid w:val="003E4737"/>
    <w:rsid w:val="003F6CD7"/>
    <w:rsid w:val="00401362"/>
    <w:rsid w:val="0040741C"/>
    <w:rsid w:val="004274C5"/>
    <w:rsid w:val="00450D36"/>
    <w:rsid w:val="0045156F"/>
    <w:rsid w:val="00465067"/>
    <w:rsid w:val="0049207E"/>
    <w:rsid w:val="004B40AC"/>
    <w:rsid w:val="004B42BD"/>
    <w:rsid w:val="004B60F3"/>
    <w:rsid w:val="004B6990"/>
    <w:rsid w:val="004C0661"/>
    <w:rsid w:val="004C3AB4"/>
    <w:rsid w:val="004C6E8D"/>
    <w:rsid w:val="004D2788"/>
    <w:rsid w:val="004F7C70"/>
    <w:rsid w:val="00507886"/>
    <w:rsid w:val="00507A69"/>
    <w:rsid w:val="00551D95"/>
    <w:rsid w:val="0058322F"/>
    <w:rsid w:val="005A31A4"/>
    <w:rsid w:val="005B125C"/>
    <w:rsid w:val="005B6A07"/>
    <w:rsid w:val="005C1957"/>
    <w:rsid w:val="005D5B1D"/>
    <w:rsid w:val="005E6D38"/>
    <w:rsid w:val="0060027C"/>
    <w:rsid w:val="00606E7B"/>
    <w:rsid w:val="00610E2D"/>
    <w:rsid w:val="00636102"/>
    <w:rsid w:val="006662AF"/>
    <w:rsid w:val="0067264A"/>
    <w:rsid w:val="0068250B"/>
    <w:rsid w:val="0068338F"/>
    <w:rsid w:val="00684C9D"/>
    <w:rsid w:val="006B16F2"/>
    <w:rsid w:val="006B34CC"/>
    <w:rsid w:val="006B4B55"/>
    <w:rsid w:val="006E1AE5"/>
    <w:rsid w:val="006E69A6"/>
    <w:rsid w:val="006F3601"/>
    <w:rsid w:val="00703D13"/>
    <w:rsid w:val="007219A0"/>
    <w:rsid w:val="0073290F"/>
    <w:rsid w:val="0074058A"/>
    <w:rsid w:val="00747586"/>
    <w:rsid w:val="00770B3A"/>
    <w:rsid w:val="007919B5"/>
    <w:rsid w:val="007946DF"/>
    <w:rsid w:val="007966C8"/>
    <w:rsid w:val="007B0DD5"/>
    <w:rsid w:val="007B14DA"/>
    <w:rsid w:val="007B5990"/>
    <w:rsid w:val="007C16DC"/>
    <w:rsid w:val="007D0C88"/>
    <w:rsid w:val="0080335C"/>
    <w:rsid w:val="00803467"/>
    <w:rsid w:val="00823BA0"/>
    <w:rsid w:val="0084280C"/>
    <w:rsid w:val="00845F79"/>
    <w:rsid w:val="00851FEE"/>
    <w:rsid w:val="008834EF"/>
    <w:rsid w:val="00897F11"/>
    <w:rsid w:val="008A1F0B"/>
    <w:rsid w:val="008B5CAA"/>
    <w:rsid w:val="008C4009"/>
    <w:rsid w:val="008F5162"/>
    <w:rsid w:val="008F52A8"/>
    <w:rsid w:val="009516B5"/>
    <w:rsid w:val="00954E9F"/>
    <w:rsid w:val="00955BF7"/>
    <w:rsid w:val="00960CBB"/>
    <w:rsid w:val="009775A0"/>
    <w:rsid w:val="009852A7"/>
    <w:rsid w:val="009B5C99"/>
    <w:rsid w:val="009D2AD9"/>
    <w:rsid w:val="009E0255"/>
    <w:rsid w:val="00A30386"/>
    <w:rsid w:val="00A312C9"/>
    <w:rsid w:val="00A449C1"/>
    <w:rsid w:val="00A55CC3"/>
    <w:rsid w:val="00A87810"/>
    <w:rsid w:val="00A92DBF"/>
    <w:rsid w:val="00AA48C5"/>
    <w:rsid w:val="00AB30D4"/>
    <w:rsid w:val="00AC11B7"/>
    <w:rsid w:val="00AC701A"/>
    <w:rsid w:val="00AE4101"/>
    <w:rsid w:val="00AF5C4B"/>
    <w:rsid w:val="00B0312C"/>
    <w:rsid w:val="00B24100"/>
    <w:rsid w:val="00B26F97"/>
    <w:rsid w:val="00B36A1F"/>
    <w:rsid w:val="00B40E78"/>
    <w:rsid w:val="00B45A53"/>
    <w:rsid w:val="00B64798"/>
    <w:rsid w:val="00B743C7"/>
    <w:rsid w:val="00B808D4"/>
    <w:rsid w:val="00B81205"/>
    <w:rsid w:val="00B925C0"/>
    <w:rsid w:val="00B929FE"/>
    <w:rsid w:val="00B95057"/>
    <w:rsid w:val="00BA695C"/>
    <w:rsid w:val="00BE17A2"/>
    <w:rsid w:val="00BF03EC"/>
    <w:rsid w:val="00BF6356"/>
    <w:rsid w:val="00C1225A"/>
    <w:rsid w:val="00C13B0B"/>
    <w:rsid w:val="00C16372"/>
    <w:rsid w:val="00C371E8"/>
    <w:rsid w:val="00C67D79"/>
    <w:rsid w:val="00C96B39"/>
    <w:rsid w:val="00C96D15"/>
    <w:rsid w:val="00CA5E04"/>
    <w:rsid w:val="00CA7943"/>
    <w:rsid w:val="00CB035D"/>
    <w:rsid w:val="00CD0D51"/>
    <w:rsid w:val="00CF4CC2"/>
    <w:rsid w:val="00D05363"/>
    <w:rsid w:val="00D259FD"/>
    <w:rsid w:val="00D36B89"/>
    <w:rsid w:val="00D37DEC"/>
    <w:rsid w:val="00D52AA0"/>
    <w:rsid w:val="00D73698"/>
    <w:rsid w:val="00D762B5"/>
    <w:rsid w:val="00D863A2"/>
    <w:rsid w:val="00D915FF"/>
    <w:rsid w:val="00DC0258"/>
    <w:rsid w:val="00DC0C71"/>
    <w:rsid w:val="00DC0EFC"/>
    <w:rsid w:val="00DD3184"/>
    <w:rsid w:val="00DD3970"/>
    <w:rsid w:val="00DE6EB3"/>
    <w:rsid w:val="00DE7469"/>
    <w:rsid w:val="00DF0F9F"/>
    <w:rsid w:val="00DF62E3"/>
    <w:rsid w:val="00DF6DF3"/>
    <w:rsid w:val="00E070F3"/>
    <w:rsid w:val="00E75499"/>
    <w:rsid w:val="00E84897"/>
    <w:rsid w:val="00EA25B2"/>
    <w:rsid w:val="00EA458A"/>
    <w:rsid w:val="00EB67AB"/>
    <w:rsid w:val="00EC1FC9"/>
    <w:rsid w:val="00EE2D91"/>
    <w:rsid w:val="00EE544E"/>
    <w:rsid w:val="00EF5C2A"/>
    <w:rsid w:val="00F032F4"/>
    <w:rsid w:val="00F05A81"/>
    <w:rsid w:val="00F1253B"/>
    <w:rsid w:val="00F25B4D"/>
    <w:rsid w:val="00F34ECD"/>
    <w:rsid w:val="00F60016"/>
    <w:rsid w:val="00F65141"/>
    <w:rsid w:val="00F65578"/>
    <w:rsid w:val="00F67920"/>
    <w:rsid w:val="00F739E7"/>
    <w:rsid w:val="00F76F2E"/>
    <w:rsid w:val="00F77FE5"/>
    <w:rsid w:val="00F804CF"/>
    <w:rsid w:val="00F9388E"/>
    <w:rsid w:val="00FB2754"/>
    <w:rsid w:val="00FC03EA"/>
    <w:rsid w:val="00FC6F24"/>
    <w:rsid w:val="00FC7683"/>
    <w:rsid w:val="00FD4388"/>
    <w:rsid w:val="00FD685D"/>
    <w:rsid w:val="00FF0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07886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7886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3">
    <w:name w:val="header"/>
    <w:basedOn w:val="a"/>
    <w:link w:val="a4"/>
    <w:rsid w:val="00507886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078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50788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5078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5">
    <w:name w:val="Table Grid"/>
    <w:basedOn w:val="a1"/>
    <w:uiPriority w:val="59"/>
    <w:rsid w:val="002B7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833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338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</dc:creator>
  <cp:lastModifiedBy>Пользователь Windows</cp:lastModifiedBy>
  <cp:revision>26</cp:revision>
  <cp:lastPrinted>2018-05-10T04:24:00Z</cp:lastPrinted>
  <dcterms:created xsi:type="dcterms:W3CDTF">2016-03-25T09:37:00Z</dcterms:created>
  <dcterms:modified xsi:type="dcterms:W3CDTF">2022-05-12T11:41:00Z</dcterms:modified>
</cp:coreProperties>
</file>