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1D" w:rsidRPr="00ED7561" w:rsidRDefault="005A215A" w:rsidP="005A215A">
      <w:pPr>
        <w:jc w:val="right"/>
        <w:rPr>
          <w:rFonts w:ascii="Times New Roman" w:hAnsi="Times New Roman"/>
          <w:sz w:val="28"/>
          <w:szCs w:val="28"/>
        </w:rPr>
      </w:pPr>
      <w:r w:rsidRPr="005A215A">
        <w:rPr>
          <w:rFonts w:ascii="Times New Roman" w:hAnsi="Times New Roman"/>
          <w:sz w:val="28"/>
          <w:szCs w:val="28"/>
        </w:rPr>
        <w:t>Ф</w:t>
      </w:r>
      <w:r w:rsidR="00ED7561" w:rsidRPr="00ED7561">
        <w:rPr>
          <w:rFonts w:ascii="Times New Roman" w:hAnsi="Times New Roman"/>
          <w:sz w:val="28"/>
          <w:szCs w:val="28"/>
        </w:rPr>
        <w:t>ОРМА</w:t>
      </w:r>
    </w:p>
    <w:p w:rsidR="00957561" w:rsidRDefault="00ED7561" w:rsidP="0095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  <w:r w:rsidR="0095347D">
        <w:rPr>
          <w:rFonts w:ascii="Times New Roman" w:hAnsi="Times New Roman"/>
          <w:b/>
          <w:sz w:val="28"/>
          <w:szCs w:val="28"/>
        </w:rPr>
        <w:t xml:space="preserve"> </w:t>
      </w:r>
      <w:r w:rsidR="00957561" w:rsidRPr="00A74ECF">
        <w:rPr>
          <w:rFonts w:ascii="Times New Roman" w:hAnsi="Times New Roman"/>
          <w:b/>
          <w:sz w:val="28"/>
          <w:szCs w:val="28"/>
        </w:rPr>
        <w:t xml:space="preserve">обследования дворовой территории </w:t>
      </w:r>
      <w:r w:rsidR="00CB584B">
        <w:rPr>
          <w:rFonts w:ascii="Times New Roman" w:hAnsi="Times New Roman"/>
          <w:b/>
          <w:sz w:val="28"/>
          <w:szCs w:val="28"/>
        </w:rPr>
        <w:t>многоквартирного</w:t>
      </w:r>
      <w:r w:rsidR="00770864">
        <w:rPr>
          <w:rFonts w:ascii="Times New Roman" w:hAnsi="Times New Roman"/>
          <w:b/>
          <w:sz w:val="28"/>
          <w:szCs w:val="28"/>
        </w:rPr>
        <w:t>(-ых)</w:t>
      </w:r>
      <w:r w:rsidR="00CB584B">
        <w:rPr>
          <w:rFonts w:ascii="Times New Roman" w:hAnsi="Times New Roman"/>
          <w:b/>
          <w:sz w:val="28"/>
          <w:szCs w:val="28"/>
        </w:rPr>
        <w:t xml:space="preserve"> дома</w:t>
      </w:r>
      <w:r w:rsidR="00770864">
        <w:rPr>
          <w:rFonts w:ascii="Times New Roman" w:hAnsi="Times New Roman"/>
          <w:b/>
          <w:sz w:val="28"/>
          <w:szCs w:val="28"/>
        </w:rPr>
        <w:t>(-ов)</w:t>
      </w:r>
    </w:p>
    <w:p w:rsidR="00957561" w:rsidRDefault="00957561" w:rsidP="0095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CF">
        <w:rPr>
          <w:rFonts w:ascii="Times New Roman" w:hAnsi="Times New Roman"/>
          <w:b/>
          <w:sz w:val="28"/>
          <w:szCs w:val="28"/>
        </w:rPr>
        <w:t>по адресу</w:t>
      </w:r>
      <w:r w:rsidR="00CB584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  <w:r w:rsidRPr="00A74ECF">
        <w:rPr>
          <w:rFonts w:ascii="Times New Roman" w:hAnsi="Times New Roman"/>
          <w:b/>
          <w:sz w:val="28"/>
          <w:szCs w:val="28"/>
        </w:rPr>
        <w:t xml:space="preserve">, </w:t>
      </w:r>
    </w:p>
    <w:p w:rsidR="00CB584B" w:rsidRDefault="00CB584B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«__ » ______________ 2017 года </w:t>
      </w:r>
    </w:p>
    <w:p w:rsidR="00CB584B" w:rsidRDefault="00CB584B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4B" w:rsidRDefault="00CB584B" w:rsidP="00CB58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84B" w:rsidRDefault="00CB584B" w:rsidP="00CB584B">
      <w:pPr>
        <w:spacing w:after="0" w:line="240" w:lineRule="auto"/>
        <w:jc w:val="center"/>
        <w:rPr>
          <w:rFonts w:ascii="Times New Roman" w:hAnsi="Times New Roman"/>
        </w:rPr>
      </w:pPr>
      <w:r w:rsidRPr="00B46BAB">
        <w:rPr>
          <w:rFonts w:ascii="Times New Roman" w:hAnsi="Times New Roman"/>
        </w:rPr>
        <w:t>(Общее собрание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общее собрание собственников помещений в многоквартирном</w:t>
      </w:r>
      <w:r w:rsidR="00770864">
        <w:rPr>
          <w:rFonts w:ascii="Times New Roman" w:hAnsi="Times New Roman"/>
        </w:rPr>
        <w:t>(-ых)</w:t>
      </w:r>
      <w:r w:rsidRPr="00B46BAB">
        <w:rPr>
          <w:rFonts w:ascii="Times New Roman" w:hAnsi="Times New Roman"/>
        </w:rPr>
        <w:t xml:space="preserve"> доме</w:t>
      </w:r>
      <w:r w:rsidR="00770864">
        <w:rPr>
          <w:rFonts w:ascii="Times New Roman" w:hAnsi="Times New Roman"/>
        </w:rPr>
        <w:t>(-ах)</w:t>
      </w:r>
      <w:r w:rsidRPr="00B46BA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(указать нужное)</w:t>
      </w:r>
    </w:p>
    <w:p w:rsidR="00CB584B" w:rsidRPr="00B46BAB" w:rsidRDefault="00770864" w:rsidP="00CB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BAB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>(-ых)</w:t>
      </w:r>
      <w:r w:rsidR="00CB584B" w:rsidRPr="00B46BAB">
        <w:rPr>
          <w:rFonts w:ascii="Times New Roman" w:hAnsi="Times New Roman"/>
          <w:sz w:val="28"/>
          <w:szCs w:val="28"/>
        </w:rPr>
        <w:t xml:space="preserve"> дома</w:t>
      </w:r>
      <w:r>
        <w:rPr>
          <w:rFonts w:ascii="Times New Roman" w:hAnsi="Times New Roman"/>
          <w:sz w:val="28"/>
          <w:szCs w:val="28"/>
        </w:rPr>
        <w:t xml:space="preserve"> (-ов)</w:t>
      </w:r>
      <w:r w:rsidR="00CB584B" w:rsidRPr="00B46BAB">
        <w:rPr>
          <w:rFonts w:ascii="Times New Roman" w:hAnsi="Times New Roman"/>
          <w:sz w:val="28"/>
          <w:szCs w:val="28"/>
        </w:rPr>
        <w:t>, расположенного</w:t>
      </w:r>
      <w:r>
        <w:rPr>
          <w:rFonts w:ascii="Times New Roman" w:hAnsi="Times New Roman"/>
          <w:sz w:val="28"/>
          <w:szCs w:val="28"/>
        </w:rPr>
        <w:t>(-ых)</w:t>
      </w:r>
      <w:r w:rsidR="00CB584B" w:rsidRPr="00B46BAB">
        <w:rPr>
          <w:rFonts w:ascii="Times New Roman" w:hAnsi="Times New Roman"/>
          <w:sz w:val="28"/>
          <w:szCs w:val="28"/>
        </w:rPr>
        <w:t xml:space="preserve"> по адресу:</w:t>
      </w:r>
    </w:p>
    <w:p w:rsidR="00CB584B" w:rsidRDefault="00CB584B" w:rsidP="00CB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BAB"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95347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_________,</w:t>
      </w:r>
    </w:p>
    <w:p w:rsidR="00CB584B" w:rsidRDefault="00957561" w:rsidP="00CB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произвели обследование дворовой территории по адресу: </w:t>
      </w:r>
      <w:r w:rsidR="00CB584B">
        <w:rPr>
          <w:rFonts w:ascii="Times New Roman" w:hAnsi="Times New Roman"/>
          <w:sz w:val="28"/>
          <w:szCs w:val="28"/>
        </w:rPr>
        <w:t>________</w:t>
      </w:r>
      <w:r w:rsidR="0095347D">
        <w:rPr>
          <w:rFonts w:ascii="Times New Roman" w:hAnsi="Times New Roman"/>
          <w:sz w:val="28"/>
          <w:szCs w:val="28"/>
        </w:rPr>
        <w:t>________</w:t>
      </w:r>
      <w:r w:rsidR="00CB584B">
        <w:rPr>
          <w:rFonts w:ascii="Times New Roman" w:hAnsi="Times New Roman"/>
          <w:sz w:val="28"/>
          <w:szCs w:val="28"/>
        </w:rPr>
        <w:t>__</w:t>
      </w:r>
    </w:p>
    <w:p w:rsidR="00CB584B" w:rsidRDefault="00CB584B" w:rsidP="00CB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57561" w:rsidRPr="00CF0598">
        <w:rPr>
          <w:rFonts w:ascii="Times New Roman" w:hAnsi="Times New Roman"/>
          <w:sz w:val="28"/>
          <w:szCs w:val="28"/>
        </w:rPr>
        <w:t xml:space="preserve">.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Обследованием на месте установлены следующие дефекты: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835"/>
        <w:gridCol w:w="1276"/>
        <w:gridCol w:w="1019"/>
        <w:gridCol w:w="1701"/>
      </w:tblGrid>
      <w:tr w:rsidR="00B5237A" w:rsidRPr="00A74ECF" w:rsidTr="00E909F1">
        <w:tc>
          <w:tcPr>
            <w:tcW w:w="2943" w:type="dxa"/>
          </w:tcPr>
          <w:p w:rsidR="00B5237A" w:rsidRPr="00A74ECF" w:rsidRDefault="00B5237A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благоустройства</w:t>
            </w:r>
          </w:p>
        </w:tc>
        <w:tc>
          <w:tcPr>
            <w:tcW w:w="2835" w:type="dxa"/>
          </w:tcPr>
          <w:p w:rsidR="00B5237A" w:rsidRPr="00A74ECF" w:rsidRDefault="00E909F1" w:rsidP="00E9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Наличие/о</w:t>
            </w:r>
            <w:r w:rsidR="00B5237A">
              <w:rPr>
                <w:rFonts w:ascii="Times New Roman" w:hAnsi="Times New Roman"/>
                <w:sz w:val="28"/>
                <w:szCs w:val="28"/>
              </w:rPr>
              <w:t>ценка физического состояния</w:t>
            </w:r>
          </w:p>
        </w:tc>
        <w:tc>
          <w:tcPr>
            <w:tcW w:w="1276" w:type="dxa"/>
          </w:tcPr>
          <w:p w:rsidR="00B5237A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B5237A" w:rsidRPr="00A74ECF" w:rsidRDefault="00B5237A" w:rsidP="00D9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изм.</w:t>
            </w:r>
            <w:r w:rsidR="00E909F1">
              <w:rPr>
                <w:rFonts w:ascii="Times New Roman" w:hAnsi="Times New Roman"/>
                <w:sz w:val="28"/>
                <w:szCs w:val="28"/>
              </w:rPr>
              <w:t xml:space="preserve"> (шт</w:t>
            </w:r>
            <w:r w:rsidR="003E13B2">
              <w:rPr>
                <w:rFonts w:ascii="Times New Roman" w:hAnsi="Times New Roman"/>
                <w:sz w:val="28"/>
                <w:szCs w:val="28"/>
              </w:rPr>
              <w:t>.</w:t>
            </w:r>
            <w:r w:rsidR="00E909F1">
              <w:rPr>
                <w:rFonts w:ascii="Times New Roman" w:hAnsi="Times New Roman"/>
                <w:sz w:val="28"/>
                <w:szCs w:val="28"/>
              </w:rPr>
              <w:t>, кв.м, пм)</w:t>
            </w:r>
          </w:p>
        </w:tc>
        <w:tc>
          <w:tcPr>
            <w:tcW w:w="1019" w:type="dxa"/>
          </w:tcPr>
          <w:p w:rsidR="00B5237A" w:rsidRPr="00A74ECF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B5237A" w:rsidRPr="00A74ECF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B5237A" w:rsidP="00B52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Дворовые </w:t>
            </w:r>
            <w:r w:rsidR="00957561" w:rsidRPr="00A74ECF">
              <w:rPr>
                <w:rFonts w:ascii="Times New Roman" w:hAnsi="Times New Roman"/>
                <w:sz w:val="28"/>
                <w:szCs w:val="28"/>
              </w:rPr>
              <w:t>проезд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F1" w:rsidRPr="00A74ECF" w:rsidTr="00E909F1">
        <w:tc>
          <w:tcPr>
            <w:tcW w:w="2943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и (или) спортивная площадка</w:t>
            </w:r>
          </w:p>
        </w:tc>
        <w:tc>
          <w:tcPr>
            <w:tcW w:w="2835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</w:t>
            </w:r>
            <w:r w:rsidR="00957561" w:rsidRPr="00A74ECF">
              <w:rPr>
                <w:rFonts w:ascii="Times New Roman" w:hAnsi="Times New Roman"/>
                <w:sz w:val="28"/>
                <w:szCs w:val="28"/>
              </w:rPr>
              <w:t xml:space="preserve"> парков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Озеленени</w:t>
            </w:r>
            <w:r>
              <w:rPr>
                <w:rFonts w:ascii="Times New Roman" w:hAnsi="Times New Roman"/>
                <w:sz w:val="28"/>
                <w:szCs w:val="28"/>
              </w:rPr>
              <w:t>е (газоны, рядовые посадки деревьев и кустарников)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F1" w:rsidRPr="00A74ECF" w:rsidTr="00E909F1">
        <w:tc>
          <w:tcPr>
            <w:tcW w:w="2943" w:type="dxa"/>
          </w:tcPr>
          <w:p w:rsidR="00E909F1" w:rsidRPr="00A74ECF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Скамейки, урны</w:t>
            </w:r>
          </w:p>
        </w:tc>
        <w:tc>
          <w:tcPr>
            <w:tcW w:w="2835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Пешеходные коммуникации (тротуары, дорожки)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F1" w:rsidRPr="00A74ECF" w:rsidTr="00E909F1">
        <w:tc>
          <w:tcPr>
            <w:tcW w:w="2943" w:type="dxa"/>
          </w:tcPr>
          <w:p w:rsidR="00E909F1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Контейнерные площадки для мусора</w:t>
            </w:r>
          </w:p>
        </w:tc>
        <w:tc>
          <w:tcPr>
            <w:tcW w:w="2835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F1" w:rsidRPr="00A74ECF" w:rsidTr="00E909F1">
        <w:tc>
          <w:tcPr>
            <w:tcW w:w="2943" w:type="dxa"/>
          </w:tcPr>
          <w:p w:rsidR="00E909F1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Пандусы, ступени, лестницы</w:t>
            </w:r>
          </w:p>
        </w:tc>
        <w:tc>
          <w:tcPr>
            <w:tcW w:w="2835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9F1" w:rsidRDefault="00E909F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Представители собственников жилья (не менее 3 человек):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______________ ____________________ (подпись) (Ф.И.О.)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______________ ____________________ (подпись) (Ф.И.О.)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lastRenderedPageBreak/>
        <w:t xml:space="preserve">______________ ____________________ (подпись) (Ф.И.О.)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Представитель управляющей организации (ТСЖ, ЖК, ЖСПК):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______________ ____________________ (подпись) (Ф.И.О.) </w:t>
      </w:r>
      <w:bookmarkStart w:id="0" w:name="_GoBack"/>
      <w:bookmarkEnd w:id="0"/>
    </w:p>
    <w:sectPr w:rsidR="00957561" w:rsidSect="00DD13D5">
      <w:pgSz w:w="11906" w:h="16838"/>
      <w:pgMar w:top="851" w:right="707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AD" w:rsidRDefault="00325BAD" w:rsidP="00957561">
      <w:pPr>
        <w:spacing w:after="0" w:line="240" w:lineRule="auto"/>
      </w:pPr>
      <w:r>
        <w:separator/>
      </w:r>
    </w:p>
  </w:endnote>
  <w:endnote w:type="continuationSeparator" w:id="1">
    <w:p w:rsidR="00325BAD" w:rsidRDefault="00325BAD" w:rsidP="009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AD" w:rsidRDefault="00325BAD" w:rsidP="00957561">
      <w:pPr>
        <w:spacing w:after="0" w:line="240" w:lineRule="auto"/>
      </w:pPr>
      <w:r>
        <w:separator/>
      </w:r>
    </w:p>
  </w:footnote>
  <w:footnote w:type="continuationSeparator" w:id="1">
    <w:p w:rsidR="00325BAD" w:rsidRDefault="00325BAD" w:rsidP="0095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A9A18F6"/>
    <w:multiLevelType w:val="hybridMultilevel"/>
    <w:tmpl w:val="B8D8E74E"/>
    <w:lvl w:ilvl="0" w:tplc="376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9243E"/>
    <w:multiLevelType w:val="hybridMultilevel"/>
    <w:tmpl w:val="10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B0A"/>
    <w:multiLevelType w:val="hybridMultilevel"/>
    <w:tmpl w:val="D0D63C20"/>
    <w:lvl w:ilvl="0" w:tplc="23EC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561"/>
    <w:rsid w:val="00006285"/>
    <w:rsid w:val="00020491"/>
    <w:rsid w:val="00024FA1"/>
    <w:rsid w:val="00054FB9"/>
    <w:rsid w:val="00075366"/>
    <w:rsid w:val="00093F83"/>
    <w:rsid w:val="000C7526"/>
    <w:rsid w:val="001438C3"/>
    <w:rsid w:val="001532A7"/>
    <w:rsid w:val="0016556A"/>
    <w:rsid w:val="00165E6F"/>
    <w:rsid w:val="0018213F"/>
    <w:rsid w:val="001F6907"/>
    <w:rsid w:val="00227B9A"/>
    <w:rsid w:val="0023293D"/>
    <w:rsid w:val="0026426B"/>
    <w:rsid w:val="00285E14"/>
    <w:rsid w:val="00325BAD"/>
    <w:rsid w:val="00333B47"/>
    <w:rsid w:val="00352321"/>
    <w:rsid w:val="00371BD4"/>
    <w:rsid w:val="003E13B2"/>
    <w:rsid w:val="004402BF"/>
    <w:rsid w:val="004420F6"/>
    <w:rsid w:val="004F6F8B"/>
    <w:rsid w:val="00504E03"/>
    <w:rsid w:val="00507DFC"/>
    <w:rsid w:val="00511A7C"/>
    <w:rsid w:val="00541596"/>
    <w:rsid w:val="005A17FB"/>
    <w:rsid w:val="005A215A"/>
    <w:rsid w:val="005E1547"/>
    <w:rsid w:val="00600443"/>
    <w:rsid w:val="00617AFF"/>
    <w:rsid w:val="00657F93"/>
    <w:rsid w:val="00706415"/>
    <w:rsid w:val="00770864"/>
    <w:rsid w:val="007B2D03"/>
    <w:rsid w:val="007B485F"/>
    <w:rsid w:val="007B7A75"/>
    <w:rsid w:val="0080405A"/>
    <w:rsid w:val="00807394"/>
    <w:rsid w:val="0081225D"/>
    <w:rsid w:val="0085208A"/>
    <w:rsid w:val="008618E2"/>
    <w:rsid w:val="00897638"/>
    <w:rsid w:val="009243A6"/>
    <w:rsid w:val="009300A9"/>
    <w:rsid w:val="00951598"/>
    <w:rsid w:val="0095347D"/>
    <w:rsid w:val="00957561"/>
    <w:rsid w:val="00980A19"/>
    <w:rsid w:val="00A2150E"/>
    <w:rsid w:val="00A27B48"/>
    <w:rsid w:val="00AA3EF9"/>
    <w:rsid w:val="00AB027C"/>
    <w:rsid w:val="00AC7297"/>
    <w:rsid w:val="00AD57D4"/>
    <w:rsid w:val="00AF0A69"/>
    <w:rsid w:val="00B46BAB"/>
    <w:rsid w:val="00B5237A"/>
    <w:rsid w:val="00B86A64"/>
    <w:rsid w:val="00BE0CFD"/>
    <w:rsid w:val="00BE6EC4"/>
    <w:rsid w:val="00BE7460"/>
    <w:rsid w:val="00C14430"/>
    <w:rsid w:val="00C35D86"/>
    <w:rsid w:val="00C36F9A"/>
    <w:rsid w:val="00C71678"/>
    <w:rsid w:val="00CA4D6F"/>
    <w:rsid w:val="00CB584B"/>
    <w:rsid w:val="00CE57E1"/>
    <w:rsid w:val="00CE7489"/>
    <w:rsid w:val="00CF2F77"/>
    <w:rsid w:val="00D20EAE"/>
    <w:rsid w:val="00D52287"/>
    <w:rsid w:val="00D670E3"/>
    <w:rsid w:val="00D749CB"/>
    <w:rsid w:val="00D934FD"/>
    <w:rsid w:val="00D940D7"/>
    <w:rsid w:val="00DC47D0"/>
    <w:rsid w:val="00DD13D5"/>
    <w:rsid w:val="00DF55A8"/>
    <w:rsid w:val="00E069CF"/>
    <w:rsid w:val="00E909F1"/>
    <w:rsid w:val="00EB011C"/>
    <w:rsid w:val="00EC0871"/>
    <w:rsid w:val="00EC1642"/>
    <w:rsid w:val="00ED7561"/>
    <w:rsid w:val="00EE5AF1"/>
    <w:rsid w:val="00F5233B"/>
    <w:rsid w:val="00F73A34"/>
    <w:rsid w:val="00FB5A97"/>
    <w:rsid w:val="00FC691D"/>
    <w:rsid w:val="00FD5F9A"/>
    <w:rsid w:val="00FE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 Настоящее постановление вступает в силу со дня его официального опубликования</vt:lpstr>
      <vt:lpstr/>
      <vt:lpstr>    </vt:lpstr>
      <vt:lpstr>    2. Условия включения дворовой территории</vt:lpstr>
      <vt:lpstr>    5. Критерии оценки предложений (заявок) для включения дворовой территории в адре</vt:lpstr>
    </vt:vector>
  </TitlesOfParts>
  <Company>Torrents.by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Ралина</cp:lastModifiedBy>
  <cp:revision>2</cp:revision>
  <cp:lastPrinted>2017-03-31T11:46:00Z</cp:lastPrinted>
  <dcterms:created xsi:type="dcterms:W3CDTF">2017-04-12T04:14:00Z</dcterms:created>
  <dcterms:modified xsi:type="dcterms:W3CDTF">2017-04-12T04:14:00Z</dcterms:modified>
</cp:coreProperties>
</file>